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DE50" w14:textId="449B8762" w:rsidR="00667037" w:rsidRDefault="00667037" w:rsidP="006E656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667037">
        <w:rPr>
          <w:rFonts w:ascii="Times New Roman" w:hAnsi="Times New Roman" w:cs="Times New Roman"/>
          <w:sz w:val="28"/>
          <w:szCs w:val="28"/>
          <w:lang w:val="kk-KZ"/>
        </w:rPr>
        <w:t>инистр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667037">
        <w:rPr>
          <w:rFonts w:ascii="Times New Roman" w:hAnsi="Times New Roman" w:cs="Times New Roman"/>
          <w:sz w:val="28"/>
          <w:szCs w:val="28"/>
          <w:lang w:val="kk-KZ"/>
        </w:rPr>
        <w:t xml:space="preserve"> науки и высшего образования Р</w:t>
      </w:r>
      <w:r w:rsidR="0048373B">
        <w:rPr>
          <w:rFonts w:ascii="Times New Roman" w:hAnsi="Times New Roman" w:cs="Times New Roman"/>
          <w:sz w:val="28"/>
          <w:szCs w:val="28"/>
          <w:lang w:val="kk-KZ"/>
        </w:rPr>
        <w:t xml:space="preserve">еспублики </w:t>
      </w:r>
      <w:r w:rsidRPr="0066703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8373B">
        <w:rPr>
          <w:rFonts w:ascii="Times New Roman" w:hAnsi="Times New Roman" w:cs="Times New Roman"/>
          <w:sz w:val="28"/>
          <w:szCs w:val="28"/>
          <w:lang w:val="kk-KZ"/>
        </w:rPr>
        <w:t>азахстан</w:t>
      </w:r>
      <w:r w:rsidRPr="00667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5CC12BE" w14:textId="77777777" w:rsidR="0048373B" w:rsidRDefault="00667037" w:rsidP="006E656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E656A" w:rsidRPr="000A4CDF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</w:t>
      </w:r>
    </w:p>
    <w:p w14:paraId="2909F685" w14:textId="461081BD" w:rsidR="00B23E60" w:rsidRPr="0048373B" w:rsidRDefault="0048373B" w:rsidP="006E656A">
      <w:pPr>
        <w:spacing w:after="0" w:line="240" w:lineRule="auto"/>
        <w:ind w:left="567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48373B">
        <w:rPr>
          <w:rFonts w:ascii="Times New Roman" w:hAnsi="Times New Roman" w:cs="Times New Roman"/>
          <w:i/>
          <w:iCs/>
          <w:sz w:val="16"/>
          <w:szCs w:val="16"/>
          <w:lang w:val="kk-KZ"/>
        </w:rPr>
        <w:t>ФИО</w:t>
      </w:r>
      <w:r w:rsidR="000E200E" w:rsidRPr="0048373B">
        <w:rPr>
          <w:rFonts w:ascii="Times New Roman" w:hAnsi="Times New Roman" w:cs="Times New Roman"/>
          <w:i/>
          <w:iCs/>
          <w:sz w:val="16"/>
          <w:szCs w:val="16"/>
          <w:lang w:val="kk-KZ"/>
        </w:rPr>
        <w:t xml:space="preserve"> </w:t>
      </w:r>
    </w:p>
    <w:p w14:paraId="253E701D" w14:textId="7399148B" w:rsidR="00667037" w:rsidRDefault="00667037" w:rsidP="006E656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ИИН _________________</w:t>
      </w:r>
    </w:p>
    <w:p w14:paraId="4D4BC853" w14:textId="2315693D" w:rsidR="00667037" w:rsidRDefault="00667037" w:rsidP="006E656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ИКТ__________________</w:t>
      </w:r>
    </w:p>
    <w:p w14:paraId="6E3BFCA9" w14:textId="428C9396" w:rsidR="006E656A" w:rsidRPr="000A4CDF" w:rsidRDefault="00B23E60" w:rsidP="006E656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6E656A" w:rsidRPr="000A4CDF">
        <w:rPr>
          <w:rFonts w:ascii="Times New Roman" w:hAnsi="Times New Roman" w:cs="Times New Roman"/>
          <w:sz w:val="28"/>
          <w:szCs w:val="28"/>
          <w:lang w:val="kk-KZ"/>
        </w:rPr>
        <w:t>ел</w:t>
      </w:r>
      <w:r w:rsidR="000E200E" w:rsidRPr="000A4CDF">
        <w:rPr>
          <w:rFonts w:ascii="Times New Roman" w:hAnsi="Times New Roman" w:cs="Times New Roman"/>
          <w:sz w:val="28"/>
          <w:szCs w:val="28"/>
          <w:lang w:val="kk-KZ"/>
        </w:rPr>
        <w:t>______________</w:t>
      </w:r>
      <w:r w:rsidR="00667037">
        <w:rPr>
          <w:rFonts w:ascii="Times New Roman" w:hAnsi="Times New Roman" w:cs="Times New Roman"/>
          <w:sz w:val="28"/>
          <w:szCs w:val="28"/>
          <w:lang w:val="kk-KZ"/>
        </w:rPr>
        <w:t>_____</w:t>
      </w:r>
    </w:p>
    <w:p w14:paraId="47FAD60A" w14:textId="12E1A5EC" w:rsidR="006E656A" w:rsidRPr="000A4CDF" w:rsidRDefault="006E656A" w:rsidP="006E656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kk-KZ"/>
        </w:rPr>
      </w:pPr>
    </w:p>
    <w:p w14:paraId="75A71098" w14:textId="25348A76" w:rsidR="006E656A" w:rsidRPr="000A4CDF" w:rsidRDefault="006E656A" w:rsidP="006E656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kk-KZ"/>
        </w:rPr>
      </w:pPr>
    </w:p>
    <w:p w14:paraId="6BB0926D" w14:textId="6FEE5D53" w:rsidR="006E656A" w:rsidRPr="000A4CDF" w:rsidRDefault="006E656A" w:rsidP="006E656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kk-KZ"/>
        </w:rPr>
      </w:pPr>
    </w:p>
    <w:p w14:paraId="267F3190" w14:textId="789D3741" w:rsidR="006E656A" w:rsidRPr="000A4CDF" w:rsidRDefault="006E656A" w:rsidP="006E656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kk-KZ"/>
        </w:rPr>
      </w:pPr>
    </w:p>
    <w:p w14:paraId="425D9F91" w14:textId="1CBF4755" w:rsidR="006E656A" w:rsidRPr="000A4CDF" w:rsidRDefault="006E656A" w:rsidP="006E656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kk-KZ"/>
        </w:rPr>
      </w:pPr>
    </w:p>
    <w:p w14:paraId="7120508F" w14:textId="50B365A4" w:rsidR="006E656A" w:rsidRPr="000A4CDF" w:rsidRDefault="006E656A" w:rsidP="006E6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A4CDF">
        <w:rPr>
          <w:rFonts w:ascii="Times New Roman" w:hAnsi="Times New Roman" w:cs="Times New Roman"/>
          <w:sz w:val="28"/>
          <w:szCs w:val="28"/>
          <w:lang w:val="kk-KZ"/>
        </w:rPr>
        <w:t>Заявление</w:t>
      </w:r>
    </w:p>
    <w:p w14:paraId="0D4F2337" w14:textId="3006B844" w:rsidR="006E656A" w:rsidRPr="000A4CDF" w:rsidRDefault="006E656A" w:rsidP="006E6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7C09AAC" w14:textId="77777777" w:rsidR="000A4CDF" w:rsidRPr="000A4CDF" w:rsidRDefault="000A4CDF" w:rsidP="005E41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B97E594" w14:textId="7C453616" w:rsidR="006E3BFD" w:rsidRDefault="00667037" w:rsidP="006670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Я,_______________________</w:t>
      </w:r>
      <w:r w:rsidR="006E3BFD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отказываюсь от государственного</w:t>
      </w:r>
    </w:p>
    <w:p w14:paraId="04EA9096" w14:textId="1939082D" w:rsidR="006E3BFD" w:rsidRPr="006E3BFD" w:rsidRDefault="006E3BFD" w:rsidP="00667037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Pr="006E3BFD">
        <w:rPr>
          <w:rFonts w:ascii="Times New Roman" w:hAnsi="Times New Roman" w:cs="Times New Roman"/>
          <w:i/>
          <w:iCs/>
          <w:sz w:val="18"/>
          <w:szCs w:val="18"/>
          <w:lang w:val="kk-KZ"/>
        </w:rPr>
        <w:t>ФИО</w:t>
      </w:r>
    </w:p>
    <w:p w14:paraId="67800C8B" w14:textId="3BFB66A3" w:rsidR="006E3BFD" w:rsidRDefault="00667037" w:rsidP="006670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образовательного  гранта </w:t>
      </w:r>
      <w:r w:rsidR="006E3BFD">
        <w:rPr>
          <w:rFonts w:ascii="Times New Roman" w:hAnsi="Times New Roman" w:cs="Times New Roman"/>
          <w:sz w:val="28"/>
          <w:szCs w:val="28"/>
          <w:lang w:val="kk-KZ"/>
        </w:rPr>
        <w:t>по группе образовательных программ_________________________________________________________</w:t>
      </w:r>
    </w:p>
    <w:p w14:paraId="79C5E3AB" w14:textId="163FA7AA" w:rsidR="000A4CDF" w:rsidRDefault="006E3BFD" w:rsidP="00667037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0A4CDF" w:rsidRPr="000A4C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Pr="006E3BFD">
        <w:rPr>
          <w:rFonts w:ascii="Times New Roman" w:hAnsi="Times New Roman" w:cs="Times New Roman"/>
          <w:i/>
          <w:iCs/>
          <w:sz w:val="18"/>
          <w:szCs w:val="18"/>
          <w:lang w:val="kk-KZ"/>
        </w:rPr>
        <w:t>наименование ГО</w:t>
      </w:r>
      <w:r>
        <w:rPr>
          <w:rFonts w:ascii="Times New Roman" w:hAnsi="Times New Roman" w:cs="Times New Roman"/>
          <w:i/>
          <w:iCs/>
          <w:sz w:val="18"/>
          <w:szCs w:val="18"/>
          <w:lang w:val="kk-KZ"/>
        </w:rPr>
        <w:t>П</w:t>
      </w:r>
    </w:p>
    <w:p w14:paraId="34AA7EA9" w14:textId="369D4F36" w:rsidR="006E3BFD" w:rsidRPr="0048373B" w:rsidRDefault="006E3BFD" w:rsidP="00667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BFD">
        <w:rPr>
          <w:rFonts w:ascii="Times New Roman" w:hAnsi="Times New Roman" w:cs="Times New Roman"/>
          <w:sz w:val="28"/>
          <w:szCs w:val="28"/>
          <w:lang w:val="kk-KZ"/>
        </w:rPr>
        <w:t>Astana IT University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83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83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Pr="00483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8373B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14:paraId="035DBE3D" w14:textId="4FC2D101" w:rsidR="006E3BFD" w:rsidRPr="006E3BFD" w:rsidRDefault="006E3BFD" w:rsidP="00667037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837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E3BFD">
        <w:rPr>
          <w:rFonts w:ascii="Times New Roman" w:hAnsi="Times New Roman" w:cs="Times New Roman"/>
          <w:i/>
          <w:iCs/>
          <w:sz w:val="18"/>
          <w:szCs w:val="18"/>
        </w:rPr>
        <w:t>причина</w:t>
      </w:r>
    </w:p>
    <w:p w14:paraId="68CAF1B2" w14:textId="0215643D" w:rsidR="005E4136" w:rsidRPr="000A4CDF" w:rsidRDefault="005E4136" w:rsidP="005E413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040C0D5" w14:textId="77777777" w:rsidR="005E4136" w:rsidRPr="000A4CDF" w:rsidRDefault="005E4136" w:rsidP="005E413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14:paraId="5A7948B7" w14:textId="77777777" w:rsidR="005E4136" w:rsidRPr="000A4CDF" w:rsidRDefault="005E4136" w:rsidP="005E413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14:paraId="2FF866C1" w14:textId="77777777" w:rsidR="00FC77BC" w:rsidRDefault="00FC77BC" w:rsidP="005E413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14:paraId="4FB65A11" w14:textId="77777777" w:rsidR="00FC77BC" w:rsidRDefault="00FC77BC" w:rsidP="005E413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14:paraId="1833E2ED" w14:textId="77777777" w:rsidR="00FC77BC" w:rsidRDefault="00FC77BC" w:rsidP="005E413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14:paraId="11C8D62C" w14:textId="77777777" w:rsidR="00FC77BC" w:rsidRDefault="00FC77BC" w:rsidP="005E413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14:paraId="33A6346A" w14:textId="77777777" w:rsidR="00FC77BC" w:rsidRDefault="00FC77BC" w:rsidP="005E413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14:paraId="42561A02" w14:textId="60CD00D7" w:rsidR="005E4136" w:rsidRPr="000A4CDF" w:rsidRDefault="005E4136" w:rsidP="005E413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0A4CDF">
        <w:rPr>
          <w:rFonts w:ascii="Times New Roman" w:hAnsi="Times New Roman" w:cs="Times New Roman"/>
          <w:iCs/>
          <w:sz w:val="28"/>
          <w:szCs w:val="28"/>
          <w:lang w:val="kk-KZ"/>
        </w:rPr>
        <w:t>Подпись студента</w:t>
      </w:r>
    </w:p>
    <w:p w14:paraId="1F132ACF" w14:textId="3170400E" w:rsidR="005E4136" w:rsidRPr="000A4CDF" w:rsidRDefault="005E4136" w:rsidP="005E4136">
      <w:pPr>
        <w:spacing w:after="0" w:line="240" w:lineRule="auto"/>
        <w:ind w:left="4248"/>
        <w:jc w:val="center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0A4CD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       Дата</w:t>
      </w:r>
    </w:p>
    <w:p w14:paraId="3D5E1640" w14:textId="77777777" w:rsidR="005E4136" w:rsidRPr="005E4136" w:rsidRDefault="005E4136" w:rsidP="005E41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3AE63759" w14:textId="77777777" w:rsidR="005E4136" w:rsidRDefault="005E4136" w:rsidP="006E6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84C3B4" w14:textId="77777777" w:rsidR="000E200E" w:rsidRPr="000E200E" w:rsidRDefault="000E200E" w:rsidP="006E6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E92698" w14:textId="77777777" w:rsidR="000E200E" w:rsidRPr="000E200E" w:rsidRDefault="000E200E" w:rsidP="006E6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7086F1" w14:textId="15F5A492" w:rsidR="006E656A" w:rsidRPr="000E200E" w:rsidRDefault="006E656A" w:rsidP="006E6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E656A" w:rsidRPr="000E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F9"/>
    <w:rsid w:val="000A4CDF"/>
    <w:rsid w:val="000E200E"/>
    <w:rsid w:val="002E43F9"/>
    <w:rsid w:val="00346100"/>
    <w:rsid w:val="0039380F"/>
    <w:rsid w:val="0048373B"/>
    <w:rsid w:val="0057068C"/>
    <w:rsid w:val="005E4136"/>
    <w:rsid w:val="00667037"/>
    <w:rsid w:val="006E3BFD"/>
    <w:rsid w:val="006E656A"/>
    <w:rsid w:val="00980B6D"/>
    <w:rsid w:val="00B23E60"/>
    <w:rsid w:val="00FA6659"/>
    <w:rsid w:val="00FC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C64C"/>
  <w15:chartTrackingRefBased/>
  <w15:docId w15:val="{6FA401D4-3589-4B8E-8AEF-3B48C87C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Koitanova</dc:creator>
  <cp:keywords/>
  <dc:description/>
  <cp:lastModifiedBy>Madina Mukaliyeva</cp:lastModifiedBy>
  <cp:revision>13</cp:revision>
  <cp:lastPrinted>2020-08-27T09:34:00Z</cp:lastPrinted>
  <dcterms:created xsi:type="dcterms:W3CDTF">2020-08-10T11:06:00Z</dcterms:created>
  <dcterms:modified xsi:type="dcterms:W3CDTF">2023-08-05T10:59:00Z</dcterms:modified>
</cp:coreProperties>
</file>