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601DAD" w14:paraId="08E1F1C2" w14:textId="77777777" w:rsidTr="00DE2720">
        <w:tc>
          <w:tcPr>
            <w:tcW w:w="2268" w:type="dxa"/>
          </w:tcPr>
          <w:p w14:paraId="4B77497E" w14:textId="204F96D6" w:rsidR="00DE2720" w:rsidRPr="00601DAD" w:rsidRDefault="00F318A9" w:rsidP="00B42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601DAD" w:rsidRDefault="00F318A9" w:rsidP="00B42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</w:t>
            </w:r>
            <w:proofErr w:type="spellEnd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601DAD" w:rsidRDefault="00F318A9" w:rsidP="00B423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01D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AC3FF9" w:rsidRPr="00AC3FF9" w14:paraId="56C8FA4D" w14:textId="77777777" w:rsidTr="00DE2720">
        <w:tc>
          <w:tcPr>
            <w:tcW w:w="2268" w:type="dxa"/>
            <w:vMerge w:val="restart"/>
          </w:tcPr>
          <w:p w14:paraId="18F6C75A" w14:textId="3EB94FBE" w:rsidR="00AC3FF9" w:rsidRPr="00601DAD" w:rsidRDefault="00AC3FF9" w:rsidP="00B42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14:paraId="3DC51A7F" w14:textId="04B2B4C5" w:rsidR="00AC3FF9" w:rsidRPr="00EF2E49" w:rsidRDefault="00AC3FF9" w:rsidP="00EF2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601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азан</w:t>
            </w:r>
            <w:proofErr w:type="spellEnd"/>
            <w:r w:rsidRPr="00601D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ж.</w:t>
            </w:r>
          </w:p>
        </w:tc>
        <w:tc>
          <w:tcPr>
            <w:tcW w:w="3799" w:type="dxa"/>
          </w:tcPr>
          <w:p w14:paraId="3646966C" w14:textId="5C6756B9" w:rsidR="00AC3FF9" w:rsidRPr="00601DAD" w:rsidRDefault="00AC3FF9" w:rsidP="00B4233E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601DAD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601DAD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  <w:r w:rsidRPr="00AC3FF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SIST IEEE 2024 Халықаралық конференциясын ұйымдастыру комитетін бекіту және ұйымдастыруға жауапты адамдарды тағайындау туралы</w:t>
            </w:r>
          </w:p>
          <w:p w14:paraId="4D964B49" w14:textId="71EBCB7D" w:rsidR="00AC3FF9" w:rsidRPr="00601DAD" w:rsidRDefault="00AC3FF9" w:rsidP="00B4233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01DAD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601D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3F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Жакиев</w:t>
            </w:r>
            <w:proofErr w:type="spellEnd"/>
            <w:r w:rsidRPr="00AC3F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Н.К., </w:t>
            </w:r>
            <w:proofErr w:type="spellStart"/>
            <w:r w:rsidRPr="00AC3F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ғылым</w:t>
            </w:r>
            <w:proofErr w:type="spellEnd"/>
            <w:r w:rsidRPr="00AC3F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3F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және</w:t>
            </w:r>
            <w:proofErr w:type="spellEnd"/>
            <w:r w:rsidRPr="00AC3F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инновация </w:t>
            </w:r>
            <w:proofErr w:type="spellStart"/>
            <w:r w:rsidRPr="00AC3F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Pr="00AC3FF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директоры</w:t>
            </w:r>
            <w:r w:rsidRPr="00601D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14:paraId="19D2FE7F" w14:textId="7869E614" w:rsidR="00AC3FF9" w:rsidRPr="00601DAD" w:rsidRDefault="00AC3FF9" w:rsidP="00AC3FF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AC3FF9">
              <w:rPr>
                <w:lang w:val="ru-RU"/>
              </w:rPr>
              <w:t xml:space="preserve"> </w:t>
            </w:r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«4th 2024 IEEE Smart Information Systems </w:t>
            </w:r>
            <w:proofErr w:type="spellStart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>and</w:t>
            </w:r>
            <w:proofErr w:type="spellEnd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Technologies»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>халықаралық</w:t>
            </w:r>
            <w:proofErr w:type="spellEnd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>ғылыми</w:t>
            </w:r>
            <w:proofErr w:type="spellEnd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>конференциясын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spellEnd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>ұйымдастыру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>ұйымдастыру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>комитетінің</w:t>
            </w:r>
            <w:proofErr w:type="spellEnd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>құрамы</w:t>
            </w:r>
            <w:proofErr w:type="spellEnd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мен </w:t>
            </w:r>
            <w:proofErr w:type="spellStart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>жауаптылар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spellEnd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1-қосымшаға </w:t>
            </w:r>
            <w:proofErr w:type="spellStart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3FF9">
              <w:rPr>
                <w:rFonts w:ascii="Times New Roman" w:hAnsi="Times New Roman"/>
                <w:sz w:val="24"/>
                <w:szCs w:val="24"/>
                <w:lang w:val="ru-RU"/>
              </w:rPr>
              <w:t>бекітілсін</w:t>
            </w:r>
            <w:proofErr w:type="spellEnd"/>
            <w:r w:rsidRPr="00601DA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C3FF9" w:rsidRPr="00601DAD" w14:paraId="06E0AB74" w14:textId="77777777" w:rsidTr="00DE2720">
        <w:tc>
          <w:tcPr>
            <w:tcW w:w="2268" w:type="dxa"/>
            <w:vMerge/>
          </w:tcPr>
          <w:p w14:paraId="64EEC9D0" w14:textId="5685E1DC" w:rsidR="00AC3FF9" w:rsidRPr="00601DAD" w:rsidRDefault="00AC3FF9" w:rsidP="00B42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0FCE930" w14:textId="566F7ED2" w:rsidR="00AC3FF9" w:rsidRPr="00601DAD" w:rsidRDefault="00AC3FF9" w:rsidP="00B4233E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601DAD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Pr="00AC3FF9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2023–2024 оқу жылына AITU студенттерінің республикалық студенттік пәндік және халықаралық олимпиадаларға қатысуы туралы</w:t>
            </w:r>
          </w:p>
          <w:p w14:paraId="00610639" w14:textId="4AD3BF93" w:rsidR="00AC3FF9" w:rsidRPr="00601DAD" w:rsidRDefault="00AC3FF9" w:rsidP="00B423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DAD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Баяндамашы: </w:t>
            </w:r>
            <w:r w:rsidRPr="00AC3FF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Сыздыкова З.А., декан</w:t>
            </w:r>
          </w:p>
        </w:tc>
        <w:tc>
          <w:tcPr>
            <w:tcW w:w="7796" w:type="dxa"/>
          </w:tcPr>
          <w:p w14:paraId="2538576E" w14:textId="43B93D26" w:rsidR="00AC3FF9" w:rsidRPr="00601DAD" w:rsidRDefault="00AC3FF9" w:rsidP="00B4233E">
            <w:pPr>
              <w:pStyle w:val="a4"/>
              <w:numPr>
                <w:ilvl w:val="0"/>
                <w:numId w:val="10"/>
              </w:numPr>
              <w:tabs>
                <w:tab w:val="left" w:pos="321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kk-KZ"/>
              </w:rPr>
            </w:pPr>
            <w:proofErr w:type="spellStart"/>
            <w:r w:rsidRPr="00601DAD">
              <w:t>Ақпарат</w:t>
            </w:r>
            <w:proofErr w:type="spellEnd"/>
            <w:r w:rsidRPr="00601DAD">
              <w:t xml:space="preserve"> </w:t>
            </w:r>
            <w:proofErr w:type="spellStart"/>
            <w:r w:rsidRPr="00601DAD">
              <w:t>назарға</w:t>
            </w:r>
            <w:proofErr w:type="spellEnd"/>
            <w:r w:rsidRPr="00601DAD">
              <w:t xml:space="preserve"> </w:t>
            </w:r>
            <w:proofErr w:type="spellStart"/>
            <w:r w:rsidRPr="00601DAD">
              <w:t>алынсын</w:t>
            </w:r>
            <w:proofErr w:type="spellEnd"/>
            <w:r w:rsidRPr="00601DAD">
              <w:rPr>
                <w:bCs/>
                <w:lang w:val="kk-KZ"/>
              </w:rPr>
              <w:t>.</w:t>
            </w:r>
          </w:p>
        </w:tc>
      </w:tr>
      <w:tr w:rsidR="00AC3FF9" w:rsidRPr="00AC3FF9" w14:paraId="3D5233AC" w14:textId="77777777" w:rsidTr="00DE2720">
        <w:tc>
          <w:tcPr>
            <w:tcW w:w="2268" w:type="dxa"/>
            <w:vMerge/>
          </w:tcPr>
          <w:p w14:paraId="72046CDA" w14:textId="77777777" w:rsidR="00AC3FF9" w:rsidRPr="00601DAD" w:rsidRDefault="00AC3FF9" w:rsidP="00B42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1481ED44" w14:textId="77777777" w:rsidR="00AC3FF9" w:rsidRDefault="00AC3FF9" w:rsidP="00B4233E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AC3FF9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3. 2023-2024 оқу жылына әскери кафедрада оқуға студенттерді іріктеу жұмысының қорытындысы туралы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</w:p>
          <w:p w14:paraId="2ED0CEBF" w14:textId="6FC2B11F" w:rsidR="00AC3FF9" w:rsidRPr="00601DAD" w:rsidRDefault="00AC3FF9" w:rsidP="00B4233E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AC3FF9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 Аширов А.А., әскери кафедраның меңгерушісі</w:t>
            </w:r>
            <w:r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</w:p>
        </w:tc>
        <w:tc>
          <w:tcPr>
            <w:tcW w:w="7796" w:type="dxa"/>
          </w:tcPr>
          <w:p w14:paraId="1B98506D" w14:textId="3D015111" w:rsidR="00AC3FF9" w:rsidRPr="00AC3FF9" w:rsidRDefault="00AC3FF9" w:rsidP="00AC3FF9">
            <w:pPr>
              <w:pStyle w:val="a4"/>
              <w:tabs>
                <w:tab w:val="left" w:pos="321"/>
                <w:tab w:val="left" w:pos="567"/>
                <w:tab w:val="left" w:pos="851"/>
              </w:tabs>
              <w:ind w:left="0"/>
              <w:jc w:val="both"/>
              <w:rPr>
                <w:lang w:val="kk-KZ"/>
              </w:rPr>
            </w:pPr>
            <w:r>
              <w:t xml:space="preserve">1. </w:t>
            </w:r>
            <w:proofErr w:type="spellStart"/>
            <w:r w:rsidRPr="00601DAD">
              <w:t>Ақпарат</w:t>
            </w:r>
            <w:proofErr w:type="spellEnd"/>
            <w:r w:rsidRPr="00601DAD">
              <w:t xml:space="preserve"> </w:t>
            </w:r>
            <w:proofErr w:type="spellStart"/>
            <w:r w:rsidRPr="00601DAD">
              <w:t>назарға</w:t>
            </w:r>
            <w:proofErr w:type="spellEnd"/>
            <w:r w:rsidRPr="00601DAD">
              <w:t xml:space="preserve"> </w:t>
            </w:r>
            <w:proofErr w:type="spellStart"/>
            <w:r w:rsidRPr="00601DAD">
              <w:t>алынсын</w:t>
            </w:r>
            <w:proofErr w:type="spellEnd"/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B537F6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  <w:num w:numId="11" w16cid:durableId="550263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7604F"/>
    <w:rsid w:val="000872AF"/>
    <w:rsid w:val="000B760A"/>
    <w:rsid w:val="000E45DA"/>
    <w:rsid w:val="00102336"/>
    <w:rsid w:val="00111D61"/>
    <w:rsid w:val="00125AE5"/>
    <w:rsid w:val="00130D29"/>
    <w:rsid w:val="00176685"/>
    <w:rsid w:val="002256CA"/>
    <w:rsid w:val="002A5AEB"/>
    <w:rsid w:val="002B7677"/>
    <w:rsid w:val="002F284F"/>
    <w:rsid w:val="00335EDF"/>
    <w:rsid w:val="00355B14"/>
    <w:rsid w:val="00393B42"/>
    <w:rsid w:val="00457387"/>
    <w:rsid w:val="00486FC8"/>
    <w:rsid w:val="00494B2C"/>
    <w:rsid w:val="004B09EA"/>
    <w:rsid w:val="004D06F4"/>
    <w:rsid w:val="0056252B"/>
    <w:rsid w:val="005E0C59"/>
    <w:rsid w:val="00601DAD"/>
    <w:rsid w:val="00611B5E"/>
    <w:rsid w:val="00634552"/>
    <w:rsid w:val="00673BEA"/>
    <w:rsid w:val="00690EF9"/>
    <w:rsid w:val="00731D58"/>
    <w:rsid w:val="0073593C"/>
    <w:rsid w:val="007955BA"/>
    <w:rsid w:val="007C3534"/>
    <w:rsid w:val="007D7701"/>
    <w:rsid w:val="007E614D"/>
    <w:rsid w:val="00806D3C"/>
    <w:rsid w:val="008E70C0"/>
    <w:rsid w:val="009173AE"/>
    <w:rsid w:val="009274AE"/>
    <w:rsid w:val="00941CEB"/>
    <w:rsid w:val="0096697D"/>
    <w:rsid w:val="009A2C92"/>
    <w:rsid w:val="009D0314"/>
    <w:rsid w:val="00A5636E"/>
    <w:rsid w:val="00A93C26"/>
    <w:rsid w:val="00AC3FF9"/>
    <w:rsid w:val="00B4233E"/>
    <w:rsid w:val="00BA2E6F"/>
    <w:rsid w:val="00C62E20"/>
    <w:rsid w:val="00CD10AA"/>
    <w:rsid w:val="00D07E2F"/>
    <w:rsid w:val="00D32148"/>
    <w:rsid w:val="00DC5743"/>
    <w:rsid w:val="00DE2720"/>
    <w:rsid w:val="00E0336F"/>
    <w:rsid w:val="00E469B7"/>
    <w:rsid w:val="00E74C27"/>
    <w:rsid w:val="00E76D6B"/>
    <w:rsid w:val="00E878F5"/>
    <w:rsid w:val="00EA6E05"/>
    <w:rsid w:val="00EC0029"/>
    <w:rsid w:val="00EF2E49"/>
    <w:rsid w:val="00F318A9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1D6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4</cp:revision>
  <cp:lastPrinted>2022-09-08T12:56:00Z</cp:lastPrinted>
  <dcterms:created xsi:type="dcterms:W3CDTF">2024-01-08T04:37:00Z</dcterms:created>
  <dcterms:modified xsi:type="dcterms:W3CDTF">2024-01-08T04:51:00Z</dcterms:modified>
</cp:coreProperties>
</file>