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EFA7" w14:textId="33669709" w:rsidR="002A5AEB" w:rsidRPr="009173AE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3863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7796"/>
      </w:tblGrid>
      <w:tr w:rsidR="00DE2720" w:rsidRPr="00111D61" w14:paraId="08E1F1C2" w14:textId="77777777" w:rsidTr="00DE2720">
        <w:tc>
          <w:tcPr>
            <w:tcW w:w="2268" w:type="dxa"/>
          </w:tcPr>
          <w:p w14:paraId="4B77497E" w14:textId="204F96D6" w:rsidR="00DE2720" w:rsidRPr="00111D61" w:rsidRDefault="00F318A9" w:rsidP="00111D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Кеңес</w:t>
            </w:r>
            <w:proofErr w:type="spellEnd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отырысының</w:t>
            </w:r>
            <w:proofErr w:type="spellEnd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хаттамасы</w:t>
            </w:r>
            <w:proofErr w:type="spellEnd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E2720"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және</w:t>
            </w:r>
            <w:proofErr w:type="spellEnd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күні</w:t>
            </w:r>
            <w:proofErr w:type="spellEnd"/>
          </w:p>
        </w:tc>
        <w:tc>
          <w:tcPr>
            <w:tcW w:w="3799" w:type="dxa"/>
          </w:tcPr>
          <w:p w14:paraId="3A4B4017" w14:textId="4F2CF382" w:rsidR="00DE2720" w:rsidRPr="00111D61" w:rsidRDefault="00F318A9" w:rsidP="00111D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Қамтылған</w:t>
            </w:r>
            <w:proofErr w:type="spellEnd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мәселелер</w:t>
            </w:r>
            <w:proofErr w:type="spellEnd"/>
          </w:p>
        </w:tc>
        <w:tc>
          <w:tcPr>
            <w:tcW w:w="7796" w:type="dxa"/>
          </w:tcPr>
          <w:p w14:paraId="73E6909D" w14:textId="26763421" w:rsidR="00DE2720" w:rsidRPr="00111D61" w:rsidRDefault="00F318A9" w:rsidP="00111D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Ғылыми кеңестің шешімдері</w:t>
            </w:r>
          </w:p>
        </w:tc>
      </w:tr>
      <w:tr w:rsidR="00DE2720" w:rsidRPr="00111D61" w14:paraId="56C8FA4D" w14:textId="77777777" w:rsidTr="00DE2720">
        <w:tc>
          <w:tcPr>
            <w:tcW w:w="2268" w:type="dxa"/>
            <w:vMerge w:val="restart"/>
          </w:tcPr>
          <w:p w14:paraId="18F6C75A" w14:textId="540AFBBC" w:rsidR="00F318A9" w:rsidRPr="00111D61" w:rsidRDefault="00F318A9" w:rsidP="00111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ХАТТАМА № </w:t>
            </w:r>
            <w:r w:rsidR="00A93C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3DC51A7F" w14:textId="064FFCF7" w:rsidR="00DE2720" w:rsidRPr="00111D61" w:rsidRDefault="00A93C26" w:rsidP="00111D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111D61" w:rsidRPr="00111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1D61" w:rsidRPr="00111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тамыз</w:t>
            </w:r>
            <w:proofErr w:type="spellEnd"/>
            <w:r w:rsidR="00111D61" w:rsidRPr="00111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18A9" w:rsidRPr="00111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ж.</w:t>
            </w:r>
          </w:p>
        </w:tc>
        <w:tc>
          <w:tcPr>
            <w:tcW w:w="3799" w:type="dxa"/>
          </w:tcPr>
          <w:p w14:paraId="3646966C" w14:textId="723AE41C" w:rsidR="009A2C92" w:rsidRPr="00111D61" w:rsidRDefault="009A2C92" w:rsidP="00111D61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111D61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1</w:t>
            </w:r>
            <w:r w:rsidRPr="00111D61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. </w:t>
            </w:r>
            <w:r w:rsidR="00A93C26" w:rsidRPr="00A93C2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Университеттің жаңа 2023–2024 оқу жылына дайындығы туралы</w:t>
            </w:r>
          </w:p>
          <w:p w14:paraId="4D964B49" w14:textId="1404E0A9" w:rsidR="00DE2720" w:rsidRPr="00111D61" w:rsidRDefault="009A2C92" w:rsidP="00111D6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111D61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Баяндамашы:</w:t>
            </w:r>
            <w:r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111D61" w:rsidRPr="00111D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Файзуллин А.Р., </w:t>
            </w:r>
            <w:r w:rsidR="00111D61"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Стратегия </w:t>
            </w:r>
            <w:proofErr w:type="spellStart"/>
            <w:r w:rsidR="00111D61"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және</w:t>
            </w:r>
            <w:proofErr w:type="spellEnd"/>
            <w:r w:rsidR="00111D61"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1D61"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корпоративтік</w:t>
            </w:r>
            <w:proofErr w:type="spellEnd"/>
            <w:r w:rsidR="00111D61"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1D61"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басқару</w:t>
            </w:r>
            <w:proofErr w:type="spellEnd"/>
            <w:r w:rsidR="00111D61"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1D61"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департаментінің</w:t>
            </w:r>
            <w:proofErr w:type="spellEnd"/>
            <w:r w:rsidR="00111D61"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директоры</w:t>
            </w:r>
            <w:r w:rsidR="00806D3C"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</w:tcPr>
          <w:p w14:paraId="0B5C5BFF" w14:textId="37F194C9" w:rsidR="009A2C92" w:rsidRPr="00111D61" w:rsidRDefault="009A2C92" w:rsidP="00111D61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1D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>Ақпарат</w:t>
            </w:r>
            <w:proofErr w:type="spellEnd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>мәліметке</w:t>
            </w:r>
            <w:proofErr w:type="spellEnd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1D61" w:rsidRPr="00111D61">
              <w:rPr>
                <w:rFonts w:ascii="Times New Roman" w:hAnsi="Times New Roman"/>
                <w:sz w:val="24"/>
                <w:szCs w:val="24"/>
                <w:lang w:val="ru-RU"/>
              </w:rPr>
              <w:t>алынсын</w:t>
            </w:r>
            <w:proofErr w:type="spellEnd"/>
            <w:r w:rsidRPr="00111D6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71420D7E" w14:textId="5210A1C5" w:rsidR="009A2C92" w:rsidRDefault="009A2C92" w:rsidP="00111D6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1D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="00486FC8" w:rsidRPr="00486FC8">
              <w:rPr>
                <w:rFonts w:ascii="Times New Roman" w:hAnsi="Times New Roman"/>
                <w:sz w:val="24"/>
                <w:szCs w:val="24"/>
                <w:lang w:val="ru-RU"/>
              </w:rPr>
              <w:t>Университетті</w:t>
            </w:r>
            <w:proofErr w:type="spellEnd"/>
            <w:r w:rsidR="00486FC8" w:rsidRPr="00486F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FC8" w:rsidRPr="00486FC8">
              <w:rPr>
                <w:rFonts w:ascii="Times New Roman" w:hAnsi="Times New Roman"/>
                <w:sz w:val="24"/>
                <w:szCs w:val="24"/>
                <w:lang w:val="ru-RU"/>
              </w:rPr>
              <w:t>жаңа</w:t>
            </w:r>
            <w:proofErr w:type="spellEnd"/>
            <w:r w:rsidR="00486FC8" w:rsidRPr="00486F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2023-2024 </w:t>
            </w:r>
            <w:proofErr w:type="spellStart"/>
            <w:r w:rsidR="00486FC8" w:rsidRPr="00486FC8">
              <w:rPr>
                <w:rFonts w:ascii="Times New Roman" w:hAnsi="Times New Roman"/>
                <w:sz w:val="24"/>
                <w:szCs w:val="24"/>
                <w:lang w:val="ru-RU"/>
              </w:rPr>
              <w:t>оқу</w:t>
            </w:r>
            <w:proofErr w:type="spellEnd"/>
            <w:r w:rsidR="00486FC8" w:rsidRPr="00486F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FC8" w:rsidRPr="00486FC8">
              <w:rPr>
                <w:rFonts w:ascii="Times New Roman" w:hAnsi="Times New Roman"/>
                <w:sz w:val="24"/>
                <w:szCs w:val="24"/>
                <w:lang w:val="ru-RU"/>
              </w:rPr>
              <w:t>жылына</w:t>
            </w:r>
            <w:proofErr w:type="spellEnd"/>
            <w:r w:rsidR="00486FC8" w:rsidRPr="00486F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FC8" w:rsidRPr="00486FC8">
              <w:rPr>
                <w:rFonts w:ascii="Times New Roman" w:hAnsi="Times New Roman"/>
                <w:sz w:val="24"/>
                <w:szCs w:val="24"/>
                <w:lang w:val="ru-RU"/>
              </w:rPr>
              <w:t>дайын</w:t>
            </w:r>
            <w:proofErr w:type="spellEnd"/>
            <w:r w:rsidR="00486FC8" w:rsidRPr="00486F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FC8" w:rsidRPr="00486FC8">
              <w:rPr>
                <w:rFonts w:ascii="Times New Roman" w:hAnsi="Times New Roman"/>
                <w:sz w:val="24"/>
                <w:szCs w:val="24"/>
                <w:lang w:val="ru-RU"/>
              </w:rPr>
              <w:t>деп</w:t>
            </w:r>
            <w:proofErr w:type="spellEnd"/>
            <w:r w:rsidR="00486FC8" w:rsidRPr="00486F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FC8" w:rsidRPr="00486FC8">
              <w:rPr>
                <w:rFonts w:ascii="Times New Roman" w:hAnsi="Times New Roman"/>
                <w:sz w:val="24"/>
                <w:szCs w:val="24"/>
                <w:lang w:val="ru-RU"/>
              </w:rPr>
              <w:t>санау</w:t>
            </w:r>
            <w:proofErr w:type="spellEnd"/>
            <w:r w:rsidRPr="00111D6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1C29A98E" w14:textId="52BB7D3C" w:rsidR="00486FC8" w:rsidRPr="00111D61" w:rsidRDefault="00486FC8" w:rsidP="00111D6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486FC8">
              <w:rPr>
                <w:rFonts w:ascii="Times New Roman" w:hAnsi="Times New Roman"/>
                <w:sz w:val="24"/>
                <w:szCs w:val="24"/>
                <w:lang w:val="ru-RU"/>
              </w:rPr>
              <w:t>Құрылымдық</w:t>
            </w:r>
            <w:proofErr w:type="spellEnd"/>
            <w:r w:rsidRPr="00486F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FC8">
              <w:rPr>
                <w:rFonts w:ascii="Times New Roman" w:hAnsi="Times New Roman"/>
                <w:sz w:val="24"/>
                <w:szCs w:val="24"/>
                <w:lang w:val="ru-RU"/>
              </w:rPr>
              <w:t>бөлімшелер</w:t>
            </w:r>
            <w:proofErr w:type="spellEnd"/>
            <w:r w:rsidRPr="00486F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FC8">
              <w:rPr>
                <w:rFonts w:ascii="Times New Roman" w:hAnsi="Times New Roman"/>
                <w:sz w:val="24"/>
                <w:szCs w:val="24"/>
                <w:lang w:val="ru-RU"/>
              </w:rPr>
              <w:t>жалға</w:t>
            </w:r>
            <w:proofErr w:type="spellEnd"/>
            <w:r w:rsidRPr="00486F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FC8">
              <w:rPr>
                <w:rFonts w:ascii="Times New Roman" w:hAnsi="Times New Roman"/>
                <w:sz w:val="24"/>
                <w:szCs w:val="24"/>
                <w:lang w:val="ru-RU"/>
              </w:rPr>
              <w:t>алынған</w:t>
            </w:r>
            <w:proofErr w:type="spellEnd"/>
            <w:r w:rsidRPr="00486F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FC8">
              <w:rPr>
                <w:rFonts w:ascii="Times New Roman" w:hAnsi="Times New Roman"/>
                <w:sz w:val="24"/>
                <w:szCs w:val="24"/>
                <w:lang w:val="ru-RU"/>
              </w:rPr>
              <w:t>үй-жайларды</w:t>
            </w:r>
            <w:proofErr w:type="spellEnd"/>
            <w:r w:rsidRPr="00486F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FC8">
              <w:rPr>
                <w:rFonts w:ascii="Times New Roman" w:hAnsi="Times New Roman"/>
                <w:sz w:val="24"/>
                <w:szCs w:val="24"/>
                <w:lang w:val="ru-RU"/>
              </w:rPr>
              <w:t>жиһаздармен</w:t>
            </w:r>
            <w:proofErr w:type="spellEnd"/>
            <w:r w:rsidRPr="00486F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FC8">
              <w:rPr>
                <w:rFonts w:ascii="Times New Roman" w:hAnsi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86F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FC8">
              <w:rPr>
                <w:rFonts w:ascii="Times New Roman" w:hAnsi="Times New Roman"/>
                <w:sz w:val="24"/>
                <w:szCs w:val="24"/>
                <w:lang w:val="ru-RU"/>
              </w:rPr>
              <w:t>проекторлармен</w:t>
            </w:r>
            <w:proofErr w:type="spellEnd"/>
            <w:r w:rsidRPr="00486F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FC8">
              <w:rPr>
                <w:rFonts w:ascii="Times New Roman" w:hAnsi="Times New Roman"/>
                <w:sz w:val="24"/>
                <w:szCs w:val="24"/>
                <w:lang w:val="ru-RU"/>
              </w:rPr>
              <w:t>жабдықтауды</w:t>
            </w:r>
            <w:proofErr w:type="spellEnd"/>
            <w:r w:rsidRPr="00486F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FC8">
              <w:rPr>
                <w:rFonts w:ascii="Times New Roman" w:hAnsi="Times New Roman"/>
                <w:sz w:val="24"/>
                <w:szCs w:val="24"/>
                <w:lang w:val="ru-RU"/>
              </w:rPr>
              <w:t>аяқтайды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5409588C" w14:textId="1E915E1F" w:rsidR="00486FC8" w:rsidRDefault="00486FC8" w:rsidP="00111D61">
            <w:pPr>
              <w:pStyle w:val="1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Жауаптылар</w:t>
            </w:r>
            <w:proofErr w:type="spellEnd"/>
            <w:r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қаржы</w:t>
            </w:r>
            <w:proofErr w:type="spellEnd"/>
            <w:r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директоры </w:t>
            </w:r>
            <w:proofErr w:type="spellStart"/>
            <w:r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Арын</w:t>
            </w:r>
            <w:proofErr w:type="spellEnd"/>
            <w:r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А.М., </w:t>
            </w:r>
            <w:proofErr w:type="spellStart"/>
            <w:r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Ақпараттық</w:t>
            </w:r>
            <w:proofErr w:type="spellEnd"/>
            <w:r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технологиялар</w:t>
            </w:r>
            <w:proofErr w:type="spellEnd"/>
            <w:r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департаментінің</w:t>
            </w:r>
            <w:proofErr w:type="spellEnd"/>
            <w:r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директоры </w:t>
            </w:r>
            <w:proofErr w:type="spellStart"/>
            <w:r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Нурахов</w:t>
            </w:r>
            <w:proofErr w:type="spellEnd"/>
            <w:r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Е.С., </w:t>
            </w:r>
            <w:proofErr w:type="spellStart"/>
            <w:r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Шаруашылық</w:t>
            </w:r>
            <w:proofErr w:type="spellEnd"/>
            <w:r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жұмыстар</w:t>
            </w:r>
            <w:proofErr w:type="spellEnd"/>
            <w:r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департаментінің</w:t>
            </w:r>
            <w:proofErr w:type="spellEnd"/>
            <w:r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директоры</w:t>
            </w:r>
            <w:r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Кошкенов</w:t>
            </w:r>
            <w:proofErr w:type="spellEnd"/>
            <w:r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Қ.О., </w:t>
            </w:r>
            <w:proofErr w:type="spellStart"/>
            <w:r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Қаржы-экономикалық</w:t>
            </w:r>
            <w:proofErr w:type="spellEnd"/>
            <w:r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жоспарлау</w:t>
            </w:r>
            <w:proofErr w:type="spellEnd"/>
            <w:r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және</w:t>
            </w:r>
            <w:proofErr w:type="spellEnd"/>
            <w:r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талдау</w:t>
            </w:r>
            <w:proofErr w:type="spellEnd"/>
            <w:r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департаментінің</w:t>
            </w:r>
            <w:proofErr w:type="spellEnd"/>
            <w:r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директоры</w:t>
            </w:r>
            <w:r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Ибраева А.Б.</w:t>
            </w:r>
          </w:p>
          <w:p w14:paraId="22010045" w14:textId="4912DD87" w:rsidR="00111D61" w:rsidRPr="00111D61" w:rsidRDefault="00111D61" w:rsidP="00111D6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11D61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Мерзімі</w:t>
            </w:r>
            <w:proofErr w:type="spellEnd"/>
            <w:r w:rsidRPr="00111D61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: </w:t>
            </w:r>
            <w:r w:rsidR="00486FC8"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2023 </w:t>
            </w:r>
            <w:proofErr w:type="spellStart"/>
            <w:r w:rsidR="00486FC8"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жылдың</w:t>
            </w:r>
            <w:proofErr w:type="spellEnd"/>
            <w:r w:rsidR="00486FC8"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1 </w:t>
            </w:r>
            <w:proofErr w:type="spellStart"/>
            <w:r w:rsidR="00486FC8"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қыркүйегіне</w:t>
            </w:r>
            <w:proofErr w:type="spellEnd"/>
            <w:r w:rsidR="00486FC8"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FC8"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дейін</w:t>
            </w:r>
            <w:proofErr w:type="spellEnd"/>
            <w:r w:rsidRPr="00111D61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.</w:t>
            </w:r>
          </w:p>
          <w:p w14:paraId="49E4E315" w14:textId="5D56BF9F" w:rsidR="00111D61" w:rsidRPr="00111D61" w:rsidRDefault="00486FC8" w:rsidP="00111D61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9A2C92" w:rsidRPr="00111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8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Құрылымдық</w:t>
            </w:r>
            <w:proofErr w:type="spellEnd"/>
            <w:r w:rsidRPr="0048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бөлімшелер</w:t>
            </w:r>
            <w:proofErr w:type="spellEnd"/>
            <w:r w:rsidRPr="0048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жалға</w:t>
            </w:r>
            <w:proofErr w:type="spellEnd"/>
            <w:r w:rsidRPr="0048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алынған</w:t>
            </w:r>
            <w:proofErr w:type="spellEnd"/>
            <w:r w:rsidRPr="0048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үй-жайларды</w:t>
            </w:r>
            <w:proofErr w:type="spellEnd"/>
            <w:r w:rsidRPr="0048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компьютерлермен</w:t>
            </w:r>
            <w:proofErr w:type="spellEnd"/>
            <w:r w:rsidRPr="0048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жабдықтауды</w:t>
            </w:r>
            <w:proofErr w:type="spellEnd"/>
            <w:r w:rsidRPr="0048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аяқта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сын</w:t>
            </w:r>
            <w:proofErr w:type="spellEnd"/>
            <w:r w:rsidR="00111D61" w:rsidRPr="00111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CE873EB" w14:textId="22E75AA6" w:rsidR="00111D61" w:rsidRPr="00111D61" w:rsidRDefault="00111D61" w:rsidP="00111D61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Жауаптылар</w:t>
            </w:r>
            <w:proofErr w:type="spellEnd"/>
            <w:r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486FC8"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қаржы</w:t>
            </w:r>
            <w:proofErr w:type="spellEnd"/>
            <w:r w:rsidR="00486FC8"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директоры </w:t>
            </w:r>
            <w:proofErr w:type="spellStart"/>
            <w:r w:rsidR="00486FC8"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Арын</w:t>
            </w:r>
            <w:proofErr w:type="spellEnd"/>
            <w:r w:rsidR="00486FC8"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А.М., </w:t>
            </w:r>
            <w:proofErr w:type="spellStart"/>
            <w:r w:rsidR="00486FC8"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Ақпараттық</w:t>
            </w:r>
            <w:proofErr w:type="spellEnd"/>
            <w:r w:rsidR="00486FC8"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FC8"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технологиялар</w:t>
            </w:r>
            <w:proofErr w:type="spellEnd"/>
            <w:r w:rsidR="00486FC8"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FC8"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департаментінің</w:t>
            </w:r>
            <w:proofErr w:type="spellEnd"/>
            <w:r w:rsidR="00486FC8"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директоры </w:t>
            </w:r>
            <w:proofErr w:type="spellStart"/>
            <w:r w:rsidR="00486FC8"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Нурахов</w:t>
            </w:r>
            <w:proofErr w:type="spellEnd"/>
            <w:r w:rsidR="00486FC8"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Е.С., </w:t>
            </w:r>
            <w:proofErr w:type="spellStart"/>
            <w:r w:rsidR="00486FC8"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Қаржы-экономикалық</w:t>
            </w:r>
            <w:proofErr w:type="spellEnd"/>
            <w:r w:rsidR="00486FC8"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FC8"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жоспарлау</w:t>
            </w:r>
            <w:proofErr w:type="spellEnd"/>
            <w:r w:rsidR="00486FC8"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FC8"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және</w:t>
            </w:r>
            <w:proofErr w:type="spellEnd"/>
            <w:r w:rsidR="00486FC8"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FC8"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талдау</w:t>
            </w:r>
            <w:proofErr w:type="spellEnd"/>
            <w:r w:rsidR="00486FC8"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FC8"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департаментінің</w:t>
            </w:r>
            <w:proofErr w:type="spellEnd"/>
            <w:r w:rsidR="00486FC8"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директоры Ибраева А.Б</w:t>
            </w:r>
          </w:p>
          <w:p w14:paraId="1CDF0275" w14:textId="6D92A0D2" w:rsidR="00111D61" w:rsidRPr="00111D61" w:rsidRDefault="00111D61" w:rsidP="00111D61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Мерзімі</w:t>
            </w:r>
            <w:proofErr w:type="spellEnd"/>
            <w:r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: </w:t>
            </w:r>
            <w:r w:rsidR="00486FC8" w:rsidRPr="00486F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2023 </w:t>
            </w:r>
            <w:proofErr w:type="spellStart"/>
            <w:r w:rsidR="00486FC8" w:rsidRPr="00486F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жылдың</w:t>
            </w:r>
            <w:proofErr w:type="spellEnd"/>
            <w:r w:rsidR="00486FC8" w:rsidRPr="00486F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10 </w:t>
            </w:r>
            <w:proofErr w:type="spellStart"/>
            <w:r w:rsidR="00486FC8" w:rsidRPr="00486F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қазанына</w:t>
            </w:r>
            <w:proofErr w:type="spellEnd"/>
            <w:r w:rsidR="00486FC8" w:rsidRPr="00486F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FC8" w:rsidRPr="00486F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дейін</w:t>
            </w:r>
            <w:proofErr w:type="spellEnd"/>
            <w:r w:rsidR="009A2C92" w:rsidRPr="00111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11D6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4C5CE36B" w14:textId="6F416A04" w:rsidR="00111D61" w:rsidRPr="00111D61" w:rsidRDefault="00486FC8" w:rsidP="00111D61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5</w:t>
            </w:r>
            <w:r w:rsidR="00111D61" w:rsidRPr="00111D6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. </w:t>
            </w:r>
            <w:r w:rsidRPr="00B87753">
              <w:rPr>
                <w:rFonts w:ascii="Times New Roman" w:hAnsi="Times New Roman"/>
                <w:iCs/>
                <w:sz w:val="26"/>
                <w:szCs w:val="26"/>
                <w:lang w:val="kk-KZ"/>
              </w:rPr>
              <w:t>Әлеуметтік – тәрбие жұмысы департаменті</w:t>
            </w:r>
            <w:r w:rsidRPr="00486FC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медициналық орталықпен бірлесіп дәрілік заттарға аудит жүргізу</w:t>
            </w:r>
            <w:r w:rsidR="00111D61" w:rsidRPr="00111D6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.</w:t>
            </w:r>
          </w:p>
          <w:p w14:paraId="2F72F927" w14:textId="75948CD9" w:rsidR="00111D61" w:rsidRPr="00486FC8" w:rsidRDefault="00111D61" w:rsidP="00111D61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486F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Жауапты: </w:t>
            </w:r>
            <w:r w:rsidR="00486FC8" w:rsidRPr="00CF01F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Кенжебеков А.Х., </w:t>
            </w:r>
            <w:r w:rsidR="00486FC8" w:rsidRPr="00486F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Әлеуметтік – тәрбие жұмысы департаментінің</w:t>
            </w:r>
            <w:r w:rsidR="00486FC8" w:rsidRPr="00CF01F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="00486FC8" w:rsidRPr="00CF01F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директор</w:t>
            </w:r>
            <w:r w:rsidR="00486FC8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ы</w:t>
            </w:r>
            <w:r w:rsidRPr="00486F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.</w:t>
            </w:r>
          </w:p>
          <w:p w14:paraId="19D2FE7F" w14:textId="6CB02257" w:rsidR="00DE2720" w:rsidRPr="00111D61" w:rsidRDefault="00111D61" w:rsidP="00111D6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11D61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Мерзімі</w:t>
            </w:r>
            <w:proofErr w:type="spellEnd"/>
            <w:r w:rsidRPr="00111D61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: </w:t>
            </w:r>
            <w:r w:rsidR="00486FC8"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2023 </w:t>
            </w:r>
            <w:proofErr w:type="spellStart"/>
            <w:r w:rsidR="00486FC8"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жылдың</w:t>
            </w:r>
            <w:proofErr w:type="spellEnd"/>
            <w:r w:rsidR="00486FC8"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1 </w:t>
            </w:r>
            <w:proofErr w:type="spellStart"/>
            <w:r w:rsidR="00486FC8"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қыркүйегіне</w:t>
            </w:r>
            <w:proofErr w:type="spellEnd"/>
            <w:r w:rsidR="00486FC8"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FC8" w:rsidRPr="00486FC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дейін</w:t>
            </w:r>
            <w:proofErr w:type="spellEnd"/>
            <w:r w:rsidRPr="00111D61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.</w:t>
            </w:r>
          </w:p>
        </w:tc>
      </w:tr>
      <w:tr w:rsidR="00DE2720" w:rsidRPr="00A93C26" w14:paraId="06E0AB74" w14:textId="77777777" w:rsidTr="00DE2720">
        <w:tc>
          <w:tcPr>
            <w:tcW w:w="2268" w:type="dxa"/>
            <w:vMerge/>
          </w:tcPr>
          <w:p w14:paraId="64EEC9D0" w14:textId="5685E1DC" w:rsidR="00DE2720" w:rsidRPr="00111D61" w:rsidRDefault="00DE2720" w:rsidP="00111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60FCE930" w14:textId="35B26038" w:rsidR="009A2C92" w:rsidRPr="00111D61" w:rsidRDefault="009A2C92" w:rsidP="00111D61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111D61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2. </w:t>
            </w:r>
            <w:r w:rsidR="00A93C26" w:rsidRPr="00A93C2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Университеттегі студенттік телеарнаның жұмысын ұйымдастыру туралы</w:t>
            </w:r>
          </w:p>
          <w:p w14:paraId="00610639" w14:textId="5F87EF0C" w:rsidR="00DE2720" w:rsidRPr="00A93C26" w:rsidRDefault="009A2C92" w:rsidP="00111D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D61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Баяндамашы: </w:t>
            </w:r>
            <w:r w:rsidR="00A93C26" w:rsidRPr="00A93C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Мустафин Н.С., </w:t>
            </w:r>
            <w:proofErr w:type="spellStart"/>
            <w:r w:rsidR="00A93C26" w:rsidRPr="00A93C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Үздіксіз</w:t>
            </w:r>
            <w:proofErr w:type="spellEnd"/>
            <w:r w:rsidR="00A93C26" w:rsidRPr="00A93C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3C26" w:rsidRPr="00A93C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білім</w:t>
            </w:r>
            <w:proofErr w:type="spellEnd"/>
            <w:r w:rsidR="00A93C26" w:rsidRPr="00A93C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беру </w:t>
            </w:r>
            <w:proofErr w:type="spellStart"/>
            <w:r w:rsidR="00A93C26" w:rsidRPr="00A93C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цифрлық</w:t>
            </w:r>
            <w:proofErr w:type="spellEnd"/>
            <w:r w:rsidR="00A93C26" w:rsidRPr="00A93C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3C26" w:rsidRPr="00A93C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институтының</w:t>
            </w:r>
            <w:proofErr w:type="spellEnd"/>
            <w:r w:rsidR="00A93C26" w:rsidRPr="00A93C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медиа менеджер</w:t>
            </w:r>
            <w:r w:rsidR="00A93C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і</w:t>
            </w:r>
          </w:p>
        </w:tc>
        <w:tc>
          <w:tcPr>
            <w:tcW w:w="7796" w:type="dxa"/>
          </w:tcPr>
          <w:p w14:paraId="2538576E" w14:textId="5660B161" w:rsidR="00DE2720" w:rsidRPr="00A93C26" w:rsidRDefault="00486FC8" w:rsidP="00111D61">
            <w:pPr>
              <w:pStyle w:val="a4"/>
              <w:numPr>
                <w:ilvl w:val="0"/>
                <w:numId w:val="10"/>
              </w:numPr>
              <w:tabs>
                <w:tab w:val="left" w:pos="321"/>
                <w:tab w:val="left" w:pos="567"/>
                <w:tab w:val="left" w:pos="851"/>
              </w:tabs>
              <w:ind w:left="0" w:firstLine="0"/>
              <w:jc w:val="both"/>
              <w:rPr>
                <w:bCs/>
                <w:lang w:val="kk-KZ"/>
              </w:rPr>
            </w:pPr>
            <w:proofErr w:type="spellStart"/>
            <w:r w:rsidRPr="00486FC8">
              <w:t>Ақпарат</w:t>
            </w:r>
            <w:proofErr w:type="spellEnd"/>
            <w:r w:rsidRPr="00486FC8">
              <w:t xml:space="preserve"> </w:t>
            </w:r>
            <w:proofErr w:type="spellStart"/>
            <w:r w:rsidRPr="00486FC8">
              <w:t>назарға</w:t>
            </w:r>
            <w:proofErr w:type="spellEnd"/>
            <w:r w:rsidRPr="00486FC8">
              <w:t xml:space="preserve"> </w:t>
            </w:r>
            <w:proofErr w:type="spellStart"/>
            <w:r w:rsidRPr="00486FC8">
              <w:t>алынсын</w:t>
            </w:r>
            <w:proofErr w:type="spellEnd"/>
            <w:r w:rsidR="009A2C92" w:rsidRPr="00A93C26">
              <w:rPr>
                <w:bCs/>
                <w:lang w:val="kk-KZ"/>
              </w:rPr>
              <w:t>.</w:t>
            </w:r>
          </w:p>
        </w:tc>
      </w:tr>
      <w:tr w:rsidR="00DE2720" w:rsidRPr="00A93C26" w14:paraId="1D784A61" w14:textId="77777777" w:rsidTr="00DE2720">
        <w:tc>
          <w:tcPr>
            <w:tcW w:w="2268" w:type="dxa"/>
            <w:vMerge/>
          </w:tcPr>
          <w:p w14:paraId="23E31A81" w14:textId="77777777" w:rsidR="00DE2720" w:rsidRPr="00A93C26" w:rsidRDefault="00DE2720" w:rsidP="00111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9" w:type="dxa"/>
          </w:tcPr>
          <w:p w14:paraId="0D17CA33" w14:textId="30A1F1BA" w:rsidR="009A2C92" w:rsidRPr="00111D61" w:rsidRDefault="009A2C92" w:rsidP="00111D61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111D61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3. </w:t>
            </w:r>
            <w:r w:rsidR="00A93C26" w:rsidRPr="00A93C2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Студенттер үйлеріндегі жөндеу жұмыстарының қорытындысы туралы</w:t>
            </w:r>
          </w:p>
          <w:p w14:paraId="5A7C9337" w14:textId="6B53A43D" w:rsidR="00DE2720" w:rsidRPr="00111D61" w:rsidRDefault="009A2C92" w:rsidP="00111D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D61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Баяндамашы: </w:t>
            </w:r>
            <w:r w:rsidR="00A93C26" w:rsidRPr="00A93C26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Кошкенов К.О</w:t>
            </w:r>
            <w:r w:rsidRPr="00111D61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., </w:t>
            </w:r>
            <w:r w:rsidR="00A93C26" w:rsidRPr="00A93C26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Шаруашылық жұмыстар департаментінің директор</w:t>
            </w:r>
          </w:p>
        </w:tc>
        <w:tc>
          <w:tcPr>
            <w:tcW w:w="7796" w:type="dxa"/>
          </w:tcPr>
          <w:p w14:paraId="131046C8" w14:textId="6B422B9F" w:rsidR="00111D61" w:rsidRPr="00111D61" w:rsidRDefault="009A2C92" w:rsidP="00111D6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111D6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="00486FC8" w:rsidRPr="00486FC8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Ақпарат назарға алынсын</w:t>
            </w:r>
          </w:p>
          <w:p w14:paraId="78288257" w14:textId="727815C9" w:rsidR="00DE2720" w:rsidRPr="00111D61" w:rsidRDefault="00DE2720" w:rsidP="00111D6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14:paraId="01BD050C" w14:textId="77777777" w:rsidR="002A5AEB" w:rsidRPr="00806D3C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A5AEB" w:rsidRPr="00806D3C" w:rsidSect="00E033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E2A10"/>
    <w:multiLevelType w:val="hybridMultilevel"/>
    <w:tmpl w:val="5AFC0F62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2523585">
    <w:abstractNumId w:val="2"/>
  </w:num>
  <w:num w:numId="2" w16cid:durableId="474180651">
    <w:abstractNumId w:val="0"/>
  </w:num>
  <w:num w:numId="3" w16cid:durableId="14265403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1"/>
  </w:num>
  <w:num w:numId="6" w16cid:durableId="347827863">
    <w:abstractNumId w:val="8"/>
  </w:num>
  <w:num w:numId="7" w16cid:durableId="1128277448">
    <w:abstractNumId w:val="7"/>
  </w:num>
  <w:num w:numId="8" w16cid:durableId="2038657135">
    <w:abstractNumId w:val="3"/>
  </w:num>
  <w:num w:numId="9" w16cid:durableId="4136227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2923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07604F"/>
    <w:rsid w:val="000872AF"/>
    <w:rsid w:val="000B760A"/>
    <w:rsid w:val="000E45DA"/>
    <w:rsid w:val="00111D61"/>
    <w:rsid w:val="00125AE5"/>
    <w:rsid w:val="00130D29"/>
    <w:rsid w:val="002256CA"/>
    <w:rsid w:val="002A5AEB"/>
    <w:rsid w:val="002B7677"/>
    <w:rsid w:val="002F284F"/>
    <w:rsid w:val="00335EDF"/>
    <w:rsid w:val="00355B14"/>
    <w:rsid w:val="00393B42"/>
    <w:rsid w:val="00457387"/>
    <w:rsid w:val="00486FC8"/>
    <w:rsid w:val="00494B2C"/>
    <w:rsid w:val="004B09EA"/>
    <w:rsid w:val="004D06F4"/>
    <w:rsid w:val="0056252B"/>
    <w:rsid w:val="005E0C59"/>
    <w:rsid w:val="00611B5E"/>
    <w:rsid w:val="00673BEA"/>
    <w:rsid w:val="00690EF9"/>
    <w:rsid w:val="00731D58"/>
    <w:rsid w:val="0073593C"/>
    <w:rsid w:val="007955BA"/>
    <w:rsid w:val="007C3534"/>
    <w:rsid w:val="007D7701"/>
    <w:rsid w:val="007E614D"/>
    <w:rsid w:val="00806D3C"/>
    <w:rsid w:val="008E70C0"/>
    <w:rsid w:val="009173AE"/>
    <w:rsid w:val="009274AE"/>
    <w:rsid w:val="00941CEB"/>
    <w:rsid w:val="009A2C92"/>
    <w:rsid w:val="009D0314"/>
    <w:rsid w:val="00A5636E"/>
    <w:rsid w:val="00A93C26"/>
    <w:rsid w:val="00BA2E6F"/>
    <w:rsid w:val="00C62E20"/>
    <w:rsid w:val="00CD10AA"/>
    <w:rsid w:val="00D32148"/>
    <w:rsid w:val="00DC5743"/>
    <w:rsid w:val="00DE2720"/>
    <w:rsid w:val="00E0336F"/>
    <w:rsid w:val="00E469B7"/>
    <w:rsid w:val="00E74C27"/>
    <w:rsid w:val="00E76D6B"/>
    <w:rsid w:val="00E878F5"/>
    <w:rsid w:val="00EA6E05"/>
    <w:rsid w:val="00EC0029"/>
    <w:rsid w:val="00F318A9"/>
    <w:rsid w:val="00F6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50EE8F79-569F-44C0-B478-4FC59B8D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2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A2C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1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1D6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3</cp:revision>
  <cp:lastPrinted>2022-09-08T12:56:00Z</cp:lastPrinted>
  <dcterms:created xsi:type="dcterms:W3CDTF">2024-01-05T03:53:00Z</dcterms:created>
  <dcterms:modified xsi:type="dcterms:W3CDTF">2024-01-05T04:05:00Z</dcterms:modified>
</cp:coreProperties>
</file>