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057192" w14:paraId="08E1F1C2" w14:textId="77777777" w:rsidTr="00DE2720">
        <w:tc>
          <w:tcPr>
            <w:tcW w:w="2268" w:type="dxa"/>
          </w:tcPr>
          <w:p w14:paraId="465E996B" w14:textId="77777777" w:rsidR="00DE2720" w:rsidRPr="00057192" w:rsidRDefault="00DE2720" w:rsidP="00057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7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057192" w:rsidRDefault="00DE2720" w:rsidP="00057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57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057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B00FB8" w:rsidRDefault="00DE2720" w:rsidP="00B00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0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B00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B00FB8" w:rsidRDefault="00DE2720" w:rsidP="00B00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0F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DE2720" w:rsidRPr="00B00FB8" w14:paraId="56C8FA4D" w14:textId="77777777" w:rsidTr="00DE2720">
        <w:tc>
          <w:tcPr>
            <w:tcW w:w="2268" w:type="dxa"/>
            <w:vMerge w:val="restart"/>
          </w:tcPr>
          <w:p w14:paraId="034E5D1A" w14:textId="77777777" w:rsidR="00B00FB8" w:rsidRPr="00B00FB8" w:rsidRDefault="00C27606" w:rsidP="00B0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B00FB8" w:rsidRPr="00B00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3DC51A7F" w14:textId="7056546E" w:rsidR="00DE2720" w:rsidRPr="00057192" w:rsidRDefault="00B00FB8" w:rsidP="00B00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0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ноября</w:t>
            </w:r>
            <w:r w:rsidR="00C27606" w:rsidRPr="0005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3799" w:type="dxa"/>
          </w:tcPr>
          <w:p w14:paraId="578F5FDB" w14:textId="77777777" w:rsidR="00B00FB8" w:rsidRPr="00B00FB8" w:rsidRDefault="00B00FB8" w:rsidP="00B00FB8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B00FB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bookmarkStart w:id="0" w:name="_Hlk127189649"/>
            <w:r w:rsidRPr="00B00FB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О волонтерском движении в </w:t>
            </w:r>
            <w:r w:rsidRPr="00B00FB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AITU</w:t>
            </w:r>
            <w:r w:rsidRPr="00B00FB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: проблемы и перспективы. </w:t>
            </w:r>
          </w:p>
          <w:bookmarkEnd w:id="0"/>
          <w:p w14:paraId="4D964B49" w14:textId="325D3A16" w:rsidR="00DE2720" w:rsidRPr="00B00FB8" w:rsidRDefault="00B00FB8" w:rsidP="00B00FB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B00FB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B00F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F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Кенжебеков</w:t>
            </w:r>
            <w:proofErr w:type="spellEnd"/>
            <w:r w:rsidRPr="00B00F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А.Х., директор ДСВР</w:t>
            </w:r>
          </w:p>
        </w:tc>
        <w:tc>
          <w:tcPr>
            <w:tcW w:w="7796" w:type="dxa"/>
          </w:tcPr>
          <w:p w14:paraId="56808B0F" w14:textId="77777777" w:rsidR="00B00FB8" w:rsidRPr="00B00FB8" w:rsidRDefault="00B00FB8" w:rsidP="00B00FB8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B00FB8">
              <w:rPr>
                <w:bCs/>
                <w:lang w:val="kk-KZ"/>
              </w:rPr>
              <w:t>Информацию принять к сведению</w:t>
            </w:r>
            <w:r w:rsidRPr="00B00FB8">
              <w:rPr>
                <w:bCs/>
              </w:rPr>
              <w:t xml:space="preserve">.  </w:t>
            </w:r>
          </w:p>
          <w:p w14:paraId="1C63AF5E" w14:textId="77777777" w:rsidR="00B00FB8" w:rsidRPr="00B00FB8" w:rsidRDefault="00B00FB8" w:rsidP="00B00FB8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B00FB8">
              <w:rPr>
                <w:bCs/>
              </w:rPr>
              <w:t xml:space="preserve">Рассмотреть возможность включения вопросов о волонтерстве в программу учебных дисциплин модуля социально-политических знаний. </w:t>
            </w:r>
          </w:p>
          <w:p w14:paraId="374B78B9" w14:textId="77777777" w:rsidR="00B00FB8" w:rsidRPr="00B00FB8" w:rsidRDefault="00B00FB8" w:rsidP="00B00FB8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B00FB8">
              <w:rPr>
                <w:bCs/>
                <w:i/>
                <w:iCs/>
              </w:rPr>
              <w:t xml:space="preserve">Ответственный: ДООД. </w:t>
            </w:r>
          </w:p>
          <w:p w14:paraId="6563274C" w14:textId="77777777" w:rsidR="00B00FB8" w:rsidRPr="00B00FB8" w:rsidRDefault="00B00FB8" w:rsidP="00B00FB8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B00FB8">
              <w:rPr>
                <w:bCs/>
                <w:i/>
                <w:iCs/>
              </w:rPr>
              <w:t>Срок: 31.12.2023 г.</w:t>
            </w:r>
          </w:p>
          <w:p w14:paraId="27E78380" w14:textId="77777777" w:rsidR="00B00FB8" w:rsidRPr="00B00FB8" w:rsidRDefault="00B00FB8" w:rsidP="00B00FB8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B00FB8">
              <w:rPr>
                <w:bCs/>
              </w:rPr>
              <w:t xml:space="preserve">Проработать вопрос внедрения института корпоративного волонтерства ППС и сотрудников AITU. </w:t>
            </w:r>
          </w:p>
          <w:p w14:paraId="77AC86C2" w14:textId="77777777" w:rsidR="00B00FB8" w:rsidRPr="00B00FB8" w:rsidRDefault="00B00FB8" w:rsidP="00B00FB8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B00FB8">
              <w:rPr>
                <w:bCs/>
                <w:i/>
                <w:iCs/>
              </w:rPr>
              <w:t xml:space="preserve">Ответственные: ДУЧР, ДСВР. </w:t>
            </w:r>
          </w:p>
          <w:p w14:paraId="30BAC8B3" w14:textId="77777777" w:rsidR="00B00FB8" w:rsidRPr="00B00FB8" w:rsidRDefault="00B00FB8" w:rsidP="00B00FB8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B00FB8">
              <w:rPr>
                <w:bCs/>
                <w:i/>
                <w:iCs/>
              </w:rPr>
              <w:t>Срок: 31.12.2023 г.</w:t>
            </w:r>
          </w:p>
          <w:p w14:paraId="08B23733" w14:textId="77777777" w:rsidR="00B00FB8" w:rsidRPr="00B00FB8" w:rsidRDefault="00B00FB8" w:rsidP="00B00FB8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B00FB8">
              <w:rPr>
                <w:bCs/>
              </w:rPr>
              <w:t xml:space="preserve">Сформировать реестр организаций (по профилям ОП), готовых принять студентов-волонтеров AITU. </w:t>
            </w:r>
          </w:p>
          <w:p w14:paraId="37FC4D89" w14:textId="77777777" w:rsidR="00B00FB8" w:rsidRPr="00B00FB8" w:rsidRDefault="00B00FB8" w:rsidP="00B00FB8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B00FB8">
              <w:rPr>
                <w:bCs/>
                <w:i/>
                <w:iCs/>
              </w:rPr>
              <w:t xml:space="preserve">Ответственные: ДСВР, Деканат, ЦКТ. </w:t>
            </w:r>
          </w:p>
          <w:p w14:paraId="19D2FE7F" w14:textId="65374879" w:rsidR="00DE2720" w:rsidRPr="00B00FB8" w:rsidRDefault="00B00FB8" w:rsidP="00B00FB8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  <w:r w:rsidRPr="00B00FB8">
              <w:rPr>
                <w:bCs/>
                <w:i/>
                <w:iCs/>
              </w:rPr>
              <w:t xml:space="preserve">Срок: 15.12.2023 г. </w:t>
            </w:r>
          </w:p>
        </w:tc>
      </w:tr>
      <w:tr w:rsidR="00DE2720" w:rsidRPr="00057192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057192" w:rsidRDefault="00DE2720" w:rsidP="0005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4357D6BE" w14:textId="77777777" w:rsidR="00B00FB8" w:rsidRPr="00B00FB8" w:rsidRDefault="00B00FB8" w:rsidP="00B00FB8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B00FB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B00FB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B00F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О подготовке предметных олимпиад среди учащихся средних школ.</w:t>
            </w:r>
            <w:r w:rsidRPr="00B00FB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00610639" w14:textId="1BD5FCC9" w:rsidR="00DE2720" w:rsidRPr="00B00FB8" w:rsidRDefault="00B00FB8" w:rsidP="00B00F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FB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B00F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Сыздыкова </w:t>
            </w:r>
            <w:proofErr w:type="gramStart"/>
            <w:r w:rsidRPr="00B00F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З.А.</w:t>
            </w:r>
            <w:proofErr w:type="gramEnd"/>
            <w:r w:rsidRPr="00B00F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декан</w:t>
            </w:r>
          </w:p>
        </w:tc>
        <w:tc>
          <w:tcPr>
            <w:tcW w:w="7796" w:type="dxa"/>
          </w:tcPr>
          <w:p w14:paraId="2538576E" w14:textId="7C80C285" w:rsidR="00DE2720" w:rsidRPr="00B00FB8" w:rsidRDefault="00057192" w:rsidP="00B00FB8">
            <w:pPr>
              <w:pStyle w:val="a4"/>
              <w:numPr>
                <w:ilvl w:val="0"/>
                <w:numId w:val="11"/>
              </w:numPr>
              <w:tabs>
                <w:tab w:val="left" w:pos="346"/>
                <w:tab w:val="left" w:pos="993"/>
              </w:tabs>
              <w:ind w:left="0" w:firstLine="0"/>
              <w:jc w:val="both"/>
            </w:pPr>
            <w:r w:rsidRPr="00B00FB8">
              <w:rPr>
                <w:bCs/>
                <w:lang w:val="kk-KZ"/>
              </w:rPr>
              <w:t>Информацию принять к сведению</w:t>
            </w:r>
            <w:r w:rsidRPr="00B00FB8">
              <w:t>.</w:t>
            </w:r>
          </w:p>
        </w:tc>
      </w:tr>
      <w:tr w:rsidR="00DE2720" w:rsidRPr="00057192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057192" w:rsidRDefault="00DE2720" w:rsidP="0005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48142875" w14:textId="77777777" w:rsidR="00B00FB8" w:rsidRPr="00B00FB8" w:rsidRDefault="00B00FB8" w:rsidP="00B00FB8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B00FB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Pr="00B00F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О системе профессиональной ориентации учащихся, привлечения и сопровождения талантливой молодежи в </w:t>
            </w:r>
            <w:r w:rsidRPr="00B00F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AITU</w:t>
            </w:r>
            <w:r w:rsidRPr="00B00F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Pr="00B00FB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4860EACB" w:rsidR="00DE2720" w:rsidRPr="00B00FB8" w:rsidRDefault="00B00FB8" w:rsidP="00B00F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FB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bookmarkStart w:id="1" w:name="_Hlk150767010"/>
            <w:r w:rsidRPr="00B00FB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Жанай Т.Т., директор ДМСО</w:t>
            </w:r>
            <w:bookmarkEnd w:id="1"/>
          </w:p>
        </w:tc>
        <w:tc>
          <w:tcPr>
            <w:tcW w:w="7796" w:type="dxa"/>
          </w:tcPr>
          <w:p w14:paraId="16C92C5F" w14:textId="77777777" w:rsidR="00B00FB8" w:rsidRPr="00B00FB8" w:rsidRDefault="00B00FB8" w:rsidP="00B00F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0F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Информацию принять к сведению.</w:t>
            </w:r>
          </w:p>
          <w:p w14:paraId="3EB7F055" w14:textId="77777777" w:rsidR="00B00FB8" w:rsidRPr="00B00FB8" w:rsidRDefault="00B00FB8" w:rsidP="00B00F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0F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Разработать План профессиональной ориентации на 2023-24 год</w:t>
            </w:r>
          </w:p>
          <w:p w14:paraId="318BD315" w14:textId="77777777" w:rsidR="00B00FB8" w:rsidRPr="00B00FB8" w:rsidRDefault="00B00FB8" w:rsidP="00B00FB8">
            <w:pPr>
              <w:pStyle w:val="a4"/>
              <w:tabs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B00FB8">
              <w:rPr>
                <w:i/>
                <w:iCs/>
              </w:rPr>
              <w:t xml:space="preserve">Ответственный: </w:t>
            </w:r>
            <w:proofErr w:type="spellStart"/>
            <w:r w:rsidRPr="00B00FB8">
              <w:rPr>
                <w:i/>
                <w:iCs/>
              </w:rPr>
              <w:t>Жанай</w:t>
            </w:r>
            <w:proofErr w:type="spellEnd"/>
            <w:r w:rsidRPr="00B00FB8">
              <w:rPr>
                <w:i/>
                <w:iCs/>
              </w:rPr>
              <w:t xml:space="preserve"> Т.Т., директор ДМСО.</w:t>
            </w:r>
          </w:p>
          <w:p w14:paraId="78288257" w14:textId="353E89F7" w:rsidR="00DE2720" w:rsidRPr="00B00FB8" w:rsidRDefault="00B00FB8" w:rsidP="00B00FB8">
            <w:pPr>
              <w:pStyle w:val="a4"/>
              <w:tabs>
                <w:tab w:val="left" w:pos="993"/>
              </w:tabs>
              <w:ind w:left="0"/>
              <w:jc w:val="both"/>
            </w:pPr>
            <w:r w:rsidRPr="00B00FB8">
              <w:rPr>
                <w:i/>
                <w:iCs/>
              </w:rPr>
              <w:t xml:space="preserve">Срок: до </w:t>
            </w:r>
            <w:r w:rsidRPr="00B00FB8">
              <w:rPr>
                <w:bCs/>
                <w:i/>
                <w:iCs/>
                <w:lang w:val="kk-KZ"/>
              </w:rPr>
              <w:t>5.12.2023 года</w:t>
            </w:r>
            <w:r w:rsidRPr="00B00FB8">
              <w:t>.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7E19E7"/>
    <w:multiLevelType w:val="hybridMultilevel"/>
    <w:tmpl w:val="28F00BEE"/>
    <w:lvl w:ilvl="0" w:tplc="758A8E14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10"/>
  </w:num>
  <w:num w:numId="11" w16cid:durableId="1272594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070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57192"/>
    <w:rsid w:val="000872AF"/>
    <w:rsid w:val="000B760A"/>
    <w:rsid w:val="000E45DA"/>
    <w:rsid w:val="00114C44"/>
    <w:rsid w:val="00125AE5"/>
    <w:rsid w:val="00130D29"/>
    <w:rsid w:val="002A5AEB"/>
    <w:rsid w:val="002B7677"/>
    <w:rsid w:val="002F284F"/>
    <w:rsid w:val="00335EDF"/>
    <w:rsid w:val="00355B14"/>
    <w:rsid w:val="00393B42"/>
    <w:rsid w:val="00457387"/>
    <w:rsid w:val="00494B2C"/>
    <w:rsid w:val="004B09EA"/>
    <w:rsid w:val="004D06F4"/>
    <w:rsid w:val="0056252B"/>
    <w:rsid w:val="005E0C59"/>
    <w:rsid w:val="00611B5E"/>
    <w:rsid w:val="0065219B"/>
    <w:rsid w:val="00690EF9"/>
    <w:rsid w:val="00731D58"/>
    <w:rsid w:val="007955BA"/>
    <w:rsid w:val="007D7701"/>
    <w:rsid w:val="007E614D"/>
    <w:rsid w:val="008E70C0"/>
    <w:rsid w:val="009274AE"/>
    <w:rsid w:val="00941CEB"/>
    <w:rsid w:val="009D0314"/>
    <w:rsid w:val="00A47F4F"/>
    <w:rsid w:val="00A5636E"/>
    <w:rsid w:val="00A769B8"/>
    <w:rsid w:val="00AB04A0"/>
    <w:rsid w:val="00B00FB8"/>
    <w:rsid w:val="00B566A2"/>
    <w:rsid w:val="00B81EF8"/>
    <w:rsid w:val="00BA2E6F"/>
    <w:rsid w:val="00C27606"/>
    <w:rsid w:val="00C62E20"/>
    <w:rsid w:val="00CB26DE"/>
    <w:rsid w:val="00CF01F9"/>
    <w:rsid w:val="00D61E0F"/>
    <w:rsid w:val="00DE2720"/>
    <w:rsid w:val="00E0336F"/>
    <w:rsid w:val="00E469B7"/>
    <w:rsid w:val="00E74C27"/>
    <w:rsid w:val="00E76D6B"/>
    <w:rsid w:val="00E878F5"/>
    <w:rsid w:val="00EA6E05"/>
    <w:rsid w:val="00EC0029"/>
    <w:rsid w:val="00EE7833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2024-01-08T05:51:00Z</dcterms:created>
  <dcterms:modified xsi:type="dcterms:W3CDTF">2024-01-08T05:53:00Z</dcterms:modified>
</cp:coreProperties>
</file>