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723B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14:paraId="1AD4137C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к Правилам конкурсного </w:t>
      </w:r>
    </w:p>
    <w:p w14:paraId="54FC2B8D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замещения должностей </w:t>
      </w:r>
    </w:p>
    <w:p w14:paraId="691FA034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профессорско-преподавательского состава </w:t>
      </w:r>
    </w:p>
    <w:p w14:paraId="7D51DEE0" w14:textId="77777777" w:rsid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4399">
        <w:rPr>
          <w:rFonts w:ascii="Times New Roman" w:hAnsi="Times New Roman" w:cs="Times New Roman"/>
          <w:bCs/>
          <w:sz w:val="24"/>
          <w:szCs w:val="24"/>
        </w:rPr>
        <w:t xml:space="preserve">ТОО «Astana IT University» </w:t>
      </w:r>
    </w:p>
    <w:p w14:paraId="73777DAF" w14:textId="77777777" w:rsidR="000A4399" w:rsidRPr="000A4399" w:rsidRDefault="000A4399" w:rsidP="000A4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E03E78" w14:textId="77777777" w:rsidR="000A4399" w:rsidRPr="000A4399" w:rsidRDefault="000A4399" w:rsidP="000A43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5CC1E49" w14:textId="52E435AE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>И.о.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ектора </w:t>
      </w:r>
    </w:p>
    <w:p w14:paraId="61DA8575" w14:textId="6E8D1784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Astana IT University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73ED374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>Омирбаеву С.М.</w:t>
      </w:r>
    </w:p>
    <w:p w14:paraId="6042C12F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от _________________________ </w:t>
      </w:r>
    </w:p>
    <w:p w14:paraId="7BFA232E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Адрес ______________________ </w:t>
      </w:r>
    </w:p>
    <w:p w14:paraId="46248642" w14:textId="77777777" w:rsidR="000A4399" w:rsidRPr="000A4399" w:rsidRDefault="000A4399" w:rsidP="000A4399">
      <w:pPr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моб тел.:____________________ </w:t>
      </w:r>
    </w:p>
    <w:p w14:paraId="0C385482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FBBA52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0EC3C9" w14:textId="77777777" w:rsidR="000A4399" w:rsidRPr="000A4399" w:rsidRDefault="000A4399" w:rsidP="000A43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</w:p>
    <w:p w14:paraId="4C0D8C21" w14:textId="77777777" w:rsidR="000A4399" w:rsidRPr="000A4399" w:rsidRDefault="000A4399" w:rsidP="000A43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BAEDFB" w14:textId="72FA1B7D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Прошу допустить меня к участию в конкурсе на занятие должности</w:t>
      </w:r>
      <w:r w:rsidRPr="000A4399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</w:t>
      </w:r>
      <w:r w:rsidRPr="000A4399">
        <w:rPr>
          <w:rFonts w:ascii="Times New Roman" w:hAnsi="Times New Roman" w:cs="Times New Roman"/>
          <w:sz w:val="28"/>
          <w:szCs w:val="28"/>
          <w:u w:val="single"/>
        </w:rPr>
        <w:t xml:space="preserve">_______ </w:t>
      </w:r>
      <w:r w:rsidR="00CD065E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652A4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 w:rsidR="00CD065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0A43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9D794" w14:textId="0C5153DA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</w:rPr>
        <w:t xml:space="preserve">   С основными требованиями Правил конкурсного замещения должностей профессорско-преподавательского состава ТОО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0A4399"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A4399"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» ознакомлен (-а), согласен (-на) и обязуюсь их выполнять. </w:t>
      </w:r>
    </w:p>
    <w:p w14:paraId="72500F45" w14:textId="5668C4A9" w:rsidR="000A4399" w:rsidRPr="000A4399" w:rsidRDefault="000A4399" w:rsidP="000A43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Подтверждаю отсутствие у меня запрещения на педагогическую деятельность, установленного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приговором суда или медицинским заключением , а также непогашенной или не снятой в установленном законом порядке судимости (п.5 ст.51 Закона РК «Об образовании») (указывается только в заявлениях претендентов на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>олжности ППС).</w:t>
      </w:r>
    </w:p>
    <w:p w14:paraId="239F2C51" w14:textId="559C767E" w:rsidR="000A4399" w:rsidRPr="000A4399" w:rsidRDefault="000A4399" w:rsidP="000A43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Подтверждаю подлинность представленных документов. </w:t>
      </w:r>
    </w:p>
    <w:p w14:paraId="2C73DF31" w14:textId="77777777" w:rsidR="000A4399" w:rsidRPr="000A4399" w:rsidRDefault="000A4399" w:rsidP="000A439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462461" w14:textId="185AE3A4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__________</w:t>
      </w: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0A4399">
        <w:rPr>
          <w:rFonts w:ascii="Times New Roman" w:hAnsi="Times New Roman" w:cs="Times New Roman"/>
          <w:sz w:val="28"/>
          <w:szCs w:val="28"/>
        </w:rPr>
        <w:t>____________________</w:t>
      </w:r>
    </w:p>
    <w:p w14:paraId="41EE8550" w14:textId="3D059400" w:rsidR="000A4399" w:rsidRPr="000A4399" w:rsidRDefault="000A4399" w:rsidP="000A43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(подпись)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A4399">
        <w:rPr>
          <w:rFonts w:ascii="Times New Roman" w:hAnsi="Times New Roman" w:cs="Times New Roman"/>
          <w:sz w:val="24"/>
          <w:szCs w:val="24"/>
          <w:lang w:val="kk-KZ"/>
        </w:rPr>
        <w:t xml:space="preserve"> (Ф.И.О)</w:t>
      </w:r>
    </w:p>
    <w:p w14:paraId="767D3370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2B46AD" w14:textId="77777777" w:rsidR="000A4399" w:rsidRPr="000A4399" w:rsidRDefault="000A4399" w:rsidP="000A43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431F68" w14:textId="77777777" w:rsidR="000A4399" w:rsidRPr="000A4399" w:rsidRDefault="000A4399" w:rsidP="000A439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A4399">
        <w:rPr>
          <w:rFonts w:ascii="Times New Roman" w:hAnsi="Times New Roman" w:cs="Times New Roman"/>
          <w:sz w:val="28"/>
          <w:szCs w:val="28"/>
          <w:lang w:val="kk-KZ"/>
        </w:rPr>
        <w:t xml:space="preserve">Дата   </w:t>
      </w:r>
    </w:p>
    <w:p w14:paraId="45D71451" w14:textId="34A18B4E" w:rsidR="00F21F2A" w:rsidRPr="000A4399" w:rsidRDefault="00F21F2A">
      <w:pPr>
        <w:rPr>
          <w:sz w:val="28"/>
          <w:szCs w:val="28"/>
        </w:rPr>
      </w:pPr>
    </w:p>
    <w:sectPr w:rsidR="00F21F2A" w:rsidRPr="000A4399" w:rsidSect="000A43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72"/>
    <w:rsid w:val="000A4399"/>
    <w:rsid w:val="00323372"/>
    <w:rsid w:val="008C28C2"/>
    <w:rsid w:val="00CD065E"/>
    <w:rsid w:val="00E652A4"/>
    <w:rsid w:val="00F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D1DF"/>
  <w15:chartTrackingRefBased/>
  <w15:docId w15:val="{C8D3A60E-BDB9-4603-AFD7-6B1A218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99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99"/>
    <w:pPr>
      <w:spacing w:after="0" w:line="240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Нуранова</dc:creator>
  <cp:keywords/>
  <dc:description/>
  <cp:lastModifiedBy>Динара Нуранова</cp:lastModifiedBy>
  <cp:revision>4</cp:revision>
  <cp:lastPrinted>2023-06-15T04:12:00Z</cp:lastPrinted>
  <dcterms:created xsi:type="dcterms:W3CDTF">2023-05-04T05:08:00Z</dcterms:created>
  <dcterms:modified xsi:type="dcterms:W3CDTF">2023-06-15T04:13:00Z</dcterms:modified>
</cp:coreProperties>
</file>