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972"/>
        <w:gridCol w:w="5812"/>
        <w:gridCol w:w="6237"/>
      </w:tblGrid>
      <w:tr w:rsidR="006031C0" w:rsidRPr="00FE6F3B" w14:paraId="4E26E64B" w14:textId="77777777" w:rsidTr="007C5EB7">
        <w:tc>
          <w:tcPr>
            <w:tcW w:w="2972" w:type="dxa"/>
          </w:tcPr>
          <w:p w14:paraId="6C160604" w14:textId="4AB797D1" w:rsidR="0016597C" w:rsidRPr="00FE6F3B" w:rsidRDefault="0016597C" w:rsidP="00FE6F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и дата Протокола заседания Ректората</w:t>
            </w:r>
          </w:p>
        </w:tc>
        <w:tc>
          <w:tcPr>
            <w:tcW w:w="5812" w:type="dxa"/>
          </w:tcPr>
          <w:p w14:paraId="23F1AA6F" w14:textId="4028EA49" w:rsidR="0016597C" w:rsidRPr="00FE6F3B" w:rsidRDefault="0016597C" w:rsidP="00FE6F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Рассмотренные вопросы</w:t>
            </w:r>
          </w:p>
        </w:tc>
        <w:tc>
          <w:tcPr>
            <w:tcW w:w="6237" w:type="dxa"/>
          </w:tcPr>
          <w:p w14:paraId="09243C38" w14:textId="14B6E1C7" w:rsidR="0016597C" w:rsidRPr="00FE6F3B" w:rsidRDefault="0016597C" w:rsidP="00FE6F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Решения Ректората</w:t>
            </w:r>
          </w:p>
        </w:tc>
      </w:tr>
      <w:tr w:rsidR="006031C0" w:rsidRPr="00FE6F3B" w14:paraId="01B98E53" w14:textId="77777777" w:rsidTr="007C5EB7">
        <w:tc>
          <w:tcPr>
            <w:tcW w:w="2972" w:type="dxa"/>
            <w:vMerge w:val="restart"/>
          </w:tcPr>
          <w:p w14:paraId="1011B5B4" w14:textId="77777777" w:rsidR="00050906" w:rsidRPr="00FE6F3B" w:rsidRDefault="00050906" w:rsidP="00FE6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F3B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 15</w:t>
            </w:r>
          </w:p>
          <w:p w14:paraId="12747271" w14:textId="77777777" w:rsidR="00050906" w:rsidRPr="00FE6F3B" w:rsidRDefault="00050906" w:rsidP="00FE6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27 февраля </w:t>
            </w:r>
            <w:r w:rsidRPr="00FE6F3B">
              <w:rPr>
                <w:rFonts w:ascii="Times New Roman" w:hAnsi="Times New Roman" w:cs="Times New Roman"/>
                <w:b/>
                <w:sz w:val="28"/>
                <w:szCs w:val="28"/>
              </w:rPr>
              <w:t>2023 г.</w:t>
            </w:r>
          </w:p>
          <w:p w14:paraId="455D9CB1" w14:textId="19A9543F" w:rsidR="007C5EB7" w:rsidRPr="00FE6F3B" w:rsidRDefault="007C5EB7" w:rsidP="00FE6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E108666" w14:textId="77777777" w:rsidR="00FE6F3B" w:rsidRPr="00FE6F3B" w:rsidRDefault="00EA43D1" w:rsidP="00FE6F3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FE6F3B">
              <w:rPr>
                <w:sz w:val="28"/>
                <w:szCs w:val="28"/>
                <w:bdr w:val="none" w:sz="0" w:space="0" w:color="auto" w:frame="1"/>
              </w:rPr>
              <w:t xml:space="preserve">1. </w:t>
            </w:r>
            <w:r w:rsidR="00FE6F3B" w:rsidRPr="00FE6F3B">
              <w:rPr>
                <w:sz w:val="28"/>
                <w:szCs w:val="28"/>
                <w:bdr w:val="none" w:sz="0" w:space="0" w:color="auto" w:frame="1"/>
              </w:rPr>
              <w:t xml:space="preserve">О подготовке к новому 2023–2024 учебному году. </w:t>
            </w:r>
          </w:p>
          <w:p w14:paraId="33511D26" w14:textId="4B00B877" w:rsidR="007C5EB7" w:rsidRPr="00FE6F3B" w:rsidRDefault="00FE6F3B" w:rsidP="00FE6F3B">
            <w:pPr>
              <w:tabs>
                <w:tab w:val="left" w:pos="268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FE6F3B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Баяндамашы</w:t>
            </w:r>
            <w:proofErr w:type="spellEnd"/>
            <w:r w:rsidRPr="00FE6F3B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/ Докладчик: Солтан Г.Ж., директор ДАД</w:t>
            </w:r>
          </w:p>
        </w:tc>
        <w:tc>
          <w:tcPr>
            <w:tcW w:w="6237" w:type="dxa"/>
          </w:tcPr>
          <w:p w14:paraId="0DDCEBE7" w14:textId="77777777" w:rsidR="00FE6F3B" w:rsidRPr="00FE6F3B" w:rsidRDefault="00FE6F3B" w:rsidP="00FE6F3B">
            <w:pPr>
              <w:pStyle w:val="a4"/>
              <w:numPr>
                <w:ilvl w:val="0"/>
                <w:numId w:val="11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</w:pPr>
            <w:r w:rsidRPr="00FE6F3B">
              <w:rPr>
                <w:rFonts w:ascii="Times New Roman" w:hAnsi="Times New Roman" w:cs="Times New Roman"/>
                <w:iCs/>
                <w:sz w:val="28"/>
                <w:szCs w:val="28"/>
              </w:rPr>
              <w:t>Утвердить План мероприятий по подготовке к новому 2023–</w:t>
            </w:r>
            <w:proofErr w:type="gramStart"/>
            <w:r w:rsidRPr="00FE6F3B">
              <w:rPr>
                <w:rFonts w:ascii="Times New Roman" w:hAnsi="Times New Roman" w:cs="Times New Roman"/>
                <w:iCs/>
                <w:sz w:val="28"/>
                <w:szCs w:val="28"/>
              </w:rPr>
              <w:t>2024  учебному</w:t>
            </w:r>
            <w:proofErr w:type="gramEnd"/>
            <w:r w:rsidRPr="00FE6F3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году</w:t>
            </w:r>
            <w:r w:rsidRPr="00FE6F3B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>.</w:t>
            </w:r>
          </w:p>
          <w:p w14:paraId="6F52AB4C" w14:textId="77777777" w:rsidR="00FE6F3B" w:rsidRPr="00FE6F3B" w:rsidRDefault="00FE6F3B" w:rsidP="00FE6F3B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</w:rPr>
            </w:pPr>
            <w:r w:rsidRPr="00FE6F3B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</w:rPr>
              <w:t xml:space="preserve">Ответственный: </w:t>
            </w:r>
            <w:r w:rsidRPr="00FE6F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Директор ДАД</w:t>
            </w:r>
            <w:r w:rsidRPr="00FE6F3B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</w:rPr>
              <w:t>.</w:t>
            </w:r>
          </w:p>
          <w:p w14:paraId="49D81565" w14:textId="7659217C" w:rsidR="007C5EB7" w:rsidRPr="00FE6F3B" w:rsidRDefault="00FE6F3B" w:rsidP="00FE6F3B">
            <w:pPr>
              <w:pStyle w:val="a4"/>
              <w:tabs>
                <w:tab w:val="left" w:pos="567"/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F3B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</w:rPr>
              <w:t>Срок: до 6 марта 2023 г</w:t>
            </w:r>
            <w:r w:rsidRPr="00FE6F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6031C0" w:rsidRPr="00FE6F3B" w14:paraId="58AEAA44" w14:textId="77777777" w:rsidTr="007C5EB7">
        <w:tc>
          <w:tcPr>
            <w:tcW w:w="2972" w:type="dxa"/>
            <w:vMerge/>
          </w:tcPr>
          <w:p w14:paraId="79FA1548" w14:textId="77777777" w:rsidR="007C5EB7" w:rsidRPr="00FE6F3B" w:rsidRDefault="007C5EB7" w:rsidP="00FE6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A519CEE" w14:textId="77777777" w:rsidR="00FE6F3B" w:rsidRPr="00FE6F3B" w:rsidRDefault="00FE6F3B" w:rsidP="00FE6F3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FE6F3B">
              <w:rPr>
                <w:sz w:val="28"/>
                <w:szCs w:val="28"/>
                <w:bdr w:val="none" w:sz="0" w:space="0" w:color="auto" w:frame="1"/>
              </w:rPr>
              <w:t>2. О работе и перспективах развития научной библиотеки.</w:t>
            </w:r>
          </w:p>
          <w:p w14:paraId="0A0F6598" w14:textId="07FE42E3" w:rsidR="007C5EB7" w:rsidRPr="00FE6F3B" w:rsidRDefault="00FE6F3B" w:rsidP="00FE6F3B">
            <w:pPr>
              <w:tabs>
                <w:tab w:val="left" w:pos="268"/>
              </w:tabs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FE6F3B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Баяндамашы</w:t>
            </w:r>
            <w:proofErr w:type="spellEnd"/>
            <w:r w:rsidRPr="00FE6F3B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/ Докладчик: </w:t>
            </w:r>
            <w:proofErr w:type="spellStart"/>
            <w:r w:rsidRPr="00FE6F3B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Нуралина</w:t>
            </w:r>
            <w:proofErr w:type="spellEnd"/>
            <w:r w:rsidRPr="00FE6F3B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М., директор НБ</w:t>
            </w:r>
          </w:p>
        </w:tc>
        <w:tc>
          <w:tcPr>
            <w:tcW w:w="6237" w:type="dxa"/>
          </w:tcPr>
          <w:p w14:paraId="6E73033B" w14:textId="77777777" w:rsidR="00EA43D1" w:rsidRPr="00FE6F3B" w:rsidRDefault="00EA43D1" w:rsidP="00FE6F3B">
            <w:pPr>
              <w:pStyle w:val="a4"/>
              <w:numPr>
                <w:ilvl w:val="0"/>
                <w:numId w:val="8"/>
              </w:numPr>
              <w:tabs>
                <w:tab w:val="left" w:pos="567"/>
                <w:tab w:val="left" w:pos="851"/>
                <w:tab w:val="left" w:pos="1134"/>
              </w:tabs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F3B">
              <w:rPr>
                <w:rFonts w:ascii="Times New Roman" w:hAnsi="Times New Roman" w:cs="Times New Roman"/>
                <w:bCs/>
                <w:sz w:val="28"/>
                <w:szCs w:val="28"/>
              </w:rPr>
              <w:t>Принять информацию к сведению.</w:t>
            </w:r>
          </w:p>
          <w:p w14:paraId="0BB92435" w14:textId="54668AD5" w:rsidR="007C5EB7" w:rsidRPr="00FE6F3B" w:rsidRDefault="007C5EB7" w:rsidP="00FE6F3B">
            <w:pPr>
              <w:pStyle w:val="a4"/>
              <w:tabs>
                <w:tab w:val="left" w:pos="567"/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1C0" w:rsidRPr="00FE6F3B" w14:paraId="65FCB380" w14:textId="77777777" w:rsidTr="007C5EB7">
        <w:tc>
          <w:tcPr>
            <w:tcW w:w="2972" w:type="dxa"/>
            <w:vMerge/>
          </w:tcPr>
          <w:p w14:paraId="002170B6" w14:textId="77777777" w:rsidR="007C5EB7" w:rsidRPr="00FE6F3B" w:rsidRDefault="007C5EB7" w:rsidP="00FE6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99915D8" w14:textId="77777777" w:rsidR="00FE6F3B" w:rsidRPr="00FE6F3B" w:rsidRDefault="00FE6F3B" w:rsidP="00FE6F3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FE6F3B">
              <w:rPr>
                <w:sz w:val="28"/>
                <w:szCs w:val="28"/>
                <w:bdr w:val="none" w:sz="0" w:space="0" w:color="auto" w:frame="1"/>
              </w:rPr>
              <w:t xml:space="preserve">3. </w:t>
            </w:r>
            <w:r w:rsidRPr="00FE6F3B">
              <w:rPr>
                <w:sz w:val="28"/>
                <w:szCs w:val="28"/>
              </w:rPr>
              <w:t>О состоянии спортивно-массовой работы и формирования здорового образа жизни в университете</w:t>
            </w:r>
            <w:r w:rsidRPr="00FE6F3B">
              <w:rPr>
                <w:sz w:val="28"/>
                <w:szCs w:val="28"/>
                <w:bdr w:val="none" w:sz="0" w:space="0" w:color="auto" w:frame="1"/>
              </w:rPr>
              <w:t>.</w:t>
            </w:r>
          </w:p>
          <w:p w14:paraId="1DED9BF5" w14:textId="50E7BB43" w:rsidR="007C5EB7" w:rsidRPr="00FE6F3B" w:rsidRDefault="00FE6F3B" w:rsidP="00FE6F3B">
            <w:pPr>
              <w:tabs>
                <w:tab w:val="left" w:pos="26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</w:pPr>
            <w:proofErr w:type="spellStart"/>
            <w:r w:rsidRPr="00FE6F3B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Баяндамашы</w:t>
            </w:r>
            <w:proofErr w:type="spellEnd"/>
            <w:r w:rsidRPr="00FE6F3B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/ Докладчик:</w:t>
            </w:r>
            <w:r w:rsidRPr="00FE6F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E6F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Кенжебеков</w:t>
            </w:r>
            <w:proofErr w:type="spellEnd"/>
            <w:r w:rsidRPr="00FE6F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А.К., директор ДСВР</w:t>
            </w:r>
          </w:p>
        </w:tc>
        <w:tc>
          <w:tcPr>
            <w:tcW w:w="6237" w:type="dxa"/>
          </w:tcPr>
          <w:p w14:paraId="19AE7D71" w14:textId="77777777" w:rsidR="00FE6F3B" w:rsidRPr="00FE6F3B" w:rsidRDefault="00FE6F3B" w:rsidP="00FE6F3B">
            <w:pPr>
              <w:pStyle w:val="a4"/>
              <w:numPr>
                <w:ilvl w:val="0"/>
                <w:numId w:val="9"/>
              </w:numPr>
              <w:tabs>
                <w:tab w:val="num" w:pos="360"/>
                <w:tab w:val="left" w:pos="567"/>
                <w:tab w:val="left" w:pos="851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Hlk117350927"/>
            <w:r w:rsidRPr="00FE6F3B">
              <w:rPr>
                <w:rFonts w:ascii="Times New Roman" w:hAnsi="Times New Roman" w:cs="Times New Roman"/>
                <w:sz w:val="28"/>
                <w:szCs w:val="28"/>
              </w:rPr>
              <w:t>Информацию принять к сведению</w:t>
            </w:r>
            <w:r w:rsidRPr="00FE6F3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bookmarkEnd w:id="0"/>
          </w:p>
          <w:p w14:paraId="560F2A65" w14:textId="77777777" w:rsidR="00FE6F3B" w:rsidRPr="00FE6F3B" w:rsidRDefault="00FE6F3B" w:rsidP="00FE6F3B">
            <w:pPr>
              <w:tabs>
                <w:tab w:val="num" w:pos="360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F3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FE6F3B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Провести работу по проверке технического соответствия и обслуживания тренажеров и спортивных оборудовании, инвентарей в тренажерном и спортивном зале университета. </w:t>
            </w:r>
          </w:p>
          <w:p w14:paraId="1EDA566F" w14:textId="77777777" w:rsidR="00FE6F3B" w:rsidRPr="00FE6F3B" w:rsidRDefault="00FE6F3B" w:rsidP="00FE6F3B">
            <w:pPr>
              <w:tabs>
                <w:tab w:val="num" w:pos="360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E6F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Ответственные: ДООД.</w:t>
            </w:r>
          </w:p>
          <w:p w14:paraId="3932AFD3" w14:textId="77777777" w:rsidR="00FE6F3B" w:rsidRPr="00FE6F3B" w:rsidRDefault="00FE6F3B" w:rsidP="00FE6F3B">
            <w:pPr>
              <w:tabs>
                <w:tab w:val="num" w:pos="360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E6F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Срок: 31.03.2023 г. </w:t>
            </w:r>
          </w:p>
          <w:p w14:paraId="689000C6" w14:textId="77777777" w:rsidR="00FE6F3B" w:rsidRPr="00FE6F3B" w:rsidRDefault="00FE6F3B" w:rsidP="00FE6F3B">
            <w:pPr>
              <w:tabs>
                <w:tab w:val="num" w:pos="360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E6F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Изучить и внести предложения по созданию студенческих клубов по национальным и другим видам спорта </w:t>
            </w:r>
            <w:r w:rsidRPr="00FE6F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</w:t>
            </w:r>
            <w:proofErr w:type="spellStart"/>
            <w:r w:rsidRPr="00FE6F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қазақша</w:t>
            </w:r>
            <w:proofErr w:type="spellEnd"/>
            <w:r w:rsidRPr="00FE6F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E6F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күрес</w:t>
            </w:r>
            <w:proofErr w:type="spellEnd"/>
            <w:r w:rsidRPr="00FE6F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таэквондо, легкая атлетика, гимнастика). </w:t>
            </w:r>
          </w:p>
          <w:p w14:paraId="777AA4F0" w14:textId="77777777" w:rsidR="00FE6F3B" w:rsidRPr="00FE6F3B" w:rsidRDefault="00FE6F3B" w:rsidP="00FE6F3B">
            <w:pPr>
              <w:tabs>
                <w:tab w:val="num" w:pos="360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E6F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Ответственные: ДСВР, Деканат. </w:t>
            </w:r>
          </w:p>
          <w:p w14:paraId="37167271" w14:textId="77777777" w:rsidR="00FE6F3B" w:rsidRPr="00FE6F3B" w:rsidRDefault="00FE6F3B" w:rsidP="00FE6F3B">
            <w:pPr>
              <w:tabs>
                <w:tab w:val="num" w:pos="360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F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Срок: 10.04.2023 г.</w:t>
            </w:r>
          </w:p>
          <w:p w14:paraId="73311836" w14:textId="77777777" w:rsidR="00FE6F3B" w:rsidRPr="00FE6F3B" w:rsidRDefault="00FE6F3B" w:rsidP="00FE6F3B">
            <w:pPr>
              <w:tabs>
                <w:tab w:val="num" w:pos="360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F3B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FE6F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FE6F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Изучить и внести предложения по аренде дополнительной спортивной площадки для разгрузки основного спортивного зала. </w:t>
            </w:r>
          </w:p>
          <w:p w14:paraId="3D7AD48A" w14:textId="77777777" w:rsidR="00FE6F3B" w:rsidRPr="00FE6F3B" w:rsidRDefault="00FE6F3B" w:rsidP="00FE6F3B">
            <w:pPr>
              <w:tabs>
                <w:tab w:val="num" w:pos="360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E6F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Ответственные: ДАД, Финансовый директор. </w:t>
            </w:r>
          </w:p>
          <w:p w14:paraId="2C3894F7" w14:textId="77777777" w:rsidR="00FE6F3B" w:rsidRPr="00FE6F3B" w:rsidRDefault="00FE6F3B" w:rsidP="00FE6F3B">
            <w:pPr>
              <w:tabs>
                <w:tab w:val="num" w:pos="360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F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Срок: 31.05.2023 г.</w:t>
            </w:r>
            <w:r w:rsidRPr="00FE6F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1B7919D" w14:textId="77777777" w:rsidR="00FE6F3B" w:rsidRPr="00FE6F3B" w:rsidRDefault="00FE6F3B" w:rsidP="00FE6F3B">
            <w:pPr>
              <w:tabs>
                <w:tab w:val="num" w:pos="360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F3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5. Составить программу и провести Спартакиаду среди ППС, сотрудников AITU. </w:t>
            </w:r>
          </w:p>
          <w:p w14:paraId="4A59EB42" w14:textId="77777777" w:rsidR="00FE6F3B" w:rsidRPr="00FE6F3B" w:rsidRDefault="00FE6F3B" w:rsidP="00FE6F3B">
            <w:pPr>
              <w:tabs>
                <w:tab w:val="num" w:pos="360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E6F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Ответственные: Проректор по АВР, Декан, Директор ДСВР, Военная кафедра.</w:t>
            </w:r>
          </w:p>
          <w:p w14:paraId="76A317CB" w14:textId="77777777" w:rsidR="00FE6F3B" w:rsidRPr="00FE6F3B" w:rsidRDefault="00FE6F3B" w:rsidP="00FE6F3B">
            <w:pPr>
              <w:tabs>
                <w:tab w:val="num" w:pos="360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E6F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Срок: 31.05.2023 г. </w:t>
            </w:r>
          </w:p>
          <w:p w14:paraId="69D4B843" w14:textId="77777777" w:rsidR="00FE6F3B" w:rsidRPr="00FE6F3B" w:rsidRDefault="00FE6F3B" w:rsidP="00FE6F3B">
            <w:pPr>
              <w:tabs>
                <w:tab w:val="num" w:pos="360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F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Проработать вопрос открытия Спортивного клуба AITU с привлечением специалистов по направлениям. </w:t>
            </w:r>
          </w:p>
          <w:p w14:paraId="20ADC360" w14:textId="77777777" w:rsidR="00FE6F3B" w:rsidRPr="00FE6F3B" w:rsidRDefault="00FE6F3B" w:rsidP="00FE6F3B">
            <w:pPr>
              <w:tabs>
                <w:tab w:val="num" w:pos="360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E6F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Ответственные: Проректор по АВР, Финансовый директор.</w:t>
            </w:r>
          </w:p>
          <w:p w14:paraId="3F84D56E" w14:textId="452CF5F8" w:rsidR="007C5EB7" w:rsidRPr="00FE6F3B" w:rsidRDefault="00FE6F3B" w:rsidP="00FE6F3B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6F3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Срок: 25.08.2023 г.</w:t>
            </w:r>
          </w:p>
        </w:tc>
      </w:tr>
    </w:tbl>
    <w:p w14:paraId="13C5DA77" w14:textId="77777777" w:rsidR="00460943" w:rsidRPr="00FE6F3B" w:rsidRDefault="00460943" w:rsidP="00FE6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0943" w:rsidRPr="00FE6F3B" w:rsidSect="007C5EB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971"/>
    <w:multiLevelType w:val="hybridMultilevel"/>
    <w:tmpl w:val="6EA2C68E"/>
    <w:lvl w:ilvl="0" w:tplc="B746A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D899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0E94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9202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6295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9EBB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8C88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8A96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444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7C7D2E"/>
    <w:multiLevelType w:val="hybridMultilevel"/>
    <w:tmpl w:val="3B326602"/>
    <w:lvl w:ilvl="0" w:tplc="BDA637AC">
      <w:start w:val="1"/>
      <w:numFmt w:val="decimal"/>
      <w:lvlText w:val="%1."/>
      <w:lvlJc w:val="left"/>
      <w:pPr>
        <w:ind w:left="1212" w:hanging="360"/>
      </w:p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>
      <w:start w:val="1"/>
      <w:numFmt w:val="decimal"/>
      <w:lvlText w:val="%4."/>
      <w:lvlJc w:val="left"/>
      <w:pPr>
        <w:ind w:left="3372" w:hanging="360"/>
      </w:pPr>
    </w:lvl>
    <w:lvl w:ilvl="4" w:tplc="04090019">
      <w:start w:val="1"/>
      <w:numFmt w:val="lowerLetter"/>
      <w:lvlText w:val="%5."/>
      <w:lvlJc w:val="left"/>
      <w:pPr>
        <w:ind w:left="4092" w:hanging="360"/>
      </w:pPr>
    </w:lvl>
    <w:lvl w:ilvl="5" w:tplc="0409001B">
      <w:start w:val="1"/>
      <w:numFmt w:val="lowerRoman"/>
      <w:lvlText w:val="%6."/>
      <w:lvlJc w:val="right"/>
      <w:pPr>
        <w:ind w:left="4812" w:hanging="180"/>
      </w:pPr>
    </w:lvl>
    <w:lvl w:ilvl="6" w:tplc="0409000F">
      <w:start w:val="1"/>
      <w:numFmt w:val="decimal"/>
      <w:lvlText w:val="%7."/>
      <w:lvlJc w:val="left"/>
      <w:pPr>
        <w:ind w:left="5532" w:hanging="360"/>
      </w:pPr>
    </w:lvl>
    <w:lvl w:ilvl="7" w:tplc="04090019">
      <w:start w:val="1"/>
      <w:numFmt w:val="lowerLetter"/>
      <w:lvlText w:val="%8."/>
      <w:lvlJc w:val="left"/>
      <w:pPr>
        <w:ind w:left="6252" w:hanging="360"/>
      </w:pPr>
    </w:lvl>
    <w:lvl w:ilvl="8" w:tplc="0409001B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0B4E5A82"/>
    <w:multiLevelType w:val="hybridMultilevel"/>
    <w:tmpl w:val="4448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C788B"/>
    <w:multiLevelType w:val="hybridMultilevel"/>
    <w:tmpl w:val="72ACA556"/>
    <w:lvl w:ilvl="0" w:tplc="1A8E1F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E73268"/>
    <w:multiLevelType w:val="hybridMultilevel"/>
    <w:tmpl w:val="88B63A34"/>
    <w:lvl w:ilvl="0" w:tplc="FFFFFFFF">
      <w:start w:val="1"/>
      <w:numFmt w:val="decimal"/>
      <w:lvlText w:val="%1."/>
      <w:lvlJc w:val="left"/>
      <w:pPr>
        <w:ind w:left="1647" w:hanging="360"/>
      </w:pPr>
    </w:lvl>
    <w:lvl w:ilvl="1" w:tplc="FFFFFFFF">
      <w:start w:val="1"/>
      <w:numFmt w:val="lowerLetter"/>
      <w:lvlText w:val="%2."/>
      <w:lvlJc w:val="left"/>
      <w:pPr>
        <w:ind w:left="2367" w:hanging="360"/>
      </w:pPr>
    </w:lvl>
    <w:lvl w:ilvl="2" w:tplc="FFFFFFFF">
      <w:start w:val="1"/>
      <w:numFmt w:val="lowerRoman"/>
      <w:lvlText w:val="%3."/>
      <w:lvlJc w:val="right"/>
      <w:pPr>
        <w:ind w:left="3087" w:hanging="180"/>
      </w:pPr>
    </w:lvl>
    <w:lvl w:ilvl="3" w:tplc="FFFFFFFF">
      <w:start w:val="1"/>
      <w:numFmt w:val="decimal"/>
      <w:lvlText w:val="%4."/>
      <w:lvlJc w:val="left"/>
      <w:pPr>
        <w:ind w:left="3807" w:hanging="360"/>
      </w:pPr>
    </w:lvl>
    <w:lvl w:ilvl="4" w:tplc="FFFFFFFF">
      <w:start w:val="1"/>
      <w:numFmt w:val="lowerLetter"/>
      <w:lvlText w:val="%5."/>
      <w:lvlJc w:val="left"/>
      <w:pPr>
        <w:ind w:left="4527" w:hanging="360"/>
      </w:pPr>
    </w:lvl>
    <w:lvl w:ilvl="5" w:tplc="FFFFFFFF">
      <w:start w:val="1"/>
      <w:numFmt w:val="lowerRoman"/>
      <w:lvlText w:val="%6."/>
      <w:lvlJc w:val="right"/>
      <w:pPr>
        <w:ind w:left="5247" w:hanging="180"/>
      </w:pPr>
    </w:lvl>
    <w:lvl w:ilvl="6" w:tplc="FFFFFFFF">
      <w:start w:val="1"/>
      <w:numFmt w:val="decimal"/>
      <w:lvlText w:val="%7."/>
      <w:lvlJc w:val="left"/>
      <w:pPr>
        <w:ind w:left="5967" w:hanging="360"/>
      </w:pPr>
    </w:lvl>
    <w:lvl w:ilvl="7" w:tplc="FFFFFFFF">
      <w:start w:val="1"/>
      <w:numFmt w:val="lowerLetter"/>
      <w:lvlText w:val="%8."/>
      <w:lvlJc w:val="left"/>
      <w:pPr>
        <w:ind w:left="6687" w:hanging="360"/>
      </w:pPr>
    </w:lvl>
    <w:lvl w:ilvl="8" w:tplc="FFFFFFFF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389329B4"/>
    <w:multiLevelType w:val="hybridMultilevel"/>
    <w:tmpl w:val="4154B8A8"/>
    <w:lvl w:ilvl="0" w:tplc="FFFFFFFF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313FD3"/>
    <w:multiLevelType w:val="hybridMultilevel"/>
    <w:tmpl w:val="88B63A34"/>
    <w:lvl w:ilvl="0" w:tplc="2D20A2D0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54631A56"/>
    <w:multiLevelType w:val="hybridMultilevel"/>
    <w:tmpl w:val="F0B872F8"/>
    <w:lvl w:ilvl="0" w:tplc="08888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624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A2E0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A9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29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C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F44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26D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441E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1F116D"/>
    <w:multiLevelType w:val="multilevel"/>
    <w:tmpl w:val="81D664C0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 w15:restartNumberingAfterBreak="0">
    <w:nsid w:val="797A1264"/>
    <w:multiLevelType w:val="hybridMultilevel"/>
    <w:tmpl w:val="BF70A246"/>
    <w:lvl w:ilvl="0" w:tplc="12943B28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89805561">
    <w:abstractNumId w:val="2"/>
  </w:num>
  <w:num w:numId="2" w16cid:durableId="117587954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36878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82055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80694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41117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1594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0102825">
    <w:abstractNumId w:val="7"/>
  </w:num>
  <w:num w:numId="9" w16cid:durableId="1782921508">
    <w:abstractNumId w:val="9"/>
  </w:num>
  <w:num w:numId="10" w16cid:durableId="1746486021">
    <w:abstractNumId w:val="0"/>
  </w:num>
  <w:num w:numId="11" w16cid:durableId="1032367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7C"/>
    <w:rsid w:val="00050906"/>
    <w:rsid w:val="0016597C"/>
    <w:rsid w:val="002376D7"/>
    <w:rsid w:val="00460943"/>
    <w:rsid w:val="004C3296"/>
    <w:rsid w:val="006031C0"/>
    <w:rsid w:val="00723F19"/>
    <w:rsid w:val="007C5EB7"/>
    <w:rsid w:val="00820D7E"/>
    <w:rsid w:val="00A402E2"/>
    <w:rsid w:val="00AB6C3D"/>
    <w:rsid w:val="00AF4335"/>
    <w:rsid w:val="00C14330"/>
    <w:rsid w:val="00CB76D3"/>
    <w:rsid w:val="00CC2852"/>
    <w:rsid w:val="00EA43D1"/>
    <w:rsid w:val="00F43B76"/>
    <w:rsid w:val="00F45EE0"/>
    <w:rsid w:val="00FE6F3B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5B14"/>
  <w15:chartTrackingRefBased/>
  <w15:docId w15:val="{1FC51F2D-9230-4652-BC65-3CB8FB0D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List Paragraph,маркированный,Абзац,Содержание. 2 уровень,Абзац списка3,Абзац списка7,Абзац списка71,Абзац списка8,List Paragraph1,Абзац с отступом,References,Heading1,Colorful List - Accent 11,Colorful List - Accent 11CxSpLast"/>
    <w:basedOn w:val="a"/>
    <w:link w:val="a5"/>
    <w:uiPriority w:val="34"/>
    <w:qFormat/>
    <w:rsid w:val="007C5EB7"/>
    <w:pPr>
      <w:ind w:left="720"/>
      <w:contextualSpacing/>
    </w:pPr>
  </w:style>
  <w:style w:type="character" w:customStyle="1" w:styleId="a5">
    <w:name w:val="Абзац списка Знак"/>
    <w:aliases w:val="без абзаца Знак,List Paragraph Знак,маркированный Знак,Абзац Знак,Содержание. 2 уровень Знак,Абзац списка3 Знак,Абзац списка7 Знак,Абзац списка71 Знак,Абзац списка8 Знак,List Paragraph1 Знак,Абзац с отступом Знак,References Знак"/>
    <w:link w:val="a4"/>
    <w:uiPriority w:val="34"/>
    <w:qFormat/>
    <w:locked/>
    <w:rsid w:val="007C5EB7"/>
  </w:style>
  <w:style w:type="paragraph" w:styleId="a6">
    <w:name w:val="Normal (Web)"/>
    <w:basedOn w:val="a"/>
    <w:uiPriority w:val="99"/>
    <w:unhideWhenUsed/>
    <w:rsid w:val="00F4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C14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 Yesmagulova</dc:creator>
  <cp:keywords/>
  <dc:description/>
  <cp:lastModifiedBy>Nurgul Yesmagulova</cp:lastModifiedBy>
  <cp:revision>3</cp:revision>
  <dcterms:created xsi:type="dcterms:W3CDTF">2023-06-05T10:56:00Z</dcterms:created>
  <dcterms:modified xsi:type="dcterms:W3CDTF">2023-06-05T10:58:00Z</dcterms:modified>
</cp:coreProperties>
</file>