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A603" w14:textId="692EA04D" w:rsidR="00C04B24" w:rsidRPr="00736EA9" w:rsidRDefault="00C04B24" w:rsidP="00C04B24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color w:val="000000" w:themeColor="text1"/>
          <w:kern w:val="36"/>
          <w:sz w:val="54"/>
          <w:szCs w:val="54"/>
          <w:bdr w:val="none" w:sz="0" w:space="0" w:color="auto" w:frame="1"/>
          <w:lang w:eastAsia="ru-RU"/>
        </w:rPr>
      </w:pPr>
      <w:r w:rsidRPr="00736EA9">
        <w:rPr>
          <w:rFonts w:ascii="Arial Narrow" w:eastAsia="Times New Roman" w:hAnsi="Arial Narrow" w:cs="Times New Roman"/>
          <w:color w:val="000000" w:themeColor="text1"/>
          <w:kern w:val="36"/>
          <w:sz w:val="54"/>
          <w:szCs w:val="54"/>
          <w:bdr w:val="none" w:sz="0" w:space="0" w:color="auto" w:frame="1"/>
          <w:lang w:eastAsia="ru-RU"/>
        </w:rPr>
        <w:t>Заведующий лабораторией FABLAB</w:t>
      </w:r>
    </w:p>
    <w:p w14:paraId="3CC88D67" w14:textId="7D877B24" w:rsidR="00736EA9" w:rsidRPr="00736EA9" w:rsidRDefault="00736EA9" w:rsidP="00C04B24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color w:val="000000" w:themeColor="text1"/>
          <w:kern w:val="36"/>
          <w:sz w:val="54"/>
          <w:szCs w:val="54"/>
          <w:bdr w:val="none" w:sz="0" w:space="0" w:color="auto" w:frame="1"/>
          <w:lang w:eastAsia="ru-RU"/>
        </w:rPr>
      </w:pPr>
      <w:proofErr w:type="spellStart"/>
      <w:r w:rsidRPr="00736EA9">
        <w:rPr>
          <w:rFonts w:ascii="Calibri" w:hAnsi="Calibri" w:cs="Calibri"/>
          <w:color w:val="000000"/>
          <w:shd w:val="clear" w:color="auto" w:fill="FFFFFF"/>
        </w:rPr>
        <w:t>Astana</w:t>
      </w:r>
      <w:proofErr w:type="spellEnd"/>
      <w:r w:rsidRPr="00736EA9">
        <w:rPr>
          <w:rFonts w:ascii="Calibri" w:hAnsi="Calibri" w:cs="Calibri"/>
          <w:color w:val="000000"/>
          <w:shd w:val="clear" w:color="auto" w:fill="FFFFFF"/>
        </w:rPr>
        <w:t xml:space="preserve"> IT University</w:t>
      </w:r>
    </w:p>
    <w:p w14:paraId="0AEA3B2D" w14:textId="77777777" w:rsidR="000427E0" w:rsidRDefault="000427E0" w:rsidP="00C04B24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1B11FBD7" w14:textId="730C0296" w:rsidR="00C04B24" w:rsidRPr="00736EA9" w:rsidRDefault="00C04B24" w:rsidP="00C04B24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Требуемый опыт работы: </w:t>
      </w:r>
      <w:r w:rsidR="002E4073">
        <w:rPr>
          <w:rFonts w:ascii="Arial" w:eastAsia="Times New Roman" w:hAnsi="Arial" w:cs="Arial"/>
          <w:color w:val="000000" w:themeColor="text1"/>
          <w:sz w:val="21"/>
          <w:szCs w:val="21"/>
          <w:lang w:val="kk-KZ" w:eastAsia="ru-RU"/>
        </w:rPr>
        <w:t xml:space="preserve">от </w:t>
      </w:r>
      <w:r w:rsidR="00991B05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2</w:t>
      </w:r>
      <w:r w:rsidR="002E4073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val="kk-KZ" w:eastAsia="ru-RU"/>
        </w:rPr>
        <w:t>-х</w:t>
      </w: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лет</w:t>
      </w:r>
    </w:p>
    <w:p w14:paraId="1BF719D6" w14:textId="56ECD9EE" w:rsidR="00C04B24" w:rsidRDefault="00C04B24" w:rsidP="00C04B24">
      <w:pPr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Полная занятость, </w:t>
      </w: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57715C39" w14:textId="77777777" w:rsidR="000427E0" w:rsidRPr="00736EA9" w:rsidRDefault="000427E0" w:rsidP="00C04B24">
      <w:pPr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</w:p>
    <w:p w14:paraId="60053DB3" w14:textId="77777777" w:rsidR="00ED2072" w:rsidRPr="00736EA9" w:rsidRDefault="00ED2072" w:rsidP="00ED2072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36EA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76EE8990" w14:textId="28352F91" w:rsidR="00ED2072" w:rsidRPr="00736EA9" w:rsidRDefault="00F745E2" w:rsidP="0072501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о</w:t>
      </w:r>
      <w:r w:rsidR="00ED2072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рганиз</w:t>
      </w:r>
      <w:r w:rsidR="00265ACD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овывае</w:t>
      </w:r>
      <w:r w:rsidR="00ED2072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т работу научно-исследовательской лаборатории </w:t>
      </w:r>
      <w:proofErr w:type="spellStart"/>
      <w:r w:rsidR="00ED2072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FabLab</w:t>
      </w:r>
      <w:proofErr w:type="spellEnd"/>
      <w:r w:rsidR="00ED2072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="00ED2072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проведение  прикладных</w:t>
      </w:r>
      <w:proofErr w:type="gramEnd"/>
      <w:r w:rsidR="00ED2072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научных исследований по прикладной робототехнике, </w:t>
      </w:r>
      <w:r w:rsidR="00991B05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интернету вещей (</w:t>
      </w:r>
      <w:proofErr w:type="spellStart"/>
      <w:r w:rsidR="00991B05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IoT</w:t>
      </w:r>
      <w:proofErr w:type="spellEnd"/>
      <w:r w:rsidR="00991B05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), </w:t>
      </w:r>
      <w:r w:rsidR="00ED2072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3D-моделированию, 3D-печати, мехатроники, телекоммуникаци</w:t>
      </w:r>
      <w:r w:rsidR="00265ACD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ям</w:t>
      </w:r>
      <w:r w:rsidR="00ED2072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и другим направлениям Индустрии 4.0.</w:t>
      </w:r>
    </w:p>
    <w:p w14:paraId="08D999C0" w14:textId="5B9FC514" w:rsidR="00ED2072" w:rsidRPr="00736EA9" w:rsidRDefault="00F745E2" w:rsidP="0072501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п</w:t>
      </w:r>
      <w:r w:rsidR="00ED2072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роводит работу </w:t>
      </w:r>
      <w:r w:rsidR="002E4073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val="kk-KZ" w:eastAsia="ru-RU"/>
        </w:rPr>
        <w:t xml:space="preserve">со студентами </w:t>
      </w:r>
      <w:r w:rsidR="00ED2072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по проектированию и разработке электронных устройств и различных конструкций в соответствии с утвержденным планом </w:t>
      </w: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л</w:t>
      </w:r>
      <w:r w:rsidR="00ED2072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аборатории </w:t>
      </w:r>
      <w:proofErr w:type="spellStart"/>
      <w:r w:rsidR="00ED2072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FabLab</w:t>
      </w:r>
      <w:proofErr w:type="spellEnd"/>
      <w:r w:rsidR="00ED2072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;</w:t>
      </w:r>
    </w:p>
    <w:p w14:paraId="75AF9659" w14:textId="0DE7FF35" w:rsidR="00ED2072" w:rsidRPr="00736EA9" w:rsidRDefault="00F745E2" w:rsidP="0072501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р</w:t>
      </w:r>
      <w:r w:rsidR="00ED2072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еализует проектные и договорные работы по тем</w:t>
      </w:r>
      <w:r w:rsidR="002E4073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val="kk-KZ" w:eastAsia="ru-RU"/>
        </w:rPr>
        <w:t>е</w:t>
      </w:r>
      <w:r w:rsidR="00ED2072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Лаборатории; </w:t>
      </w:r>
    </w:p>
    <w:p w14:paraId="6803B179" w14:textId="2D972263" w:rsidR="00C27EC1" w:rsidRPr="00736EA9" w:rsidRDefault="00F745E2" w:rsidP="0072501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у</w:t>
      </w:r>
      <w:r w:rsidR="00C27EC1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частвует в курсах повышения квалификаци</w:t>
      </w:r>
      <w:r w:rsidR="00265ACD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и</w:t>
      </w:r>
      <w:r w:rsidR="00C27EC1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по направлению </w:t>
      </w:r>
      <w:proofErr w:type="spellStart"/>
      <w:r w:rsidR="00C27EC1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IoT</w:t>
      </w:r>
      <w:proofErr w:type="spellEnd"/>
      <w:r w:rsidR="00C27EC1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и Индустрия 4.0.</w:t>
      </w:r>
    </w:p>
    <w:p w14:paraId="41760752" w14:textId="4CE5D4B9" w:rsidR="00C27EC1" w:rsidRPr="00736EA9" w:rsidRDefault="00F745E2" w:rsidP="0072501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р</w:t>
      </w:r>
      <w:r w:rsidR="00C27EC1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азрабатывает планы научно-исследовательских работ </w:t>
      </w: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л</w:t>
      </w:r>
      <w:r w:rsidR="00C27EC1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аборатории </w:t>
      </w:r>
      <w:proofErr w:type="spellStart"/>
      <w:r w:rsidR="00C27EC1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FabLab</w:t>
      </w:r>
      <w:proofErr w:type="spellEnd"/>
      <w:r w:rsidR="00C27EC1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, организует их выполнение;</w:t>
      </w:r>
    </w:p>
    <w:p w14:paraId="71109269" w14:textId="6BC72AB0" w:rsidR="00C27EC1" w:rsidRPr="00736EA9" w:rsidRDefault="00C27EC1" w:rsidP="0072501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обеспечивает координацию деятельности </w:t>
      </w:r>
      <w:r w:rsidR="00F745E2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л</w:t>
      </w: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аборатории </w:t>
      </w:r>
      <w:proofErr w:type="spellStart"/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FabLab</w:t>
      </w:r>
      <w:proofErr w:type="spellEnd"/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с другими структурными подразделениями </w:t>
      </w:r>
      <w:r w:rsidR="00F745E2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у</w:t>
      </w: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ниверситета, а также с другими научными учреждениями;</w:t>
      </w:r>
    </w:p>
    <w:p w14:paraId="23CDBB8F" w14:textId="18364B8E" w:rsidR="00C27EC1" w:rsidRPr="00736EA9" w:rsidRDefault="00C27EC1" w:rsidP="0072501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формирует заявки по закупу материально-технической базы для выполнения научно-исследовательских работ ППС, студентов, магистрантов, докторантов и ученых </w:t>
      </w:r>
      <w:r w:rsidR="00F745E2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у</w:t>
      </w: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ниверситета.</w:t>
      </w:r>
    </w:p>
    <w:p w14:paraId="2F743AD2" w14:textId="77777777" w:rsidR="00725013" w:rsidRPr="00736EA9" w:rsidRDefault="00725013" w:rsidP="00725013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</w:p>
    <w:p w14:paraId="25982588" w14:textId="77777777" w:rsidR="00ED2072" w:rsidRPr="00736EA9" w:rsidRDefault="00ED2072" w:rsidP="00ED207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610B127B" w14:textId="47EA81BA" w:rsidR="00ED2072" w:rsidRPr="00736EA9" w:rsidRDefault="00F745E2" w:rsidP="0072501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о</w:t>
      </w:r>
      <w:r w:rsidR="00ED2072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бразование высшее или послевузовское (инженерное, техническое)</w:t>
      </w: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;</w:t>
      </w:r>
    </w:p>
    <w:p w14:paraId="6E3B9D64" w14:textId="12BB65F3" w:rsidR="00F745E2" w:rsidRPr="00736EA9" w:rsidRDefault="00F745E2" w:rsidP="0072501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опыт работы по специальности, или в организациях высшего образования и</w:t>
      </w:r>
      <w:r w:rsidR="002E4073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val="kk-KZ" w:eastAsia="ru-RU"/>
        </w:rPr>
        <w:t xml:space="preserve">ил </w:t>
      </w: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науки не менее </w:t>
      </w:r>
      <w:r w:rsidR="002E4073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val="kk-KZ" w:eastAsia="ru-RU"/>
        </w:rPr>
        <w:t>2</w:t>
      </w: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(</w:t>
      </w:r>
      <w:r w:rsidR="002E4073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val="kk-KZ" w:eastAsia="ru-RU"/>
        </w:rPr>
        <w:t>двух</w:t>
      </w: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) лет</w:t>
      </w:r>
    </w:p>
    <w:p w14:paraId="00D0D706" w14:textId="157D038E" w:rsidR="00ED2072" w:rsidRPr="00736EA9" w:rsidRDefault="00ED2072" w:rsidP="0072501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опыт работы в сфере STEM не менее двух лет (в образовательных центрах, учреждениях, школах, университетах, стартап)</w:t>
      </w:r>
      <w:r w:rsidR="00F745E2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;</w:t>
      </w:r>
    </w:p>
    <w:p w14:paraId="66D5A897" w14:textId="30BF2C92" w:rsidR="00ED2072" w:rsidRPr="00736EA9" w:rsidRDefault="00ED2072" w:rsidP="0072501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знания, умения и навыки работы с оборудова</w:t>
      </w:r>
      <w:r w:rsidR="00F745E2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нием научной лаборатории;</w:t>
      </w:r>
    </w:p>
    <w:p w14:paraId="6D49773A" w14:textId="5AF93B86" w:rsidR="00F745E2" w:rsidRPr="00736EA9" w:rsidRDefault="00F745E2" w:rsidP="0072501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знания трудового законодательства, </w:t>
      </w:r>
      <w:r w:rsidR="00991B05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техники безопасности, </w:t>
      </w: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законодательства в области образования и науки РК, нормативных документов, относящихся к деятельности высшего и послевузовского образования, приоритетных направлений развития системы образования, цифровизации.</w:t>
      </w:r>
    </w:p>
    <w:p w14:paraId="366FDBB7" w14:textId="6AEB1030" w:rsidR="00F745E2" w:rsidRPr="00736EA9" w:rsidRDefault="00F745E2" w:rsidP="0072501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владение языками: казахский (в совершенстве), русский (в совершенстве), английский (продвинутый)</w:t>
      </w:r>
    </w:p>
    <w:p w14:paraId="7FBC9E4C" w14:textId="77777777" w:rsidR="007840FC" w:rsidRPr="00736EA9" w:rsidRDefault="007840FC" w:rsidP="007840FC">
      <w:pPr>
        <w:pStyle w:val="a5"/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35CB9A82" w14:textId="77777777" w:rsidR="00ED2072" w:rsidRPr="00736EA9" w:rsidRDefault="00ED2072" w:rsidP="00ED2072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36EA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323ED093" w14:textId="77777777" w:rsidR="00ED2072" w:rsidRPr="00736EA9" w:rsidRDefault="00ED2072" w:rsidP="00ED207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Оформление по ТК РК</w:t>
      </w:r>
    </w:p>
    <w:p w14:paraId="2ED457D8" w14:textId="77777777" w:rsidR="00ED2072" w:rsidRPr="00736EA9" w:rsidRDefault="00ED2072" w:rsidP="00ED207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Современный и комфортабельный офис на территории Expo</w:t>
      </w:r>
    </w:p>
    <w:p w14:paraId="233AB50A" w14:textId="291FDE0F" w:rsidR="00ED2072" w:rsidRPr="00736EA9" w:rsidRDefault="00ED2072" w:rsidP="00ED2072">
      <w:pPr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spellStart"/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Возможност</w:t>
      </w:r>
      <w:proofErr w:type="spellEnd"/>
      <w:r w:rsidR="00BF660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val="kk-KZ" w:eastAsia="ru-RU"/>
        </w:rPr>
        <w:t>и</w:t>
      </w: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карьерного роста</w:t>
      </w:r>
    </w:p>
    <w:p w14:paraId="20EA16C3" w14:textId="77777777" w:rsidR="00991B05" w:rsidRPr="00736EA9" w:rsidRDefault="00991B05" w:rsidP="00991B05">
      <w:pPr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Режим работы 5/2</w:t>
      </w:r>
    </w:p>
    <w:p w14:paraId="4B1A74E9" w14:textId="77777777" w:rsidR="00991B05" w:rsidRPr="00736EA9" w:rsidRDefault="00991B05" w:rsidP="00991B05">
      <w:pPr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Конкурентная зарплата </w:t>
      </w:r>
    </w:p>
    <w:p w14:paraId="488F2001" w14:textId="4BD4D28F" w:rsidR="00ED2072" w:rsidRDefault="00ED2072" w:rsidP="00C04B24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color w:val="000000" w:themeColor="text1"/>
          <w:kern w:val="36"/>
          <w:sz w:val="54"/>
          <w:szCs w:val="54"/>
          <w:lang w:eastAsia="ru-RU"/>
        </w:rPr>
      </w:pPr>
    </w:p>
    <w:p w14:paraId="63EFC831" w14:textId="2F02BF4C" w:rsidR="00BF6609" w:rsidRPr="00736EA9" w:rsidRDefault="002E4073" w:rsidP="00BF660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val="kk-KZ" w:eastAsia="ru-RU"/>
        </w:rPr>
        <w:t>*</w:t>
      </w:r>
      <w:r w:rsidR="00BF6609"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резюме на почту science@astanait.edu.kz с темой «Вакансия зав. FABLAB»</w:t>
      </w:r>
    </w:p>
    <w:p w14:paraId="3E9E8F64" w14:textId="77777777" w:rsidR="00BF6609" w:rsidRPr="00736EA9" w:rsidRDefault="00BF6609" w:rsidP="00C04B24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color w:val="000000" w:themeColor="text1"/>
          <w:kern w:val="36"/>
          <w:sz w:val="54"/>
          <w:szCs w:val="54"/>
          <w:lang w:eastAsia="ru-RU"/>
        </w:rPr>
      </w:pPr>
    </w:p>
    <w:p w14:paraId="145145EF" w14:textId="77777777" w:rsidR="00D73D9A" w:rsidRPr="00736EA9" w:rsidRDefault="00D73D9A">
      <w:pPr>
        <w:rPr>
          <w:color w:val="000000" w:themeColor="text1"/>
        </w:rPr>
      </w:pPr>
    </w:p>
    <w:sectPr w:rsidR="00D73D9A" w:rsidRPr="0073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123B"/>
    <w:multiLevelType w:val="hybridMultilevel"/>
    <w:tmpl w:val="0694D2D8"/>
    <w:lvl w:ilvl="0" w:tplc="474A4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5267"/>
    <w:multiLevelType w:val="hybridMultilevel"/>
    <w:tmpl w:val="E970021C"/>
    <w:lvl w:ilvl="0" w:tplc="474A4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90684"/>
    <w:multiLevelType w:val="multilevel"/>
    <w:tmpl w:val="314C7F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31FB8"/>
    <w:multiLevelType w:val="hybridMultilevel"/>
    <w:tmpl w:val="05F0413A"/>
    <w:lvl w:ilvl="0" w:tplc="474A4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87960"/>
    <w:multiLevelType w:val="multilevel"/>
    <w:tmpl w:val="3F0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F00F90"/>
    <w:multiLevelType w:val="multilevel"/>
    <w:tmpl w:val="908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A00FBB"/>
    <w:multiLevelType w:val="multilevel"/>
    <w:tmpl w:val="46B8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297684"/>
    <w:multiLevelType w:val="multilevel"/>
    <w:tmpl w:val="1196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AE416F"/>
    <w:multiLevelType w:val="multilevel"/>
    <w:tmpl w:val="E0FA59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9F6D15"/>
    <w:multiLevelType w:val="multilevel"/>
    <w:tmpl w:val="0838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4649165">
    <w:abstractNumId w:val="4"/>
  </w:num>
  <w:num w:numId="2" w16cid:durableId="342167054">
    <w:abstractNumId w:val="7"/>
  </w:num>
  <w:num w:numId="3" w16cid:durableId="597838050">
    <w:abstractNumId w:val="5"/>
  </w:num>
  <w:num w:numId="4" w16cid:durableId="1435907483">
    <w:abstractNumId w:val="3"/>
  </w:num>
  <w:num w:numId="5" w16cid:durableId="1901206722">
    <w:abstractNumId w:val="8"/>
  </w:num>
  <w:num w:numId="6" w16cid:durableId="1871601954">
    <w:abstractNumId w:val="2"/>
  </w:num>
  <w:num w:numId="7" w16cid:durableId="337316639">
    <w:abstractNumId w:val="0"/>
  </w:num>
  <w:num w:numId="8" w16cid:durableId="1535844413">
    <w:abstractNumId w:val="1"/>
  </w:num>
  <w:num w:numId="9" w16cid:durableId="685254255">
    <w:abstractNumId w:val="9"/>
  </w:num>
  <w:num w:numId="10" w16cid:durableId="7003278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E1"/>
    <w:rsid w:val="000427E0"/>
    <w:rsid w:val="00154174"/>
    <w:rsid w:val="00265ACD"/>
    <w:rsid w:val="00270925"/>
    <w:rsid w:val="002E4073"/>
    <w:rsid w:val="00327A4A"/>
    <w:rsid w:val="0034395C"/>
    <w:rsid w:val="00383D00"/>
    <w:rsid w:val="003C0569"/>
    <w:rsid w:val="004D4B38"/>
    <w:rsid w:val="00504FA5"/>
    <w:rsid w:val="005C4E61"/>
    <w:rsid w:val="00676DE1"/>
    <w:rsid w:val="006D65C4"/>
    <w:rsid w:val="00725013"/>
    <w:rsid w:val="00736EA9"/>
    <w:rsid w:val="007840FC"/>
    <w:rsid w:val="007A107E"/>
    <w:rsid w:val="00991B05"/>
    <w:rsid w:val="0099792C"/>
    <w:rsid w:val="00A62E63"/>
    <w:rsid w:val="00B2682A"/>
    <w:rsid w:val="00BF6609"/>
    <w:rsid w:val="00C04B24"/>
    <w:rsid w:val="00C27EC1"/>
    <w:rsid w:val="00C80177"/>
    <w:rsid w:val="00D73D9A"/>
    <w:rsid w:val="00EC53AE"/>
    <w:rsid w:val="00ED2072"/>
    <w:rsid w:val="00F7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F083"/>
  <w15:chartTrackingRefBased/>
  <w15:docId w15:val="{4EF9B6D6-7B78-4BCF-B67C-A01C9CD1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9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7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43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70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6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 Smagulova</dc:creator>
  <cp:keywords/>
  <dc:description/>
  <cp:lastModifiedBy>Nurkhat Zhakiyev</cp:lastModifiedBy>
  <cp:revision>5</cp:revision>
  <dcterms:created xsi:type="dcterms:W3CDTF">2021-03-26T06:48:00Z</dcterms:created>
  <dcterms:modified xsi:type="dcterms:W3CDTF">2022-07-08T12:13:00Z</dcterms:modified>
</cp:coreProperties>
</file>