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4404" w14:textId="6A9A124E" w:rsidR="009E3994" w:rsidRDefault="00F069F2" w:rsidP="009E39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Бұйрық</w:t>
      </w:r>
      <w:r w:rsidR="009E3994">
        <w:rPr>
          <w:b/>
          <w:bCs/>
          <w:sz w:val="28"/>
          <w:szCs w:val="28"/>
        </w:rPr>
        <w:t xml:space="preserve"> №89-П 13 ма</w:t>
      </w:r>
      <w:r>
        <w:rPr>
          <w:b/>
          <w:bCs/>
          <w:sz w:val="28"/>
          <w:szCs w:val="28"/>
          <w:lang w:val="kk-KZ"/>
        </w:rPr>
        <w:t>мыр</w:t>
      </w:r>
      <w:r w:rsidR="009E3994">
        <w:rPr>
          <w:b/>
          <w:bCs/>
          <w:sz w:val="28"/>
          <w:szCs w:val="28"/>
        </w:rPr>
        <w:t xml:space="preserve"> 2022 </w:t>
      </w:r>
      <w:r>
        <w:rPr>
          <w:b/>
          <w:bCs/>
          <w:sz w:val="28"/>
          <w:szCs w:val="28"/>
          <w:lang w:val="kk-KZ"/>
        </w:rPr>
        <w:t>жылы</w:t>
      </w:r>
      <w:r w:rsidR="009E3994">
        <w:rPr>
          <w:b/>
          <w:bCs/>
          <w:sz w:val="28"/>
          <w:szCs w:val="28"/>
        </w:rPr>
        <w:t xml:space="preserve">  </w:t>
      </w:r>
    </w:p>
    <w:p w14:paraId="7E901729" w14:textId="77777777" w:rsidR="009E3994" w:rsidRDefault="009E3994" w:rsidP="00F069F2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  <w:lang w:val="kk-KZ"/>
        </w:rPr>
      </w:pPr>
      <w:r w:rsidRPr="00C37531">
        <w:rPr>
          <w:b/>
          <w:bCs/>
          <w:sz w:val="28"/>
          <w:szCs w:val="28"/>
          <w:lang w:val="kk-KZ"/>
        </w:rPr>
        <w:t>Қазақстан Республикасы Тәуелсіздігінің 30 жылдығына арналған Қазақстан мектептері мен колледждерінің бітіруші сынып оқушылары арасында ғылыми IT-жобалардың республикалық конкурсының нәтижелері және "Astana IT University" ЖШС ректорының грантын тағайындау туралы</w:t>
      </w:r>
    </w:p>
    <w:p w14:paraId="5C820D3B" w14:textId="77777777" w:rsidR="009E3994" w:rsidRPr="009E3994" w:rsidRDefault="009E3994" w:rsidP="009E39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kk-K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2"/>
        <w:gridCol w:w="3260"/>
        <w:gridCol w:w="5954"/>
      </w:tblGrid>
      <w:tr w:rsidR="009E3994" w:rsidRPr="006E0633" w14:paraId="4D21409C" w14:textId="77777777" w:rsidTr="00552E29">
        <w:trPr>
          <w:trHeight w:val="408"/>
        </w:trPr>
        <w:tc>
          <w:tcPr>
            <w:tcW w:w="562" w:type="dxa"/>
            <w:hideMark/>
          </w:tcPr>
          <w:p w14:paraId="044270CC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E0633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60" w:type="dxa"/>
            <w:hideMark/>
          </w:tcPr>
          <w:p w14:paraId="03EDE5DB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E0633">
              <w:rPr>
                <w:b/>
                <w:bCs/>
                <w:sz w:val="28"/>
                <w:szCs w:val="28"/>
              </w:rPr>
              <w:t>Аты-жөні</w:t>
            </w:r>
          </w:p>
        </w:tc>
        <w:tc>
          <w:tcPr>
            <w:tcW w:w="5954" w:type="dxa"/>
            <w:hideMark/>
          </w:tcPr>
          <w:p w14:paraId="5897A852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6E0633">
              <w:rPr>
                <w:b/>
                <w:bCs/>
                <w:sz w:val="28"/>
                <w:szCs w:val="28"/>
              </w:rPr>
              <w:t>ектеп, қала</w:t>
            </w:r>
          </w:p>
        </w:tc>
      </w:tr>
      <w:tr w:rsidR="009E3994" w:rsidRPr="006E0633" w14:paraId="0D824376" w14:textId="77777777" w:rsidTr="00552E29">
        <w:trPr>
          <w:trHeight w:val="766"/>
        </w:trPr>
        <w:tc>
          <w:tcPr>
            <w:tcW w:w="562" w:type="dxa"/>
            <w:hideMark/>
          </w:tcPr>
          <w:p w14:paraId="0FB86CF4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hideMark/>
          </w:tcPr>
          <w:p w14:paraId="31387CAC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Файзулла Осман Султанұлы</w:t>
            </w:r>
          </w:p>
        </w:tc>
        <w:tc>
          <w:tcPr>
            <w:tcW w:w="5954" w:type="dxa"/>
            <w:hideMark/>
          </w:tcPr>
          <w:p w14:paraId="5F139685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№82 «Дарын» мамандандырылған лицейі, Нұр-сұлтан қаласы</w:t>
            </w:r>
          </w:p>
        </w:tc>
      </w:tr>
      <w:tr w:rsidR="009E3994" w:rsidRPr="006E0633" w14:paraId="334ADF68" w14:textId="77777777" w:rsidTr="00552E29">
        <w:trPr>
          <w:trHeight w:val="438"/>
        </w:trPr>
        <w:tc>
          <w:tcPr>
            <w:tcW w:w="562" w:type="dxa"/>
            <w:hideMark/>
          </w:tcPr>
          <w:p w14:paraId="5962C2DC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hideMark/>
          </w:tcPr>
          <w:p w14:paraId="3CDA4637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Кокошко Павел Алексеевич</w:t>
            </w:r>
          </w:p>
          <w:p w14:paraId="1CC49316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14:paraId="3C4B6412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КММ «№1 мектеп-лицейі», Нұр-Сұлтан қаласы</w:t>
            </w:r>
          </w:p>
        </w:tc>
      </w:tr>
      <w:tr w:rsidR="009E3994" w:rsidRPr="006E0633" w14:paraId="1F319518" w14:textId="77777777" w:rsidTr="00552E29">
        <w:trPr>
          <w:trHeight w:val="404"/>
        </w:trPr>
        <w:tc>
          <w:tcPr>
            <w:tcW w:w="562" w:type="dxa"/>
          </w:tcPr>
          <w:p w14:paraId="5A695C97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1711F575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Мустафин Рахат Маратұлы</w:t>
            </w:r>
          </w:p>
        </w:tc>
        <w:tc>
          <w:tcPr>
            <w:tcW w:w="5954" w:type="dxa"/>
          </w:tcPr>
          <w:p w14:paraId="270252DC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КММ «№1 мектеп-лицейі», Нұр-Сұлтан қаласы</w:t>
            </w:r>
          </w:p>
        </w:tc>
      </w:tr>
      <w:tr w:rsidR="009E3994" w:rsidRPr="006E0633" w14:paraId="0C51E08C" w14:textId="77777777" w:rsidTr="00552E29">
        <w:trPr>
          <w:trHeight w:val="949"/>
        </w:trPr>
        <w:tc>
          <w:tcPr>
            <w:tcW w:w="562" w:type="dxa"/>
            <w:hideMark/>
          </w:tcPr>
          <w:p w14:paraId="4C318505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hideMark/>
          </w:tcPr>
          <w:p w14:paraId="22C8FFB6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Маратов Дамир Дауренұлы</w:t>
            </w:r>
          </w:p>
          <w:p w14:paraId="1406BC5E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1750E0E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14:paraId="62A919DB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Талдықорған дарынды балаларға арналған «БІЛІМ-ИННОВАЦИЯ» мамандандырылған лицей-интернаты</w:t>
            </w:r>
          </w:p>
        </w:tc>
      </w:tr>
      <w:tr w:rsidR="009E3994" w:rsidRPr="006E0633" w14:paraId="7EC45544" w14:textId="77777777" w:rsidTr="00552E29">
        <w:trPr>
          <w:trHeight w:val="821"/>
        </w:trPr>
        <w:tc>
          <w:tcPr>
            <w:tcW w:w="562" w:type="dxa"/>
          </w:tcPr>
          <w:p w14:paraId="3C20033F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33295E0E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Сабитов Али Сакенұлы</w:t>
            </w:r>
          </w:p>
        </w:tc>
        <w:tc>
          <w:tcPr>
            <w:tcW w:w="5954" w:type="dxa"/>
          </w:tcPr>
          <w:p w14:paraId="550A1494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Талдықорған дарынды балаларға арналған «БІЛІМ-ИННОВАЦИЯ» мамандандырылған лицей-интернаты</w:t>
            </w:r>
          </w:p>
        </w:tc>
      </w:tr>
      <w:tr w:rsidR="009E3994" w:rsidRPr="006E0633" w14:paraId="273455BC" w14:textId="77777777" w:rsidTr="00552E29">
        <w:trPr>
          <w:trHeight w:val="664"/>
        </w:trPr>
        <w:tc>
          <w:tcPr>
            <w:tcW w:w="562" w:type="dxa"/>
            <w:hideMark/>
          </w:tcPr>
          <w:p w14:paraId="4D081A4C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hideMark/>
          </w:tcPr>
          <w:p w14:paraId="4AE5B48B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 xml:space="preserve">Ильяс Бибарыс Арынұлы </w:t>
            </w:r>
          </w:p>
        </w:tc>
        <w:tc>
          <w:tcPr>
            <w:tcW w:w="5954" w:type="dxa"/>
            <w:hideMark/>
          </w:tcPr>
          <w:p w14:paraId="694C17A7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Физика-математика бағытындағы Назарбаев зияткерлік мектебі, Тараз қаласы</w:t>
            </w:r>
          </w:p>
        </w:tc>
      </w:tr>
      <w:tr w:rsidR="009E3994" w:rsidRPr="006E0633" w14:paraId="7495FD9C" w14:textId="77777777" w:rsidTr="00552E29">
        <w:trPr>
          <w:trHeight w:val="518"/>
        </w:trPr>
        <w:tc>
          <w:tcPr>
            <w:tcW w:w="562" w:type="dxa"/>
            <w:hideMark/>
          </w:tcPr>
          <w:p w14:paraId="1DC9CEA3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hideMark/>
          </w:tcPr>
          <w:p w14:paraId="620905AD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Скакова Наргиз Арманқызы</w:t>
            </w:r>
          </w:p>
        </w:tc>
        <w:tc>
          <w:tcPr>
            <w:tcW w:w="5954" w:type="dxa"/>
            <w:hideMark/>
          </w:tcPr>
          <w:p w14:paraId="0F2B9C1C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КММ «Математика, физика және информатика саласындағы дарынды балаларға арналған облыстық мамандандырылған мектеп-лицейі»,</w:t>
            </w:r>
          </w:p>
          <w:p w14:paraId="1710A4FB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Өскемен қаласы</w:t>
            </w:r>
          </w:p>
        </w:tc>
      </w:tr>
      <w:tr w:rsidR="009E3994" w:rsidRPr="006E0633" w14:paraId="6CD28B6F" w14:textId="77777777" w:rsidTr="00552E29">
        <w:trPr>
          <w:trHeight w:val="630"/>
        </w:trPr>
        <w:tc>
          <w:tcPr>
            <w:tcW w:w="562" w:type="dxa"/>
            <w:hideMark/>
          </w:tcPr>
          <w:p w14:paraId="392F2E00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hideMark/>
          </w:tcPr>
          <w:p w14:paraId="6204983B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Торежанов Дулат</w:t>
            </w:r>
            <w:r w:rsidRPr="006E0633">
              <w:rPr>
                <w:sz w:val="28"/>
                <w:szCs w:val="28"/>
              </w:rPr>
              <w:br/>
            </w:r>
          </w:p>
        </w:tc>
        <w:tc>
          <w:tcPr>
            <w:tcW w:w="5954" w:type="dxa"/>
            <w:hideMark/>
          </w:tcPr>
          <w:p w14:paraId="6550EE4A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Қостанай облысы әкімдігі білім басқармасының Рудный қаласы білім бөлімінің КММ «№ 19 жалпы білім беретін мектебі»</w:t>
            </w:r>
          </w:p>
        </w:tc>
      </w:tr>
    </w:tbl>
    <w:p w14:paraId="436A8DC7" w14:textId="77777777" w:rsidR="009E3994" w:rsidRDefault="009E3994" w:rsidP="009E39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1B3DD6A1" w14:textId="77777777" w:rsidR="009E3994" w:rsidRDefault="009E3994" w:rsidP="009E39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255DEC29" w14:textId="77777777" w:rsidR="009E3994" w:rsidRDefault="009E3994" w:rsidP="009E39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01EEF04E" w14:textId="77777777" w:rsidR="009E3994" w:rsidRDefault="009E3994" w:rsidP="009E39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0C9E6E96" w14:textId="77777777" w:rsidR="009E3994" w:rsidRDefault="009E3994" w:rsidP="009E39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224D06BE" w14:textId="77777777" w:rsidR="009E3994" w:rsidRDefault="009E3994" w:rsidP="009E39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5B81D24D" w14:textId="77777777" w:rsidR="009E3994" w:rsidRDefault="009E3994" w:rsidP="009E39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713EBD88" w14:textId="77777777" w:rsidR="009E3994" w:rsidRDefault="009E3994" w:rsidP="009E39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2836C2B3" w14:textId="77777777" w:rsidR="009E3994" w:rsidRDefault="009E3994" w:rsidP="009E39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19D68A25" w14:textId="77777777" w:rsidR="009E3994" w:rsidRDefault="009E3994" w:rsidP="009E39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85354D0" w14:textId="77777777" w:rsidR="009E3994" w:rsidRDefault="009E3994" w:rsidP="009E39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7BED35BC" w14:textId="77777777" w:rsidR="009E3994" w:rsidRDefault="009E3994" w:rsidP="009E39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0DE87A15" w14:textId="77777777" w:rsidR="009E3994" w:rsidRDefault="009E3994" w:rsidP="009E39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5C242DAE" w14:textId="77777777" w:rsidR="009E3994" w:rsidRDefault="009E3994" w:rsidP="009E39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03DDB1D6" w14:textId="2FD32585" w:rsidR="009E3994" w:rsidRDefault="009E3994" w:rsidP="009E39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Приказ №89-П от 13 мая 2022 года </w:t>
      </w:r>
    </w:p>
    <w:p w14:paraId="733F3C46" w14:textId="0F3536E2" w:rsidR="009E3994" w:rsidRDefault="009E3994" w:rsidP="009E39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E3994">
        <w:rPr>
          <w:b/>
          <w:bCs/>
          <w:sz w:val="28"/>
          <w:szCs w:val="28"/>
        </w:rPr>
        <w:t>О результатах Республиканского конкурса научных IT-проектов среди учащихся выпускных классов школ и колледжей Казахстана, посвященного 30- летию Независимости Республики Казахстан и присуждении гранта ректора ТОО «Astana IT University»</w:t>
      </w:r>
    </w:p>
    <w:p w14:paraId="0787253E" w14:textId="77777777" w:rsidR="009E3994" w:rsidRPr="006E0633" w:rsidRDefault="009E3994" w:rsidP="009E39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W w:w="963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6520"/>
      </w:tblGrid>
      <w:tr w:rsidR="009E3994" w:rsidRPr="006E0633" w14:paraId="04399930" w14:textId="77777777" w:rsidTr="00552E29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4C41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E063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5013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E0633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C96A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E0633">
              <w:rPr>
                <w:b/>
                <w:bCs/>
                <w:sz w:val="28"/>
                <w:szCs w:val="28"/>
              </w:rPr>
              <w:t>Школа, город</w:t>
            </w:r>
          </w:p>
        </w:tc>
      </w:tr>
      <w:tr w:rsidR="009E3994" w:rsidRPr="006E0633" w14:paraId="1F230994" w14:textId="77777777" w:rsidTr="00552E29">
        <w:trPr>
          <w:trHeight w:val="7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8A53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5B5B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Файзулла Осман Султанулы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9DA8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Специализированный лицей №82 «Дарын», г. Нур-Султан</w:t>
            </w:r>
          </w:p>
        </w:tc>
      </w:tr>
      <w:tr w:rsidR="009E3994" w:rsidRPr="006E0633" w14:paraId="177D7651" w14:textId="77777777" w:rsidTr="00552E29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3A8D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E726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Кокошко Павел Алексеевич</w:t>
            </w:r>
          </w:p>
          <w:p w14:paraId="4A0571EC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51C3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КГУ “Школа-Лицей №1” г. Нур-Султан</w:t>
            </w:r>
          </w:p>
        </w:tc>
      </w:tr>
      <w:tr w:rsidR="009E3994" w:rsidRPr="006E0633" w14:paraId="2C5F64A1" w14:textId="77777777" w:rsidTr="00552E29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80C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8E29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Мустафин Рахат Маратович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80A8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КГУ “Школа-Лицей №1” г. Нур-Султан</w:t>
            </w:r>
          </w:p>
        </w:tc>
      </w:tr>
      <w:tr w:rsidR="009E3994" w:rsidRPr="006E0633" w14:paraId="2C8C5D70" w14:textId="77777777" w:rsidTr="00552E29">
        <w:trPr>
          <w:trHeight w:val="9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45C9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0CEE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Маратов Дамир Дауренович</w:t>
            </w:r>
          </w:p>
          <w:p w14:paraId="0FFAE94B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7D4AC21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2536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 xml:space="preserve">Талдыкорганский специализированный лицей-интернат “БІЛІМ-ИННОВАЦИЯ” для одаренных детей” </w:t>
            </w:r>
          </w:p>
        </w:tc>
      </w:tr>
      <w:tr w:rsidR="009E3994" w:rsidRPr="006E0633" w14:paraId="3F95657F" w14:textId="77777777" w:rsidTr="00552E29">
        <w:trPr>
          <w:trHeight w:val="8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5CD8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8510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Сабитов Али Сакенович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924D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Талдыкорганский специализированный лицей-интернат “БІЛІМ-ИННОВАЦИЯ” для одаренных детей”</w:t>
            </w:r>
          </w:p>
        </w:tc>
      </w:tr>
      <w:tr w:rsidR="009E3994" w:rsidRPr="006E0633" w14:paraId="6AC4438D" w14:textId="77777777" w:rsidTr="00552E29">
        <w:trPr>
          <w:trHeight w:val="6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8496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6B53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 xml:space="preserve">Ильяс Бибарыс Арынұлы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1A28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Назарбаев Интеллектуальная школа физико-математического направления, г. Тараз</w:t>
            </w:r>
          </w:p>
        </w:tc>
      </w:tr>
      <w:tr w:rsidR="009E3994" w:rsidRPr="006E0633" w14:paraId="4E371AAC" w14:textId="77777777" w:rsidTr="00552E29">
        <w:trPr>
          <w:trHeight w:val="5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5BF5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707D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Скакова Наргиз Арманкызы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44E0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КГУ «Областная специализированная школа-лицей для детей, одаренных в области математики, физики и информатики»</w:t>
            </w:r>
          </w:p>
          <w:p w14:paraId="3AFB1A92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г. Усть-Каменогорск</w:t>
            </w:r>
          </w:p>
        </w:tc>
      </w:tr>
      <w:tr w:rsidR="009E3994" w:rsidRPr="006E0633" w14:paraId="08620ABA" w14:textId="77777777" w:rsidTr="00552E29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04D6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631B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Торежанов Дулат</w:t>
            </w:r>
            <w:r w:rsidRPr="006E0633">
              <w:rPr>
                <w:sz w:val="28"/>
                <w:szCs w:val="28"/>
              </w:rPr>
              <w:br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C2B9" w14:textId="77777777" w:rsidR="009E3994" w:rsidRPr="006E0633" w:rsidRDefault="009E3994" w:rsidP="00552E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0633">
              <w:rPr>
                <w:sz w:val="28"/>
                <w:szCs w:val="28"/>
              </w:rPr>
              <w:t>КГУ «Общеобразовательная школа № 19 отдела образования города Рудного» Управления образования акимата Костанайской области</w:t>
            </w:r>
          </w:p>
        </w:tc>
      </w:tr>
    </w:tbl>
    <w:p w14:paraId="34423B0B" w14:textId="77777777" w:rsidR="009E3994" w:rsidRPr="006E0633" w:rsidRDefault="009E3994" w:rsidP="009E39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9755414" w14:textId="77777777" w:rsidR="00D02FE6" w:rsidRDefault="00D02FE6"/>
    <w:sectPr w:rsidR="00D0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DB"/>
    <w:rsid w:val="00271CDB"/>
    <w:rsid w:val="009E3994"/>
    <w:rsid w:val="00D02FE6"/>
    <w:rsid w:val="00F0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D065"/>
  <w15:chartTrackingRefBased/>
  <w15:docId w15:val="{1C91C1F2-8B42-4D0C-8CEA-3624A857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99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Zhulduz Kambarova</dc:creator>
  <cp:keywords/>
  <dc:description/>
  <cp:lastModifiedBy>Zhulduz Kambarova</cp:lastModifiedBy>
  <cp:revision>2</cp:revision>
  <dcterms:created xsi:type="dcterms:W3CDTF">2022-05-13T09:40:00Z</dcterms:created>
  <dcterms:modified xsi:type="dcterms:W3CDTF">2022-05-13T09:46:00Z</dcterms:modified>
</cp:coreProperties>
</file>