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дата Протокола заседания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 вопросы</w:t>
            </w:r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24D6F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24D6F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124D6F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299C2F5B" w14:textId="3C8B7202" w:rsidR="00124D6F" w:rsidRPr="00FF559A" w:rsidRDefault="00124D6F" w:rsidP="007D77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ru-KZ"/>
              </w:rPr>
              <w:t xml:space="preserve">ПРОТОКОЛ №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  <w:p w14:paraId="67D18422" w14:textId="1F994249" w:rsidR="00124D6F" w:rsidRPr="007D7701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kk-KZ"/>
              </w:rPr>
              <w:t>28 октября</w:t>
            </w:r>
            <w:r w:rsidRPr="007D7701">
              <w:rPr>
                <w:rFonts w:ascii="Times New Roman" w:hAnsi="Times New Roman" w:cs="Times New Roman"/>
                <w:lang w:val="ru-KZ"/>
              </w:rPr>
              <w:t xml:space="preserve"> 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7D7701">
              <w:rPr>
                <w:rFonts w:ascii="Times New Roman" w:hAnsi="Times New Roman" w:cs="Times New Roman"/>
                <w:lang w:val="ru-KZ"/>
              </w:rPr>
              <w:t xml:space="preserve"> г.</w:t>
            </w:r>
          </w:p>
          <w:p w14:paraId="71CB0263" w14:textId="6BC6F087" w:rsidR="00124D6F" w:rsidRPr="005C64C8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7D7701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</w:tc>
        <w:tc>
          <w:tcPr>
            <w:tcW w:w="2767" w:type="dxa"/>
          </w:tcPr>
          <w:p w14:paraId="25F12756" w14:textId="77777777" w:rsidR="00124D6F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Утверждение Председателей Аттестационных комиссий по итоговой аттестации обучающихся</w:t>
            </w:r>
          </w:p>
          <w:p w14:paraId="1283D691" w14:textId="2AB61930" w:rsidR="00124D6F" w:rsidRPr="00FF559A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Солтан Г.Ж.</w:t>
            </w:r>
          </w:p>
        </w:tc>
        <w:tc>
          <w:tcPr>
            <w:tcW w:w="7781" w:type="dxa"/>
          </w:tcPr>
          <w:p w14:paraId="221960BC" w14:textId="56D8E4EC" w:rsidR="00124D6F" w:rsidRDefault="00124D6F" w:rsidP="00124D6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</w:t>
            </w:r>
            <w:r>
              <w:rPr>
                <w:rFonts w:ascii="Times New Roman" w:hAnsi="Times New Roman" w:cs="Times New Roman"/>
                <w:lang w:val="kk-KZ"/>
              </w:rPr>
              <w:t>дить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Председателей Аттестационных комиссий по итоговой аттестации обучающихся</w:t>
            </w:r>
            <w:r>
              <w:rPr>
                <w:rFonts w:ascii="Times New Roman" w:hAnsi="Times New Roman" w:cs="Times New Roman"/>
                <w:lang w:val="kk-KZ"/>
              </w:rPr>
              <w:t xml:space="preserve"> согласно списку</w:t>
            </w:r>
          </w:p>
          <w:p w14:paraId="6E31EA9B" w14:textId="5590B7FF" w:rsidR="00124D6F" w:rsidRPr="005C64C8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4D6F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24D6F" w:rsidRPr="007D7701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C5D8662" w14:textId="77777777" w:rsidR="00124D6F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Утверждение дизайна диплома собственного образца и приложения к нему</w:t>
            </w:r>
          </w:p>
          <w:p w14:paraId="1ABAB7AE" w14:textId="55AA668F" w:rsidR="00124D6F" w:rsidRPr="00FF559A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Солтан Г.Ж.</w:t>
            </w:r>
          </w:p>
        </w:tc>
        <w:tc>
          <w:tcPr>
            <w:tcW w:w="7781" w:type="dxa"/>
          </w:tcPr>
          <w:p w14:paraId="2F4556CC" w14:textId="353DBAA8" w:rsidR="00124D6F" w:rsidRDefault="00756CED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Рабочей группе в недельный срок представить </w:t>
            </w:r>
            <w:r w:rsidR="00261758">
              <w:rPr>
                <w:rFonts w:ascii="Times New Roman" w:hAnsi="Times New Roman" w:cs="Times New Roman"/>
                <w:lang w:val="kk-KZ"/>
              </w:rPr>
              <w:t>дизайна диплома собственного образца и приложения к нему с учетом высказанных предложений и замечаний</w:t>
            </w:r>
          </w:p>
          <w:p w14:paraId="1C2E8491" w14:textId="2846AC12" w:rsidR="00756CED" w:rsidRDefault="00756CED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Срок – 04.11.2021 г.</w:t>
            </w:r>
          </w:p>
          <w:p w14:paraId="0825570C" w14:textId="105BDD4C" w:rsidR="00756CED" w:rsidRPr="007D7701" w:rsidRDefault="00756CED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4D6F" w:rsidRPr="005C64C8" w14:paraId="31B4BD8C" w14:textId="77777777" w:rsidTr="00154B74">
        <w:tc>
          <w:tcPr>
            <w:tcW w:w="3197" w:type="dxa"/>
            <w:vMerge/>
          </w:tcPr>
          <w:p w14:paraId="543D336A" w14:textId="77777777" w:rsidR="00124D6F" w:rsidRPr="007D7701" w:rsidRDefault="00124D6F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33CB177" w14:textId="77777777" w:rsidR="00124D6F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Утверждение тем магистерских диссертаций и научных руководителей магистрантов</w:t>
            </w:r>
          </w:p>
          <w:p w14:paraId="4AEA3A94" w14:textId="052D51E5" w:rsidR="00124D6F" w:rsidRDefault="00124D6F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Солтан Г.Ж.</w:t>
            </w:r>
          </w:p>
        </w:tc>
        <w:tc>
          <w:tcPr>
            <w:tcW w:w="7781" w:type="dxa"/>
          </w:tcPr>
          <w:p w14:paraId="16D62E23" w14:textId="1C49F45F" w:rsidR="00124D6F" w:rsidRPr="007D7701" w:rsidRDefault="00756CED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Утверждение темы магистерских диссертаций и научных руководителей магистрантов первого года обучения в разрезе образовательных программ</w:t>
            </w: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124D6F"/>
    <w:rsid w:val="00261758"/>
    <w:rsid w:val="00355B14"/>
    <w:rsid w:val="00457387"/>
    <w:rsid w:val="00756CED"/>
    <w:rsid w:val="007955BA"/>
    <w:rsid w:val="007D7701"/>
    <w:rsid w:val="00E0336F"/>
    <w:rsid w:val="00E469B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9</cp:revision>
  <dcterms:created xsi:type="dcterms:W3CDTF">2022-01-25T08:43:00Z</dcterms:created>
  <dcterms:modified xsi:type="dcterms:W3CDTF">2022-03-02T07:43:00Z</dcterms:modified>
</cp:coreProperties>
</file>