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6D48" w14:textId="679384E0" w:rsidR="00FF6CEA" w:rsidRPr="00411431" w:rsidRDefault="6D5D9EA8" w:rsidP="6A0AE59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11431">
        <w:rPr>
          <w:rFonts w:ascii="Times New Roman" w:eastAsia="Times New Roman" w:hAnsi="Times New Roman" w:cs="Times New Roman"/>
          <w:b/>
          <w:bCs/>
        </w:rPr>
        <w:t>Положение об Олимпиаде по английскому языку для школьников "AITU iQyn</w:t>
      </w:r>
      <w:r w:rsidR="00DB0078" w:rsidRPr="00DB0078">
        <w:rPr>
          <w:rFonts w:ascii="Times New Roman" w:eastAsia="Times New Roman" w:hAnsi="Times New Roman" w:cs="Times New Roman"/>
          <w:b/>
          <w:bCs/>
          <w:lang w:val="ru-RU"/>
        </w:rPr>
        <w:t>-2022</w:t>
      </w:r>
      <w:r w:rsidRPr="00411431">
        <w:rPr>
          <w:rFonts w:ascii="Times New Roman" w:eastAsia="Times New Roman" w:hAnsi="Times New Roman" w:cs="Times New Roman"/>
          <w:b/>
          <w:bCs/>
        </w:rPr>
        <w:t>"</w:t>
      </w:r>
    </w:p>
    <w:p w14:paraId="672A6659" w14:textId="77777777" w:rsidR="00FF6CEA" w:rsidRPr="00411431" w:rsidRDefault="00FF6CEA" w:rsidP="6A0AE59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A0AE59B" w14:textId="15E8E2FF" w:rsidR="00FF6CEA" w:rsidRPr="00411431" w:rsidRDefault="09CB3111" w:rsidP="6A0AE59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11431">
        <w:rPr>
          <w:rFonts w:ascii="Times New Roman" w:eastAsia="Times New Roman" w:hAnsi="Times New Roman" w:cs="Times New Roman"/>
          <w:b/>
          <w:bCs/>
        </w:rPr>
        <w:t xml:space="preserve">1 </w:t>
      </w:r>
      <w:r w:rsidR="6D5D9EA8" w:rsidRPr="00411431">
        <w:rPr>
          <w:rFonts w:ascii="Times New Roman" w:eastAsia="Times New Roman" w:hAnsi="Times New Roman" w:cs="Times New Roman"/>
          <w:b/>
          <w:bCs/>
        </w:rPr>
        <w:t>Общие положения</w:t>
      </w:r>
    </w:p>
    <w:p w14:paraId="296B9AB6" w14:textId="3C2D821D" w:rsidR="6A0AE59B" w:rsidRPr="00411431" w:rsidRDefault="6A0AE59B" w:rsidP="6A0AE59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5508EC9" w14:textId="3EE2E329" w:rsidR="00FF6CEA" w:rsidRPr="00411431" w:rsidRDefault="3D3D17FB" w:rsidP="6A0AE59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  <w:shd w:val="clear" w:color="auto" w:fill="FFFFFF"/>
        </w:rPr>
        <w:t xml:space="preserve">1.1. </w:t>
      </w:r>
      <w:r w:rsidR="6D5D9EA8" w:rsidRPr="00411431">
        <w:rPr>
          <w:rFonts w:ascii="Times New Roman" w:eastAsia="Times New Roman" w:hAnsi="Times New Roman" w:cs="Times New Roman"/>
          <w:shd w:val="clear" w:color="auto" w:fill="FFFFFF"/>
        </w:rPr>
        <w:t>Настоящее Положение об олимпиаде по английскому языку для школьников «AITU iQyn</w:t>
      </w:r>
      <w:r w:rsidR="00DB0078" w:rsidRPr="00DB0078">
        <w:rPr>
          <w:rFonts w:ascii="Times New Roman" w:eastAsia="Times New Roman" w:hAnsi="Times New Roman" w:cs="Times New Roman"/>
          <w:b/>
          <w:bCs/>
          <w:lang w:val="ru-RU"/>
        </w:rPr>
        <w:t>-</w:t>
      </w:r>
      <w:r w:rsidR="00DB0078" w:rsidRPr="00DB0078">
        <w:rPr>
          <w:rFonts w:ascii="Times New Roman" w:eastAsia="Times New Roman" w:hAnsi="Times New Roman" w:cs="Times New Roman"/>
          <w:lang w:val="ru-RU"/>
        </w:rPr>
        <w:t>2022</w:t>
      </w:r>
      <w:r w:rsidR="6D5D9EA8" w:rsidRPr="00411431">
        <w:rPr>
          <w:rFonts w:ascii="Times New Roman" w:eastAsia="Times New Roman" w:hAnsi="Times New Roman" w:cs="Times New Roman"/>
          <w:shd w:val="clear" w:color="auto" w:fill="FFFFFF"/>
        </w:rPr>
        <w:t>» (далее - Положение) определяет порядок организации и проведения «AITU iQyn</w:t>
      </w:r>
      <w:r w:rsidR="00DB0078" w:rsidRPr="00DB0078">
        <w:rPr>
          <w:rFonts w:ascii="Times New Roman" w:eastAsia="Times New Roman" w:hAnsi="Times New Roman" w:cs="Times New Roman"/>
          <w:b/>
          <w:bCs/>
          <w:lang w:val="ru-RU"/>
        </w:rPr>
        <w:t>-</w:t>
      </w:r>
      <w:r w:rsidR="00DB0078" w:rsidRPr="00DB0078">
        <w:rPr>
          <w:rFonts w:ascii="Times New Roman" w:eastAsia="Times New Roman" w:hAnsi="Times New Roman" w:cs="Times New Roman"/>
          <w:lang w:val="ru-RU"/>
        </w:rPr>
        <w:t>2022</w:t>
      </w:r>
      <w:r w:rsidR="6D5D9EA8" w:rsidRPr="00411431">
        <w:rPr>
          <w:rFonts w:ascii="Times New Roman" w:eastAsia="Times New Roman" w:hAnsi="Times New Roman" w:cs="Times New Roman"/>
          <w:shd w:val="clear" w:color="auto" w:fill="FFFFFF"/>
        </w:rPr>
        <w:t xml:space="preserve">» (далее - Олимпиада), её организационно – методическое обеспечение, порядок участия школьников в Олимпиаде и порядок определения победителей. </w:t>
      </w:r>
    </w:p>
    <w:p w14:paraId="5517CC60" w14:textId="0CAE8385" w:rsidR="00FF6CEA" w:rsidRPr="00411431" w:rsidRDefault="4FA1EE4B" w:rsidP="2AAEC2E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  <w:shd w:val="clear" w:color="auto" w:fill="FFFFFF"/>
        </w:rPr>
        <w:t xml:space="preserve">1.2. </w:t>
      </w:r>
      <w:r w:rsidR="6D5D9EA8" w:rsidRPr="00411431">
        <w:rPr>
          <w:rFonts w:ascii="Times New Roman" w:eastAsia="Times New Roman" w:hAnsi="Times New Roman" w:cs="Times New Roman"/>
          <w:shd w:val="clear" w:color="auto" w:fill="FFFFFF"/>
        </w:rPr>
        <w:t xml:space="preserve">Настоящее Положение подлежит открытой публикации на официальном сайте </w:t>
      </w:r>
      <w:r w:rsidR="0D676642" w:rsidRPr="00411431">
        <w:rPr>
          <w:rFonts w:ascii="Times New Roman" w:eastAsia="Times New Roman" w:hAnsi="Times New Roman" w:cs="Times New Roman"/>
          <w:shd w:val="clear" w:color="auto" w:fill="FFFFFF"/>
        </w:rPr>
        <w:t>Университета</w:t>
      </w:r>
      <w:r w:rsidR="3DA62BE9" w:rsidRPr="00411431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hyperlink r:id="rId8">
        <w:r w:rsidR="1B6F4B01" w:rsidRPr="00411431">
          <w:rPr>
            <w:rStyle w:val="a4"/>
            <w:rFonts w:ascii="Times New Roman" w:eastAsia="Times New Roman" w:hAnsi="Times New Roman" w:cs="Times New Roman"/>
            <w:color w:val="auto"/>
          </w:rPr>
          <w:t>https://astanait.edu.kz</w:t>
        </w:r>
      </w:hyperlink>
      <w:r w:rsidR="4D2D68C3" w:rsidRPr="00411431">
        <w:rPr>
          <w:rFonts w:ascii="Times New Roman" w:eastAsia="Times New Roman" w:hAnsi="Times New Roman" w:cs="Times New Roman"/>
          <w:shd w:val="clear" w:color="auto" w:fill="FFFFFF"/>
        </w:rPr>
        <w:t>/</w:t>
      </w:r>
      <w:r w:rsidR="1B6F4B01" w:rsidRPr="00411431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6D5D9EA8" w:rsidRPr="00411431">
        <w:rPr>
          <w:rFonts w:ascii="Times New Roman" w:eastAsia="Times New Roman" w:hAnsi="Times New Roman" w:cs="Times New Roman"/>
          <w:shd w:val="clear" w:color="auto" w:fill="FFFFFF"/>
        </w:rPr>
        <w:t>(далее – Официальный сайт</w:t>
      </w:r>
      <w:r w:rsidR="6D5D9EA8" w:rsidRPr="00411431">
        <w:rPr>
          <w:rFonts w:ascii="Times New Roman" w:eastAsia="Times New Roman" w:hAnsi="Times New Roman" w:cs="Times New Roman"/>
        </w:rPr>
        <w:t>).</w:t>
      </w:r>
      <w:r w:rsidR="610700AF" w:rsidRPr="00411431">
        <w:rPr>
          <w:rFonts w:ascii="Times New Roman" w:eastAsia="Times New Roman" w:hAnsi="Times New Roman" w:cs="Times New Roman"/>
        </w:rPr>
        <w:t xml:space="preserve"> </w:t>
      </w:r>
    </w:p>
    <w:p w14:paraId="4BD3F5BC" w14:textId="77777777" w:rsidR="00941139" w:rsidRPr="00411431" w:rsidRDefault="33563432" w:rsidP="00941139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411431">
        <w:rPr>
          <w:rFonts w:ascii="Times New Roman" w:eastAsia="Times New Roman" w:hAnsi="Times New Roman" w:cs="Times New Roman"/>
          <w:shd w:val="clear" w:color="auto" w:fill="FFFFFF"/>
        </w:rPr>
        <w:t xml:space="preserve">1.3. </w:t>
      </w:r>
      <w:r w:rsidR="6D5D9EA8" w:rsidRPr="00411431">
        <w:rPr>
          <w:rFonts w:ascii="Times New Roman" w:eastAsia="Times New Roman" w:hAnsi="Times New Roman" w:cs="Times New Roman"/>
          <w:shd w:val="clear" w:color="auto" w:fill="FFFFFF"/>
        </w:rPr>
        <w:t>Основными целями Олимпиады являются:</w:t>
      </w:r>
      <w:r w:rsidR="484CCECF" w:rsidRPr="00411431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4FEACEBE" w:rsidRPr="00411431">
        <w:rPr>
          <w:rFonts w:ascii="Times New Roman" w:eastAsia="Times New Roman" w:hAnsi="Times New Roman" w:cs="Times New Roman"/>
          <w:shd w:val="clear" w:color="auto" w:fill="FFFFFF"/>
        </w:rPr>
        <w:t xml:space="preserve">   </w:t>
      </w:r>
    </w:p>
    <w:p w14:paraId="65BC75EA" w14:textId="77777777" w:rsidR="00941139" w:rsidRPr="00411431" w:rsidRDefault="484CCECF" w:rsidP="00941139">
      <w:pPr>
        <w:pStyle w:val="a3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411431">
        <w:rPr>
          <w:rFonts w:ascii="Times New Roman" w:eastAsia="Times New Roman" w:hAnsi="Times New Roman" w:cs="Times New Roman"/>
          <w:shd w:val="clear" w:color="auto" w:fill="FFFFFF"/>
        </w:rPr>
        <w:t>выявление и развитие у участников Олимпиады интеллектуальных способностей</w:t>
      </w:r>
      <w:r w:rsidR="49DA3D11" w:rsidRPr="00411431">
        <w:rPr>
          <w:rFonts w:ascii="Times New Roman" w:eastAsia="Times New Roman" w:hAnsi="Times New Roman" w:cs="Times New Roman"/>
          <w:shd w:val="clear" w:color="auto" w:fill="FFFFFF"/>
        </w:rPr>
        <w:t xml:space="preserve"> по английскому языку</w:t>
      </w:r>
      <w:r w:rsidRPr="00411431">
        <w:rPr>
          <w:rFonts w:ascii="Times New Roman" w:eastAsia="Times New Roman" w:hAnsi="Times New Roman" w:cs="Times New Roman"/>
          <w:shd w:val="clear" w:color="auto" w:fill="FFFFFF"/>
        </w:rPr>
        <w:t>;</w:t>
      </w:r>
    </w:p>
    <w:p w14:paraId="186C05DE" w14:textId="41A15812" w:rsidR="00FF6CEA" w:rsidRPr="00411431" w:rsidRDefault="0D0FBBD8" w:rsidP="00941139">
      <w:pPr>
        <w:pStyle w:val="a3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411431">
        <w:rPr>
          <w:rFonts w:ascii="Times New Roman" w:eastAsia="Times New Roman" w:hAnsi="Times New Roman" w:cs="Times New Roman"/>
        </w:rPr>
        <w:t>выявление уровня владения английским языком для последующего обучения в IT сфере</w:t>
      </w:r>
      <w:r w:rsidR="241AC4C9" w:rsidRPr="00411431">
        <w:rPr>
          <w:rFonts w:ascii="Times New Roman" w:eastAsia="Times New Roman" w:hAnsi="Times New Roman" w:cs="Times New Roman"/>
        </w:rPr>
        <w:t>.</w:t>
      </w:r>
    </w:p>
    <w:p w14:paraId="3E1464C9" w14:textId="10911419" w:rsidR="00FF6CEA" w:rsidRPr="00411431" w:rsidRDefault="4D1FC3BD" w:rsidP="6A0AE59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  <w:shd w:val="clear" w:color="auto" w:fill="FFFFFF"/>
        </w:rPr>
        <w:t>1.4.</w:t>
      </w:r>
      <w:r w:rsidR="3789759D" w:rsidRPr="00411431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6D5D9EA8" w:rsidRPr="00411431">
        <w:rPr>
          <w:rFonts w:ascii="Times New Roman" w:eastAsia="Times New Roman" w:hAnsi="Times New Roman" w:cs="Times New Roman"/>
          <w:shd w:val="clear" w:color="auto" w:fill="FFFFFF"/>
        </w:rPr>
        <w:t>Организатором Олимпиады является Товарищество с Ограниченной Ответственностью «Astana IT University» (далее - Организатор).</w:t>
      </w:r>
      <w:r w:rsidR="2BECCD90" w:rsidRPr="00411431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102948D1" w14:textId="6D11CEBF" w:rsidR="3AE2199E" w:rsidRPr="00411431" w:rsidRDefault="3AE2199E" w:rsidP="6A0AE59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>1</w:t>
      </w:r>
      <w:r w:rsidR="4C9076C2" w:rsidRPr="00411431">
        <w:rPr>
          <w:rFonts w:ascii="Times New Roman" w:eastAsia="Times New Roman" w:hAnsi="Times New Roman" w:cs="Times New Roman"/>
        </w:rPr>
        <w:t>.</w:t>
      </w:r>
      <w:r w:rsidR="0067A7DC" w:rsidRPr="00411431">
        <w:rPr>
          <w:rFonts w:ascii="Times New Roman" w:eastAsia="Times New Roman" w:hAnsi="Times New Roman" w:cs="Times New Roman"/>
        </w:rPr>
        <w:t>5.</w:t>
      </w:r>
      <w:r w:rsidR="4C9076C2" w:rsidRPr="00411431">
        <w:rPr>
          <w:rFonts w:ascii="Times New Roman" w:eastAsia="Times New Roman" w:hAnsi="Times New Roman" w:cs="Times New Roman"/>
        </w:rPr>
        <w:t xml:space="preserve"> Олимпиада проводится для школьников </w:t>
      </w:r>
      <w:r w:rsidR="3EAF2FBD" w:rsidRPr="00411431">
        <w:rPr>
          <w:rFonts w:ascii="Times New Roman" w:eastAsia="Times New Roman" w:hAnsi="Times New Roman" w:cs="Times New Roman"/>
        </w:rPr>
        <w:t>выпускных классов (11-</w:t>
      </w:r>
      <w:r w:rsidR="4C9076C2" w:rsidRPr="00411431">
        <w:rPr>
          <w:rFonts w:ascii="Times New Roman" w:eastAsia="Times New Roman" w:hAnsi="Times New Roman" w:cs="Times New Roman"/>
        </w:rPr>
        <w:t>12 классов</w:t>
      </w:r>
      <w:r w:rsidR="61AC65CA" w:rsidRPr="00411431">
        <w:rPr>
          <w:rFonts w:ascii="Times New Roman" w:eastAsia="Times New Roman" w:hAnsi="Times New Roman" w:cs="Times New Roman"/>
        </w:rPr>
        <w:t>)</w:t>
      </w:r>
      <w:r w:rsidR="4C9076C2" w:rsidRPr="00411431">
        <w:rPr>
          <w:rFonts w:ascii="Times New Roman" w:eastAsia="Times New Roman" w:hAnsi="Times New Roman" w:cs="Times New Roman"/>
        </w:rPr>
        <w:t>. Олимпиада проводится</w:t>
      </w:r>
      <w:r w:rsidR="5FF9D9E6" w:rsidRPr="00411431">
        <w:rPr>
          <w:rFonts w:ascii="Times New Roman" w:eastAsia="Times New Roman" w:hAnsi="Times New Roman" w:cs="Times New Roman"/>
        </w:rPr>
        <w:t xml:space="preserve"> дистанционно</w:t>
      </w:r>
      <w:r w:rsidR="4C9076C2" w:rsidRPr="00411431">
        <w:rPr>
          <w:rFonts w:ascii="Times New Roman" w:eastAsia="Times New Roman" w:hAnsi="Times New Roman" w:cs="Times New Roman"/>
        </w:rPr>
        <w:t xml:space="preserve"> в </w:t>
      </w:r>
      <w:r w:rsidR="13FAAC5B" w:rsidRPr="00411431">
        <w:rPr>
          <w:rFonts w:ascii="Times New Roman" w:eastAsia="Times New Roman" w:hAnsi="Times New Roman" w:cs="Times New Roman"/>
        </w:rPr>
        <w:t>два</w:t>
      </w:r>
      <w:r w:rsidR="4C9076C2" w:rsidRPr="00411431">
        <w:rPr>
          <w:rFonts w:ascii="Times New Roman" w:eastAsia="Times New Roman" w:hAnsi="Times New Roman" w:cs="Times New Roman"/>
        </w:rPr>
        <w:t xml:space="preserve"> этапа</w:t>
      </w:r>
      <w:r w:rsidR="36511340" w:rsidRPr="00411431">
        <w:rPr>
          <w:rFonts w:ascii="Times New Roman" w:eastAsia="Times New Roman" w:hAnsi="Times New Roman" w:cs="Times New Roman"/>
        </w:rPr>
        <w:t>:</w:t>
      </w:r>
      <w:r w:rsidR="4C9076C2" w:rsidRPr="00411431">
        <w:rPr>
          <w:rFonts w:ascii="Times New Roman" w:eastAsia="Times New Roman" w:hAnsi="Times New Roman" w:cs="Times New Roman"/>
        </w:rPr>
        <w:t xml:space="preserve"> отборочны</w:t>
      </w:r>
      <w:r w:rsidR="2469440F" w:rsidRPr="00411431">
        <w:rPr>
          <w:rFonts w:ascii="Times New Roman" w:eastAsia="Times New Roman" w:hAnsi="Times New Roman" w:cs="Times New Roman"/>
        </w:rPr>
        <w:t>й и заключительный</w:t>
      </w:r>
      <w:r w:rsidR="4C9076C2" w:rsidRPr="00411431">
        <w:rPr>
          <w:rFonts w:ascii="Times New Roman" w:eastAsia="Times New Roman" w:hAnsi="Times New Roman" w:cs="Times New Roman"/>
        </w:rPr>
        <w:t xml:space="preserve"> этап</w:t>
      </w:r>
      <w:r w:rsidR="3654585F" w:rsidRPr="00411431">
        <w:rPr>
          <w:rFonts w:ascii="Times New Roman" w:eastAsia="Times New Roman" w:hAnsi="Times New Roman" w:cs="Times New Roman"/>
        </w:rPr>
        <w:t>ы</w:t>
      </w:r>
      <w:r w:rsidR="4C9076C2" w:rsidRPr="00411431">
        <w:rPr>
          <w:rFonts w:ascii="Times New Roman" w:eastAsia="Times New Roman" w:hAnsi="Times New Roman" w:cs="Times New Roman"/>
        </w:rPr>
        <w:t xml:space="preserve">. </w:t>
      </w:r>
    </w:p>
    <w:p w14:paraId="3BD83F17" w14:textId="14F9635D" w:rsidR="1842B09E" w:rsidRPr="00411431" w:rsidRDefault="1842B09E" w:rsidP="6A0AE59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>1</w:t>
      </w:r>
      <w:r w:rsidR="4C9076C2" w:rsidRPr="00411431">
        <w:rPr>
          <w:rFonts w:ascii="Times New Roman" w:eastAsia="Times New Roman" w:hAnsi="Times New Roman" w:cs="Times New Roman"/>
        </w:rPr>
        <w:t>.</w:t>
      </w:r>
      <w:r w:rsidRPr="00411431">
        <w:rPr>
          <w:rFonts w:ascii="Times New Roman" w:eastAsia="Times New Roman" w:hAnsi="Times New Roman" w:cs="Times New Roman"/>
        </w:rPr>
        <w:t>6.</w:t>
      </w:r>
      <w:r w:rsidR="4C9076C2" w:rsidRPr="00411431">
        <w:rPr>
          <w:rFonts w:ascii="Times New Roman" w:eastAsia="Times New Roman" w:hAnsi="Times New Roman" w:cs="Times New Roman"/>
        </w:rPr>
        <w:t xml:space="preserve"> Основное средство информационного обеспечения проведения Олимпиады - </w:t>
      </w:r>
      <w:r w:rsidR="0ABF69BF" w:rsidRPr="00411431">
        <w:rPr>
          <w:rFonts w:ascii="Times New Roman" w:eastAsia="Times New Roman" w:hAnsi="Times New Roman" w:cs="Times New Roman"/>
        </w:rPr>
        <w:t>электронная почта</w:t>
      </w:r>
      <w:r w:rsidR="4C9076C2" w:rsidRPr="00411431">
        <w:rPr>
          <w:rFonts w:ascii="Times New Roman" w:eastAsia="Times New Roman" w:hAnsi="Times New Roman" w:cs="Times New Roman"/>
        </w:rPr>
        <w:t xml:space="preserve"> </w:t>
      </w:r>
      <w:hyperlink r:id="rId9">
        <w:r w:rsidR="3A0643E5" w:rsidRPr="00411431">
          <w:rPr>
            <w:rStyle w:val="a4"/>
            <w:rFonts w:ascii="Times New Roman" w:eastAsia="Times New Roman" w:hAnsi="Times New Roman" w:cs="Times New Roman"/>
            <w:color w:val="auto"/>
          </w:rPr>
          <w:t>iqyn</w:t>
        </w:r>
        <w:r w:rsidR="2B0E881F" w:rsidRPr="00411431">
          <w:rPr>
            <w:rStyle w:val="a4"/>
            <w:rFonts w:ascii="Times New Roman" w:eastAsia="Times New Roman" w:hAnsi="Times New Roman" w:cs="Times New Roman"/>
            <w:color w:val="auto"/>
          </w:rPr>
          <w:t>@</w:t>
        </w:r>
        <w:r w:rsidR="3A0643E5" w:rsidRPr="00411431">
          <w:rPr>
            <w:rStyle w:val="a4"/>
            <w:rFonts w:ascii="Times New Roman" w:eastAsia="Times New Roman" w:hAnsi="Times New Roman" w:cs="Times New Roman"/>
            <w:color w:val="auto"/>
          </w:rPr>
          <w:t>a</w:t>
        </w:r>
        <w:r w:rsidR="4C9076C2" w:rsidRPr="00411431">
          <w:rPr>
            <w:rStyle w:val="a4"/>
            <w:rFonts w:ascii="Times New Roman" w:eastAsia="Times New Roman" w:hAnsi="Times New Roman" w:cs="Times New Roman"/>
            <w:color w:val="auto"/>
          </w:rPr>
          <w:t>stanait.edu.kz</w:t>
        </w:r>
      </w:hyperlink>
      <w:r w:rsidR="4C9076C2" w:rsidRPr="00411431">
        <w:rPr>
          <w:rFonts w:ascii="Times New Roman" w:eastAsia="Times New Roman" w:hAnsi="Times New Roman" w:cs="Times New Roman"/>
        </w:rPr>
        <w:t>.</w:t>
      </w:r>
      <w:r w:rsidR="48A01FF2" w:rsidRPr="00411431">
        <w:rPr>
          <w:rFonts w:ascii="Times New Roman" w:eastAsia="Times New Roman" w:hAnsi="Times New Roman" w:cs="Times New Roman"/>
        </w:rPr>
        <w:t xml:space="preserve"> </w:t>
      </w:r>
      <w:r w:rsidR="00630A2E" w:rsidRPr="00411431">
        <w:rPr>
          <w:rFonts w:ascii="Times New Roman" w:eastAsia="Times New Roman" w:hAnsi="Times New Roman" w:cs="Times New Roman"/>
        </w:rPr>
        <w:t xml:space="preserve">В случае возникновения вопросов, </w:t>
      </w:r>
      <w:r w:rsidR="00DB0078">
        <w:rPr>
          <w:rFonts w:ascii="Times New Roman" w:eastAsia="Times New Roman" w:hAnsi="Times New Roman" w:cs="Times New Roman"/>
          <w:lang w:val="ru-RU"/>
        </w:rPr>
        <w:t>необходимо</w:t>
      </w:r>
      <w:r w:rsidR="00630A2E" w:rsidRPr="00411431">
        <w:rPr>
          <w:rFonts w:ascii="Times New Roman" w:eastAsia="Times New Roman" w:hAnsi="Times New Roman" w:cs="Times New Roman"/>
        </w:rPr>
        <w:t xml:space="preserve"> заблаговременно направ</w:t>
      </w:r>
      <w:proofErr w:type="spellStart"/>
      <w:r w:rsidR="00DB0078">
        <w:rPr>
          <w:rFonts w:ascii="Times New Roman" w:eastAsia="Times New Roman" w:hAnsi="Times New Roman" w:cs="Times New Roman"/>
          <w:lang w:val="ru-RU"/>
        </w:rPr>
        <w:t>лять</w:t>
      </w:r>
      <w:proofErr w:type="spellEnd"/>
      <w:r w:rsidR="00630A2E" w:rsidRPr="00411431">
        <w:rPr>
          <w:rFonts w:ascii="Times New Roman" w:eastAsia="Times New Roman" w:hAnsi="Times New Roman" w:cs="Times New Roman"/>
        </w:rPr>
        <w:t xml:space="preserve"> их по адресу iqyn@astanait.edu.kz.    </w:t>
      </w:r>
    </w:p>
    <w:p w14:paraId="3B785042" w14:textId="4ECDDEB7" w:rsidR="6441D046" w:rsidRPr="00411431" w:rsidRDefault="6441D046" w:rsidP="6A0AE59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>1.7</w:t>
      </w:r>
      <w:r w:rsidR="4C9076C2" w:rsidRPr="00411431">
        <w:rPr>
          <w:rFonts w:ascii="Times New Roman" w:eastAsia="Times New Roman" w:hAnsi="Times New Roman" w:cs="Times New Roman"/>
        </w:rPr>
        <w:t>. Организатор Олимпиады не позднее, чем за 15 рабочих дней до начала отборочного этапа Олимпиады объявляет о датах и сроках п</w:t>
      </w:r>
      <w:r w:rsidR="61F77168" w:rsidRPr="00411431">
        <w:rPr>
          <w:rFonts w:ascii="Times New Roman" w:eastAsia="Times New Roman" w:hAnsi="Times New Roman" w:cs="Times New Roman"/>
        </w:rPr>
        <w:t>р</w:t>
      </w:r>
      <w:r w:rsidR="4C9076C2" w:rsidRPr="00411431">
        <w:rPr>
          <w:rFonts w:ascii="Times New Roman" w:eastAsia="Times New Roman" w:hAnsi="Times New Roman" w:cs="Times New Roman"/>
        </w:rPr>
        <w:t>оведения туров и этапов олимпиады и активирует дистанционную регистрацию учащихся на участие в Олимпиаде. Все изменения в установленных сроках и датах производятся заблаговременно и публикуются на Официальном сайте</w:t>
      </w:r>
      <w:r w:rsidR="2B6CF726" w:rsidRPr="00411431">
        <w:rPr>
          <w:rFonts w:ascii="Times New Roman" w:eastAsia="Times New Roman" w:hAnsi="Times New Roman" w:cs="Times New Roman"/>
        </w:rPr>
        <w:t xml:space="preserve"> Университета</w:t>
      </w:r>
      <w:r w:rsidR="4C9076C2" w:rsidRPr="00411431">
        <w:rPr>
          <w:rFonts w:ascii="Times New Roman" w:eastAsia="Times New Roman" w:hAnsi="Times New Roman" w:cs="Times New Roman"/>
        </w:rPr>
        <w:t>.</w:t>
      </w:r>
    </w:p>
    <w:p w14:paraId="254B4A66" w14:textId="77777777" w:rsidR="00941139" w:rsidRPr="00411431" w:rsidRDefault="5B8FA705" w:rsidP="32329CC6">
      <w:pPr>
        <w:spacing w:line="276" w:lineRule="auto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>1.8</w:t>
      </w:r>
      <w:r w:rsidR="4C9076C2" w:rsidRPr="00411431">
        <w:rPr>
          <w:rFonts w:ascii="Times New Roman" w:eastAsia="Times New Roman" w:hAnsi="Times New Roman" w:cs="Times New Roman"/>
        </w:rPr>
        <w:t>. Для участия в Олимпиаде школьнику необходимо заполнить форму регистрации</w:t>
      </w:r>
      <w:r w:rsidR="7B89C060" w:rsidRPr="00411431">
        <w:rPr>
          <w:rFonts w:ascii="Times New Roman" w:eastAsia="Times New Roman" w:hAnsi="Times New Roman" w:cs="Times New Roman"/>
        </w:rPr>
        <w:t xml:space="preserve"> на Официальном сайте согласно инструкциям.</w:t>
      </w:r>
      <w:r w:rsidR="19D3C53B" w:rsidRPr="00411431">
        <w:rPr>
          <w:rFonts w:ascii="Times New Roman" w:eastAsia="Times New Roman" w:hAnsi="Times New Roman" w:cs="Times New Roman"/>
        </w:rPr>
        <w:t xml:space="preserve"> </w:t>
      </w:r>
    </w:p>
    <w:p w14:paraId="36561275" w14:textId="097478BD" w:rsidR="5B8FA705" w:rsidRPr="00411431" w:rsidRDefault="19D3C53B" w:rsidP="32329CC6">
      <w:pPr>
        <w:spacing w:line="276" w:lineRule="auto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 xml:space="preserve">( ссылка для регистрации на Олимпиаду </w:t>
      </w:r>
      <w:hyperlink r:id="rId10">
        <w:r w:rsidR="7B89C060" w:rsidRPr="00411431">
          <w:rPr>
            <w:rStyle w:val="a4"/>
            <w:rFonts w:ascii="Times New Roman" w:eastAsia="Times New Roman" w:hAnsi="Times New Roman" w:cs="Times New Roman"/>
            <w:color w:val="auto"/>
            <w:highlight w:val="yellow"/>
          </w:rPr>
          <w:t>https://docs.google.com/forms/d/e/1FAIpQLScP4rMWh-noCqxK5Zd1WfwFtDp62iydnGDkd_EqG4a23KO8tA/viewform?usp=sf_link</w:t>
        </w:r>
      </w:hyperlink>
      <w:r w:rsidR="0926CEDA" w:rsidRPr="00411431">
        <w:rPr>
          <w:rFonts w:ascii="Times New Roman" w:eastAsia="Times New Roman" w:hAnsi="Times New Roman" w:cs="Times New Roman"/>
          <w:highlight w:val="yellow"/>
        </w:rPr>
        <w:t>)</w:t>
      </w:r>
    </w:p>
    <w:p w14:paraId="4933E648" w14:textId="56C05623" w:rsidR="3DE4C6E4" w:rsidRPr="00411431" w:rsidRDefault="3DE4C6E4" w:rsidP="6A0AE59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>1.9</w:t>
      </w:r>
      <w:r w:rsidR="4C9076C2" w:rsidRPr="00411431">
        <w:rPr>
          <w:rFonts w:ascii="Times New Roman" w:eastAsia="Times New Roman" w:hAnsi="Times New Roman" w:cs="Times New Roman"/>
        </w:rPr>
        <w:t xml:space="preserve">. В случае предоставления при регистрации заведомо недостоверной информации, результаты участника Олимпиады могут быть аннулированы. </w:t>
      </w:r>
    </w:p>
    <w:p w14:paraId="6E576B3B" w14:textId="096D46CA" w:rsidR="3C74B684" w:rsidRPr="00411431" w:rsidRDefault="3C74B684" w:rsidP="6A0AE59B">
      <w:pPr>
        <w:spacing w:line="276" w:lineRule="auto"/>
        <w:jc w:val="both"/>
        <w:rPr>
          <w:rFonts w:ascii="Times New Roman" w:eastAsia="Times New Roman" w:hAnsi="Times New Roman" w:cs="Times New Roman"/>
          <w:highlight w:val="yellow"/>
          <w:lang w:val="ru-RU"/>
        </w:rPr>
      </w:pPr>
      <w:r w:rsidRPr="00411431">
        <w:rPr>
          <w:rFonts w:ascii="Times New Roman" w:eastAsia="Times New Roman" w:hAnsi="Times New Roman" w:cs="Times New Roman"/>
        </w:rPr>
        <w:t>1</w:t>
      </w:r>
      <w:r w:rsidR="4C9076C2" w:rsidRPr="00411431">
        <w:rPr>
          <w:rFonts w:ascii="Times New Roman" w:eastAsia="Times New Roman" w:hAnsi="Times New Roman" w:cs="Times New Roman"/>
        </w:rPr>
        <w:t>.</w:t>
      </w:r>
      <w:r w:rsidR="2D44FCFB" w:rsidRPr="00411431">
        <w:rPr>
          <w:rFonts w:ascii="Times New Roman" w:eastAsia="Times New Roman" w:hAnsi="Times New Roman" w:cs="Times New Roman"/>
        </w:rPr>
        <w:t>10.</w:t>
      </w:r>
      <w:r w:rsidR="4C9076C2" w:rsidRPr="00411431">
        <w:rPr>
          <w:rFonts w:ascii="Times New Roman" w:eastAsia="Times New Roman" w:hAnsi="Times New Roman" w:cs="Times New Roman"/>
        </w:rPr>
        <w:t xml:space="preserve"> Участник имеет право при необходимости обратиться в оргкомитет Олимпиады по адресу электронной почты: </w:t>
      </w:r>
      <w:hyperlink r:id="rId11" w:history="1">
        <w:r w:rsidR="00941139" w:rsidRPr="00411431">
          <w:rPr>
            <w:rStyle w:val="a4"/>
            <w:rFonts w:ascii="Times New Roman" w:eastAsia="Times New Roman" w:hAnsi="Times New Roman" w:cs="Times New Roman"/>
          </w:rPr>
          <w:t>iqyn@astanait.edu.kz</w:t>
        </w:r>
      </w:hyperlink>
      <w:r w:rsidR="00941139" w:rsidRPr="00411431">
        <w:rPr>
          <w:rFonts w:ascii="Times New Roman" w:eastAsia="Times New Roman" w:hAnsi="Times New Roman" w:cs="Times New Roman"/>
          <w:lang w:val="ru-RU"/>
        </w:rPr>
        <w:t xml:space="preserve"> </w:t>
      </w:r>
    </w:p>
    <w:p w14:paraId="4B47D0C7" w14:textId="5A7281B3" w:rsidR="6A0AE59B" w:rsidRPr="00411431" w:rsidRDefault="6A0AE59B" w:rsidP="6A0AE59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4AD61421" w14:textId="6F60F361" w:rsidR="00FF6CEA" w:rsidRPr="00411431" w:rsidRDefault="21D802D3" w:rsidP="6A0AE59B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411431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2 </w:t>
      </w:r>
      <w:r w:rsidR="66442699" w:rsidRPr="00411431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Порядок организации и </w:t>
      </w:r>
      <w:r w:rsidR="002973E8">
        <w:rPr>
          <w:rFonts w:ascii="Times New Roman" w:eastAsia="Times New Roman" w:hAnsi="Times New Roman" w:cs="Times New Roman"/>
          <w:b/>
          <w:bCs/>
          <w:shd w:val="clear" w:color="auto" w:fill="FFFFFF"/>
          <w:lang w:val="ru-RU"/>
        </w:rPr>
        <w:t xml:space="preserve">даты </w:t>
      </w:r>
      <w:r w:rsidR="66442699" w:rsidRPr="00411431">
        <w:rPr>
          <w:rFonts w:ascii="Times New Roman" w:eastAsia="Times New Roman" w:hAnsi="Times New Roman" w:cs="Times New Roman"/>
          <w:b/>
          <w:bCs/>
          <w:shd w:val="clear" w:color="auto" w:fill="FFFFFF"/>
        </w:rPr>
        <w:t>проведения Олимпиады</w:t>
      </w:r>
    </w:p>
    <w:p w14:paraId="25E00F7C" w14:textId="3D025407" w:rsidR="00FF6CEA" w:rsidRPr="00411431" w:rsidRDefault="00FF6CEA" w:rsidP="6A0AE59B">
      <w:pP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</w:p>
    <w:p w14:paraId="604DDC33" w14:textId="12D473CB" w:rsidR="00FF6CEA" w:rsidRPr="00411431" w:rsidRDefault="37B5EAF9" w:rsidP="573EF546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  <w:lang w:val="ru"/>
        </w:rPr>
        <w:t>2.1.</w:t>
      </w:r>
      <w:r w:rsidR="3FD18314" w:rsidRPr="00411431">
        <w:rPr>
          <w:rFonts w:ascii="Times New Roman" w:eastAsia="Times New Roman" w:hAnsi="Times New Roman" w:cs="Times New Roman"/>
          <w:lang w:val="ru"/>
        </w:rPr>
        <w:t xml:space="preserve"> </w:t>
      </w:r>
      <w:r w:rsidR="64A56A4A" w:rsidRPr="00411431">
        <w:rPr>
          <w:rFonts w:ascii="Times New Roman" w:eastAsia="Times New Roman" w:hAnsi="Times New Roman" w:cs="Times New Roman"/>
        </w:rPr>
        <w:t>Олимпиад</w:t>
      </w:r>
      <w:r w:rsidR="13DC2EED" w:rsidRPr="00411431">
        <w:rPr>
          <w:rFonts w:ascii="Times New Roman" w:eastAsia="Times New Roman" w:hAnsi="Times New Roman" w:cs="Times New Roman"/>
        </w:rPr>
        <w:t>а</w:t>
      </w:r>
      <w:r w:rsidR="64A56A4A" w:rsidRPr="00411431">
        <w:rPr>
          <w:rFonts w:ascii="Times New Roman" w:eastAsia="Times New Roman" w:hAnsi="Times New Roman" w:cs="Times New Roman"/>
        </w:rPr>
        <w:t xml:space="preserve"> по английскому языку включает два </w:t>
      </w:r>
      <w:r w:rsidR="444DC1CF" w:rsidRPr="00411431">
        <w:rPr>
          <w:rFonts w:ascii="Times New Roman" w:eastAsia="Times New Roman" w:hAnsi="Times New Roman" w:cs="Times New Roman"/>
        </w:rPr>
        <w:t>этапа</w:t>
      </w:r>
      <w:r w:rsidR="64A56A4A" w:rsidRPr="00411431">
        <w:rPr>
          <w:rFonts w:ascii="Times New Roman" w:eastAsia="Times New Roman" w:hAnsi="Times New Roman" w:cs="Times New Roman"/>
        </w:rPr>
        <w:t xml:space="preserve">: </w:t>
      </w:r>
    </w:p>
    <w:p w14:paraId="12CE8086" w14:textId="106A2FED" w:rsidR="00FF6CEA" w:rsidRPr="00411431" w:rsidRDefault="64A56A4A" w:rsidP="6A0AE59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lastRenderedPageBreak/>
        <w:t>тестирование на знание грамматики</w:t>
      </w:r>
      <w:r w:rsidR="00941139" w:rsidRPr="00411431">
        <w:rPr>
          <w:rFonts w:ascii="Times New Roman" w:eastAsia="Times New Roman" w:hAnsi="Times New Roman" w:cs="Times New Roman"/>
          <w:lang w:val="ru-RU"/>
        </w:rPr>
        <w:t xml:space="preserve"> и </w:t>
      </w:r>
      <w:r w:rsidRPr="00411431">
        <w:rPr>
          <w:rFonts w:ascii="Times New Roman" w:eastAsia="Times New Roman" w:hAnsi="Times New Roman" w:cs="Times New Roman"/>
        </w:rPr>
        <w:t>лексик</w:t>
      </w:r>
      <w:r w:rsidR="00941139" w:rsidRPr="00411431">
        <w:rPr>
          <w:rFonts w:ascii="Times New Roman" w:eastAsia="Times New Roman" w:hAnsi="Times New Roman" w:cs="Times New Roman"/>
          <w:lang w:val="ru-RU"/>
        </w:rPr>
        <w:t xml:space="preserve">и, и </w:t>
      </w:r>
      <w:r w:rsidRPr="00411431">
        <w:rPr>
          <w:rFonts w:ascii="Times New Roman" w:eastAsia="Times New Roman" w:hAnsi="Times New Roman" w:cs="Times New Roman"/>
        </w:rPr>
        <w:t xml:space="preserve">проверки навыков чтения и понимания текста; </w:t>
      </w:r>
    </w:p>
    <w:p w14:paraId="433DCCFE" w14:textId="1DD1BF45" w:rsidR="00FF6CEA" w:rsidRPr="00411431" w:rsidRDefault="64A56A4A" w:rsidP="6A0AE59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 xml:space="preserve">устное задание - видео запись выступления на английском языке на заданную тему. </w:t>
      </w:r>
    </w:p>
    <w:p w14:paraId="09A7F369" w14:textId="59D639C7" w:rsidR="00FF6CEA" w:rsidRPr="00411431" w:rsidRDefault="4BC26943" w:rsidP="6A0AE59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 xml:space="preserve">2.2. </w:t>
      </w:r>
      <w:r w:rsidR="64A56A4A" w:rsidRPr="00411431">
        <w:rPr>
          <w:rFonts w:ascii="Times New Roman" w:eastAsia="Times New Roman" w:hAnsi="Times New Roman" w:cs="Times New Roman"/>
        </w:rPr>
        <w:t>Расписание второго этапа Олимпиады</w:t>
      </w:r>
      <w:r w:rsidR="64A56A4A" w:rsidRPr="00411431">
        <w:rPr>
          <w:rFonts w:ascii="Times New Roman" w:eastAsia="Times New Roman" w:hAnsi="Times New Roman" w:cs="Times New Roman"/>
          <w:lang w:val="ru"/>
        </w:rPr>
        <w:t xml:space="preserve"> “</w:t>
      </w:r>
      <w:r w:rsidR="666174BD" w:rsidRPr="00411431">
        <w:rPr>
          <w:rFonts w:ascii="Times New Roman" w:eastAsia="Times New Roman" w:hAnsi="Times New Roman" w:cs="Times New Roman"/>
          <w:lang w:val="ru"/>
        </w:rPr>
        <w:t xml:space="preserve">AITU </w:t>
      </w:r>
      <w:proofErr w:type="spellStart"/>
      <w:r w:rsidR="666174BD" w:rsidRPr="00411431">
        <w:rPr>
          <w:rFonts w:ascii="Times New Roman" w:eastAsia="Times New Roman" w:hAnsi="Times New Roman" w:cs="Times New Roman"/>
          <w:lang w:val="ru"/>
        </w:rPr>
        <w:t>iQyn</w:t>
      </w:r>
      <w:proofErr w:type="spellEnd"/>
      <w:r w:rsidR="00DB0078" w:rsidRPr="00DB0078">
        <w:rPr>
          <w:rFonts w:ascii="Times New Roman" w:eastAsia="Times New Roman" w:hAnsi="Times New Roman" w:cs="Times New Roman"/>
          <w:b/>
          <w:bCs/>
          <w:lang w:val="ru-RU"/>
        </w:rPr>
        <w:t>-</w:t>
      </w:r>
      <w:r w:rsidR="00DB0078" w:rsidRPr="00DB0078">
        <w:rPr>
          <w:rFonts w:ascii="Times New Roman" w:eastAsia="Times New Roman" w:hAnsi="Times New Roman" w:cs="Times New Roman"/>
          <w:lang w:val="ru-RU"/>
        </w:rPr>
        <w:t>2022</w:t>
      </w:r>
      <w:r w:rsidR="64A56A4A" w:rsidRPr="00411431">
        <w:rPr>
          <w:rFonts w:ascii="Times New Roman" w:eastAsia="Times New Roman" w:hAnsi="Times New Roman" w:cs="Times New Roman"/>
          <w:lang w:val="ru"/>
        </w:rPr>
        <w:t>”</w:t>
      </w:r>
      <w:r w:rsidR="64A56A4A" w:rsidRPr="00411431">
        <w:rPr>
          <w:rFonts w:ascii="Times New Roman" w:eastAsia="Times New Roman" w:hAnsi="Times New Roman" w:cs="Times New Roman"/>
        </w:rPr>
        <w:t xml:space="preserve"> по английскому языку (дата, время и место проведения) утверждается оргкомитетом Олимпиады и публикуется на</w:t>
      </w:r>
      <w:r w:rsidR="00DB0078">
        <w:rPr>
          <w:rFonts w:ascii="Times New Roman" w:eastAsia="Times New Roman" w:hAnsi="Times New Roman" w:cs="Times New Roman"/>
          <w:lang w:val="ru-RU"/>
        </w:rPr>
        <w:t xml:space="preserve"> </w:t>
      </w:r>
      <w:r w:rsidR="64A56A4A" w:rsidRPr="00411431">
        <w:rPr>
          <w:rFonts w:ascii="Times New Roman" w:eastAsia="Times New Roman" w:hAnsi="Times New Roman" w:cs="Times New Roman"/>
        </w:rPr>
        <w:t xml:space="preserve"> Официальном Сайте. </w:t>
      </w:r>
    </w:p>
    <w:p w14:paraId="7FB43A9C" w14:textId="77777777" w:rsidR="00941139" w:rsidRPr="00411431" w:rsidRDefault="00C627CA" w:rsidP="6A0AE59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 xml:space="preserve">2.3. </w:t>
      </w:r>
      <w:r w:rsidR="64A56A4A" w:rsidRPr="00411431">
        <w:rPr>
          <w:rFonts w:ascii="Times New Roman" w:eastAsia="Times New Roman" w:hAnsi="Times New Roman" w:cs="Times New Roman"/>
        </w:rPr>
        <w:t>Олимпиад</w:t>
      </w:r>
      <w:r w:rsidR="462B32A1" w:rsidRPr="00411431">
        <w:rPr>
          <w:rFonts w:ascii="Times New Roman" w:eastAsia="Times New Roman" w:hAnsi="Times New Roman" w:cs="Times New Roman"/>
        </w:rPr>
        <w:t>а</w:t>
      </w:r>
      <w:r w:rsidR="64A56A4A" w:rsidRPr="00411431">
        <w:rPr>
          <w:rFonts w:ascii="Times New Roman" w:eastAsia="Times New Roman" w:hAnsi="Times New Roman" w:cs="Times New Roman"/>
        </w:rPr>
        <w:t xml:space="preserve"> по английскому языку проводится по материалам (тесты, тексты и вопросы к тексту, тема видео), разработанным оргкомитетом. </w:t>
      </w:r>
    </w:p>
    <w:p w14:paraId="748B889C" w14:textId="54BD5D61" w:rsidR="00FF6CEA" w:rsidRPr="00411431" w:rsidRDefault="64A56A4A" w:rsidP="6A0AE59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>Результаты по английскому языку публикуются на сайте.</w:t>
      </w:r>
    </w:p>
    <w:p w14:paraId="1F82E3A8" w14:textId="34FC5997" w:rsidR="00FF6CEA" w:rsidRPr="00411431" w:rsidRDefault="5E3ED3E6" w:rsidP="6A0AE59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>2</w:t>
      </w:r>
      <w:r w:rsidR="36DB73F1" w:rsidRPr="00411431">
        <w:rPr>
          <w:rFonts w:ascii="Times New Roman" w:eastAsia="Times New Roman" w:hAnsi="Times New Roman" w:cs="Times New Roman"/>
        </w:rPr>
        <w:t>.</w:t>
      </w:r>
      <w:r w:rsidR="2327F4A2" w:rsidRPr="00411431">
        <w:rPr>
          <w:rFonts w:ascii="Times New Roman" w:eastAsia="Times New Roman" w:hAnsi="Times New Roman" w:cs="Times New Roman"/>
        </w:rPr>
        <w:t>4.</w:t>
      </w:r>
      <w:r w:rsidR="36DB73F1" w:rsidRPr="00411431">
        <w:rPr>
          <w:rFonts w:ascii="Times New Roman" w:eastAsia="Times New Roman" w:hAnsi="Times New Roman" w:cs="Times New Roman"/>
        </w:rPr>
        <w:t xml:space="preserve"> Подготовку и проведение </w:t>
      </w:r>
      <w:r w:rsidR="538CC15C" w:rsidRPr="00411431">
        <w:rPr>
          <w:rFonts w:ascii="Times New Roman" w:eastAsia="Times New Roman" w:hAnsi="Times New Roman" w:cs="Times New Roman"/>
        </w:rPr>
        <w:t>О</w:t>
      </w:r>
      <w:r w:rsidR="36DB73F1" w:rsidRPr="00411431">
        <w:rPr>
          <w:rFonts w:ascii="Times New Roman" w:eastAsia="Times New Roman" w:hAnsi="Times New Roman" w:cs="Times New Roman"/>
        </w:rPr>
        <w:t xml:space="preserve">лимпиады осуществляет оргкомитет. </w:t>
      </w:r>
    </w:p>
    <w:p w14:paraId="2BFEBA5F" w14:textId="01D65906" w:rsidR="00FF6CEA" w:rsidRPr="00411431" w:rsidRDefault="36DB73F1" w:rsidP="573EF546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>В оргкомитет</w:t>
      </w:r>
      <w:r w:rsidR="07161B09" w:rsidRPr="00411431">
        <w:rPr>
          <w:rFonts w:ascii="Times New Roman" w:eastAsia="Times New Roman" w:hAnsi="Times New Roman" w:cs="Times New Roman"/>
        </w:rPr>
        <w:t xml:space="preserve"> </w:t>
      </w:r>
      <w:r w:rsidRPr="00411431">
        <w:rPr>
          <w:rFonts w:ascii="Times New Roman" w:eastAsia="Times New Roman" w:hAnsi="Times New Roman" w:cs="Times New Roman"/>
        </w:rPr>
        <w:t xml:space="preserve">Олимпиады входят преподаватели </w:t>
      </w:r>
      <w:r w:rsidR="00941139" w:rsidRPr="00411431">
        <w:rPr>
          <w:rFonts w:ascii="Times New Roman" w:eastAsia="Times New Roman" w:hAnsi="Times New Roman" w:cs="Times New Roman"/>
          <w:lang w:val="ru-RU"/>
        </w:rPr>
        <w:t xml:space="preserve">Департамента Социальных наук </w:t>
      </w:r>
      <w:r w:rsidR="00941139" w:rsidRPr="00411431">
        <w:rPr>
          <w:rFonts w:ascii="Times New Roman" w:eastAsia="Times New Roman" w:hAnsi="Times New Roman" w:cs="Times New Roman"/>
          <w:lang w:val="en-GB"/>
        </w:rPr>
        <w:t>Astana</w:t>
      </w:r>
      <w:r w:rsidR="00941139" w:rsidRPr="00411431">
        <w:rPr>
          <w:rFonts w:ascii="Times New Roman" w:eastAsia="Times New Roman" w:hAnsi="Times New Roman" w:cs="Times New Roman"/>
          <w:lang w:val="ru-RU"/>
        </w:rPr>
        <w:t xml:space="preserve"> </w:t>
      </w:r>
      <w:r w:rsidR="00941139" w:rsidRPr="00411431">
        <w:rPr>
          <w:rFonts w:ascii="Times New Roman" w:eastAsia="Times New Roman" w:hAnsi="Times New Roman" w:cs="Times New Roman"/>
          <w:lang w:val="en-GB"/>
        </w:rPr>
        <w:t>IT</w:t>
      </w:r>
      <w:r w:rsidR="00941139" w:rsidRPr="00411431">
        <w:rPr>
          <w:rFonts w:ascii="Times New Roman" w:eastAsia="Times New Roman" w:hAnsi="Times New Roman" w:cs="Times New Roman"/>
          <w:lang w:val="ru-RU"/>
        </w:rPr>
        <w:t xml:space="preserve"> </w:t>
      </w:r>
      <w:r w:rsidR="00941139" w:rsidRPr="00411431">
        <w:rPr>
          <w:rFonts w:ascii="Times New Roman" w:eastAsia="Times New Roman" w:hAnsi="Times New Roman" w:cs="Times New Roman"/>
          <w:lang w:val="en-GB"/>
        </w:rPr>
        <w:t>University</w:t>
      </w:r>
      <w:r w:rsidRPr="00411431">
        <w:rPr>
          <w:rFonts w:ascii="Times New Roman" w:eastAsia="Times New Roman" w:hAnsi="Times New Roman" w:cs="Times New Roman"/>
        </w:rPr>
        <w:t xml:space="preserve">. </w:t>
      </w:r>
    </w:p>
    <w:p w14:paraId="5129A281" w14:textId="607C4FCA" w:rsidR="00FF6CEA" w:rsidRPr="00411431" w:rsidRDefault="36DB73F1" w:rsidP="6A0AE59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>Оргкомитет:</w:t>
      </w:r>
    </w:p>
    <w:p w14:paraId="28DFA5A7" w14:textId="40909703" w:rsidR="00FF6CEA" w:rsidRPr="00411431" w:rsidRDefault="36DB73F1" w:rsidP="6A0AE59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>проводит подготовительную работу;</w:t>
      </w:r>
    </w:p>
    <w:p w14:paraId="675E9157" w14:textId="432B8547" w:rsidR="00FF6CEA" w:rsidRPr="00411431" w:rsidRDefault="36DB73F1" w:rsidP="6A0AE59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>готовит материально-техническое обеспечение;</w:t>
      </w:r>
    </w:p>
    <w:p w14:paraId="16459392" w14:textId="05633BAA" w:rsidR="00FF6CEA" w:rsidRPr="00411431" w:rsidRDefault="36DB73F1" w:rsidP="6A0AE59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>формирует состав жюри.</w:t>
      </w:r>
    </w:p>
    <w:p w14:paraId="6A450C74" w14:textId="744227B8" w:rsidR="00FF6CEA" w:rsidRPr="00411431" w:rsidRDefault="21347A91" w:rsidP="6A0AE59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>2.</w:t>
      </w:r>
      <w:r w:rsidR="59A00BA2" w:rsidRPr="00411431">
        <w:rPr>
          <w:rFonts w:ascii="Times New Roman" w:eastAsia="Times New Roman" w:hAnsi="Times New Roman" w:cs="Times New Roman"/>
        </w:rPr>
        <w:t>5</w:t>
      </w:r>
      <w:r w:rsidRPr="00411431">
        <w:rPr>
          <w:rFonts w:ascii="Times New Roman" w:eastAsia="Times New Roman" w:hAnsi="Times New Roman" w:cs="Times New Roman"/>
        </w:rPr>
        <w:t xml:space="preserve">. </w:t>
      </w:r>
      <w:r w:rsidR="36DB73F1" w:rsidRPr="00411431">
        <w:rPr>
          <w:rFonts w:ascii="Times New Roman" w:eastAsia="Times New Roman" w:hAnsi="Times New Roman" w:cs="Times New Roman"/>
        </w:rPr>
        <w:t>Жюри формируется из преподавателей</w:t>
      </w:r>
      <w:r w:rsidR="6313F7B5" w:rsidRPr="00411431">
        <w:rPr>
          <w:rFonts w:ascii="Times New Roman" w:eastAsia="Times New Roman" w:hAnsi="Times New Roman" w:cs="Times New Roman"/>
        </w:rPr>
        <w:t xml:space="preserve"> </w:t>
      </w:r>
      <w:r w:rsidR="00941139" w:rsidRPr="00411431">
        <w:rPr>
          <w:rFonts w:ascii="Times New Roman" w:eastAsia="Times New Roman" w:hAnsi="Times New Roman" w:cs="Times New Roman"/>
          <w:lang w:val="ru-RU"/>
        </w:rPr>
        <w:t xml:space="preserve">Департамента Социальных наук </w:t>
      </w:r>
      <w:r w:rsidR="00941139" w:rsidRPr="00411431">
        <w:rPr>
          <w:rFonts w:ascii="Times New Roman" w:eastAsia="Times New Roman" w:hAnsi="Times New Roman" w:cs="Times New Roman"/>
          <w:lang w:val="en-GB"/>
        </w:rPr>
        <w:t>Astana</w:t>
      </w:r>
      <w:r w:rsidR="00941139" w:rsidRPr="00411431">
        <w:rPr>
          <w:rFonts w:ascii="Times New Roman" w:eastAsia="Times New Roman" w:hAnsi="Times New Roman" w:cs="Times New Roman"/>
          <w:lang w:val="ru-RU"/>
        </w:rPr>
        <w:t xml:space="preserve"> </w:t>
      </w:r>
      <w:r w:rsidR="00941139" w:rsidRPr="00411431">
        <w:rPr>
          <w:rFonts w:ascii="Times New Roman" w:eastAsia="Times New Roman" w:hAnsi="Times New Roman" w:cs="Times New Roman"/>
          <w:lang w:val="en-GB"/>
        </w:rPr>
        <w:t>IT</w:t>
      </w:r>
      <w:r w:rsidR="00941139" w:rsidRPr="00411431">
        <w:rPr>
          <w:rFonts w:ascii="Times New Roman" w:eastAsia="Times New Roman" w:hAnsi="Times New Roman" w:cs="Times New Roman"/>
          <w:lang w:val="ru-RU"/>
        </w:rPr>
        <w:t xml:space="preserve"> </w:t>
      </w:r>
      <w:r w:rsidR="00941139" w:rsidRPr="00411431">
        <w:rPr>
          <w:rFonts w:ascii="Times New Roman" w:eastAsia="Times New Roman" w:hAnsi="Times New Roman" w:cs="Times New Roman"/>
          <w:lang w:val="en-GB"/>
        </w:rPr>
        <w:t>University</w:t>
      </w:r>
      <w:r w:rsidR="00941139" w:rsidRPr="00411431">
        <w:rPr>
          <w:rFonts w:ascii="Times New Roman" w:eastAsia="Times New Roman" w:hAnsi="Times New Roman" w:cs="Times New Roman"/>
        </w:rPr>
        <w:t>.</w:t>
      </w:r>
    </w:p>
    <w:p w14:paraId="2B45D95E" w14:textId="2C2878F0" w:rsidR="00FF6CEA" w:rsidRPr="00411431" w:rsidRDefault="2F311CF5" w:rsidP="6A0AE59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>2.</w:t>
      </w:r>
      <w:r w:rsidR="1B57356C" w:rsidRPr="00411431">
        <w:rPr>
          <w:rFonts w:ascii="Times New Roman" w:eastAsia="Times New Roman" w:hAnsi="Times New Roman" w:cs="Times New Roman"/>
        </w:rPr>
        <w:t>6</w:t>
      </w:r>
      <w:r w:rsidRPr="00411431">
        <w:rPr>
          <w:rFonts w:ascii="Times New Roman" w:eastAsia="Times New Roman" w:hAnsi="Times New Roman" w:cs="Times New Roman"/>
        </w:rPr>
        <w:t xml:space="preserve">. </w:t>
      </w:r>
      <w:r w:rsidR="36DB73F1" w:rsidRPr="00411431">
        <w:rPr>
          <w:rFonts w:ascii="Times New Roman" w:eastAsia="Times New Roman" w:hAnsi="Times New Roman" w:cs="Times New Roman"/>
        </w:rPr>
        <w:t xml:space="preserve">Олимпиада проводится в два </w:t>
      </w:r>
      <w:r w:rsidR="39E8CF6C" w:rsidRPr="00411431">
        <w:rPr>
          <w:rFonts w:ascii="Times New Roman" w:eastAsia="Times New Roman" w:hAnsi="Times New Roman" w:cs="Times New Roman"/>
        </w:rPr>
        <w:t>тура</w:t>
      </w:r>
      <w:r w:rsidR="36DB73F1" w:rsidRPr="00411431">
        <w:rPr>
          <w:rFonts w:ascii="Times New Roman" w:eastAsia="Times New Roman" w:hAnsi="Times New Roman" w:cs="Times New Roman"/>
        </w:rPr>
        <w:t>.</w:t>
      </w:r>
    </w:p>
    <w:p w14:paraId="06C2CAB1" w14:textId="17E281C4" w:rsidR="00FF6CEA" w:rsidRPr="00411431" w:rsidRDefault="5D32251A" w:rsidP="2AAEC2E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  <w:lang w:val="ru"/>
        </w:rPr>
        <w:t xml:space="preserve">2.6.1. </w:t>
      </w:r>
      <w:r w:rsidR="596A961F" w:rsidRPr="00411431">
        <w:rPr>
          <w:rFonts w:ascii="Times New Roman" w:eastAsia="Times New Roman" w:hAnsi="Times New Roman" w:cs="Times New Roman"/>
          <w:lang w:val="ru"/>
        </w:rPr>
        <w:t xml:space="preserve">На первом туре проверяются лексика, грамматика и навыки чтения </w:t>
      </w:r>
      <w:r w:rsidR="7D958EAE" w:rsidRPr="00411431">
        <w:rPr>
          <w:rFonts w:ascii="Times New Roman" w:eastAsia="Times New Roman" w:hAnsi="Times New Roman" w:cs="Times New Roman"/>
          <w:lang w:val="ru"/>
        </w:rPr>
        <w:t>(текст объемом</w:t>
      </w:r>
      <w:r w:rsidR="6C9E2DA2" w:rsidRPr="00411431">
        <w:rPr>
          <w:rFonts w:ascii="Times New Roman" w:eastAsia="Times New Roman" w:hAnsi="Times New Roman" w:cs="Times New Roman"/>
          <w:lang w:val="ru"/>
        </w:rPr>
        <w:t xml:space="preserve"> до 400</w:t>
      </w:r>
      <w:r w:rsidR="7D958EAE" w:rsidRPr="00411431">
        <w:rPr>
          <w:rFonts w:ascii="Times New Roman" w:eastAsia="Times New Roman" w:hAnsi="Times New Roman" w:cs="Times New Roman"/>
          <w:lang w:val="ru"/>
        </w:rPr>
        <w:t xml:space="preserve"> слов) </w:t>
      </w:r>
      <w:r w:rsidR="596A961F" w:rsidRPr="00411431">
        <w:rPr>
          <w:rFonts w:ascii="Times New Roman" w:eastAsia="Times New Roman" w:hAnsi="Times New Roman" w:cs="Times New Roman"/>
          <w:lang w:val="ru"/>
        </w:rPr>
        <w:t>в форм</w:t>
      </w:r>
      <w:r w:rsidR="1994B5B0" w:rsidRPr="00411431">
        <w:rPr>
          <w:rFonts w:ascii="Times New Roman" w:eastAsia="Times New Roman" w:hAnsi="Times New Roman" w:cs="Times New Roman"/>
          <w:lang w:val="ru"/>
        </w:rPr>
        <w:t>ате</w:t>
      </w:r>
      <w:r w:rsidR="596A961F" w:rsidRPr="00411431">
        <w:rPr>
          <w:rFonts w:ascii="Times New Roman" w:eastAsia="Times New Roman" w:hAnsi="Times New Roman" w:cs="Times New Roman"/>
          <w:lang w:val="ru"/>
        </w:rPr>
        <w:t xml:space="preserve"> онлайн тестирования. Длительность тестирования – </w:t>
      </w:r>
      <w:r w:rsidR="2CB2C966" w:rsidRPr="00411431">
        <w:rPr>
          <w:rFonts w:ascii="Times New Roman" w:eastAsia="Times New Roman" w:hAnsi="Times New Roman" w:cs="Times New Roman"/>
          <w:lang w:val="ru"/>
        </w:rPr>
        <w:t>60</w:t>
      </w:r>
      <w:r w:rsidR="596A961F" w:rsidRPr="00411431">
        <w:rPr>
          <w:rFonts w:ascii="Times New Roman" w:eastAsia="Times New Roman" w:hAnsi="Times New Roman" w:cs="Times New Roman"/>
          <w:lang w:val="ru"/>
        </w:rPr>
        <w:t xml:space="preserve"> минут. </w:t>
      </w:r>
      <w:r w:rsidR="0EC00849" w:rsidRPr="00411431">
        <w:rPr>
          <w:rFonts w:ascii="Times New Roman" w:eastAsia="Times New Roman" w:hAnsi="Times New Roman" w:cs="Times New Roman"/>
        </w:rPr>
        <w:t>Тестирование в режиме онлайн проводится на образовательной платформе “Moodle” (видео-инструкция и регистрации доступна на Официальном Сайте). Для каждого участника будут созданы учетные записи и направлены на почту, указанную при регистрации на Олимпиаду.</w:t>
      </w:r>
      <w:r w:rsidR="0A974D62" w:rsidRPr="00411431">
        <w:rPr>
          <w:rFonts w:ascii="Times New Roman" w:eastAsia="Times New Roman" w:hAnsi="Times New Roman" w:cs="Times New Roman"/>
        </w:rPr>
        <w:t xml:space="preserve"> </w:t>
      </w:r>
      <w:r w:rsidR="0EC00849" w:rsidRPr="00411431">
        <w:rPr>
          <w:rFonts w:ascii="Times New Roman" w:eastAsia="Times New Roman" w:hAnsi="Times New Roman" w:cs="Times New Roman"/>
        </w:rPr>
        <w:t xml:space="preserve">Участнику необходимо проверить вход на платформу заранее. </w:t>
      </w:r>
    </w:p>
    <w:p w14:paraId="4746C310" w14:textId="7565B1CB" w:rsidR="00FF6CEA" w:rsidRDefault="0EC00849" w:rsidP="6A0AE59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 xml:space="preserve">2.6.2. </w:t>
      </w:r>
      <w:r w:rsidR="70334F1E" w:rsidRPr="00411431">
        <w:rPr>
          <w:rFonts w:ascii="Times New Roman" w:eastAsia="Times New Roman" w:hAnsi="Times New Roman" w:cs="Times New Roman"/>
        </w:rPr>
        <w:t xml:space="preserve">На втором туре проверяются навыки устной речи. Участники, допущенные ко второму туру, в течение пяти дней должны подготовить видео-выступление на заданную тему. Тема и критерии для видео-выступления будут доступны на Официальном Сайте. </w:t>
      </w:r>
    </w:p>
    <w:p w14:paraId="0E7FDCA9" w14:textId="77777777" w:rsidR="002973E8" w:rsidRPr="002973E8" w:rsidRDefault="002973E8" w:rsidP="002973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2973E8">
        <w:t xml:space="preserve">2.7. </w:t>
      </w:r>
      <w:r w:rsidRPr="002973E8">
        <w:rPr>
          <w:rStyle w:val="normaltextrun"/>
          <w:b/>
          <w:bCs/>
          <w:color w:val="000000"/>
        </w:rPr>
        <w:t>Даты проведения олимпиады</w:t>
      </w:r>
      <w:r w:rsidRPr="002973E8">
        <w:rPr>
          <w:rStyle w:val="normaltextrun"/>
          <w:color w:val="000000"/>
        </w:rPr>
        <w:t>:</w:t>
      </w:r>
      <w:r w:rsidRPr="002973E8">
        <w:rPr>
          <w:rStyle w:val="eop"/>
          <w:color w:val="000000"/>
        </w:rPr>
        <w:t> </w:t>
      </w:r>
    </w:p>
    <w:p w14:paraId="5A40F02C" w14:textId="77865A8C" w:rsidR="002973E8" w:rsidRPr="002973E8" w:rsidRDefault="00DB0078" w:rsidP="002973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DB0078">
        <w:rPr>
          <w:rStyle w:val="normaltextrun"/>
          <w:color w:val="000000"/>
        </w:rPr>
        <w:t xml:space="preserve">      </w:t>
      </w:r>
      <w:r w:rsidR="002973E8" w:rsidRPr="002973E8">
        <w:rPr>
          <w:rStyle w:val="normaltextrun"/>
          <w:color w:val="000000"/>
        </w:rPr>
        <w:t xml:space="preserve">Регистрация участников- до 20.02.22 </w:t>
      </w:r>
      <w:r w:rsidR="002973E8" w:rsidRPr="002973E8">
        <w:rPr>
          <w:rStyle w:val="eop"/>
          <w:color w:val="000000"/>
        </w:rPr>
        <w:t> </w:t>
      </w:r>
    </w:p>
    <w:p w14:paraId="084AAB58" w14:textId="34A99289" w:rsidR="002973E8" w:rsidRPr="002973E8" w:rsidRDefault="00DB0078" w:rsidP="002973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DB0078">
        <w:rPr>
          <w:rStyle w:val="normaltextrun"/>
          <w:color w:val="000000"/>
        </w:rPr>
        <w:t xml:space="preserve">      </w:t>
      </w:r>
      <w:r w:rsidR="002973E8" w:rsidRPr="002973E8">
        <w:rPr>
          <w:rStyle w:val="normaltextrun"/>
          <w:color w:val="000000"/>
        </w:rPr>
        <w:t>1 тур - 26.02.22</w:t>
      </w:r>
      <w:r w:rsidR="002973E8" w:rsidRPr="002973E8">
        <w:rPr>
          <w:rStyle w:val="eop"/>
          <w:color w:val="000000"/>
        </w:rPr>
        <w:t> </w:t>
      </w:r>
    </w:p>
    <w:p w14:paraId="339BFCE7" w14:textId="23866545" w:rsidR="002973E8" w:rsidRPr="002973E8" w:rsidRDefault="00DB0078" w:rsidP="002973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DB0078">
        <w:rPr>
          <w:rStyle w:val="normaltextrun"/>
          <w:color w:val="000000"/>
        </w:rPr>
        <w:t xml:space="preserve">      </w:t>
      </w:r>
      <w:r w:rsidR="002973E8" w:rsidRPr="002973E8">
        <w:rPr>
          <w:rStyle w:val="normaltextrun"/>
          <w:color w:val="000000"/>
        </w:rPr>
        <w:t>Результаты 1 тура - 3.03.22</w:t>
      </w:r>
      <w:r w:rsidR="002973E8" w:rsidRPr="002973E8">
        <w:rPr>
          <w:rStyle w:val="eop"/>
          <w:color w:val="000000"/>
        </w:rPr>
        <w:t> </w:t>
      </w:r>
    </w:p>
    <w:p w14:paraId="0241EAA9" w14:textId="66599181" w:rsidR="002973E8" w:rsidRPr="002973E8" w:rsidRDefault="00DB0078" w:rsidP="002973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DB0078">
        <w:rPr>
          <w:rStyle w:val="normaltextrun"/>
          <w:color w:val="000000"/>
        </w:rPr>
        <w:t xml:space="preserve">      </w:t>
      </w:r>
      <w:r w:rsidR="002973E8" w:rsidRPr="002973E8">
        <w:rPr>
          <w:rStyle w:val="normaltextrun"/>
          <w:color w:val="000000"/>
        </w:rPr>
        <w:t xml:space="preserve">2 тур -3.03.22 -13.03.22 </w:t>
      </w:r>
      <w:r w:rsidR="002973E8" w:rsidRPr="002973E8">
        <w:rPr>
          <w:rStyle w:val="eop"/>
          <w:color w:val="000000"/>
        </w:rPr>
        <w:t> </w:t>
      </w:r>
    </w:p>
    <w:p w14:paraId="35D40679" w14:textId="08C3F938" w:rsidR="002973E8" w:rsidRPr="002973E8" w:rsidRDefault="00DB0078" w:rsidP="002973E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DB0078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  <w:lang w:val="en-US"/>
        </w:rPr>
        <w:t xml:space="preserve">     </w:t>
      </w:r>
      <w:r w:rsidR="002973E8" w:rsidRPr="002973E8">
        <w:rPr>
          <w:rStyle w:val="normaltextrun"/>
          <w:color w:val="000000"/>
        </w:rPr>
        <w:t>Объявление победителей - 28.03.22</w:t>
      </w:r>
      <w:r w:rsidR="002973E8" w:rsidRPr="002973E8">
        <w:rPr>
          <w:rStyle w:val="eop"/>
          <w:color w:val="000000"/>
        </w:rPr>
        <w:t> </w:t>
      </w:r>
    </w:p>
    <w:p w14:paraId="5962A5C4" w14:textId="220928D4" w:rsidR="002973E8" w:rsidRPr="002973E8" w:rsidRDefault="002973E8" w:rsidP="002973E8">
      <w:pPr>
        <w:spacing w:line="276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14:paraId="1C79D57C" w14:textId="025A32FE" w:rsidR="00FF6CEA" w:rsidRPr="00411431" w:rsidRDefault="00FF6CEA" w:rsidP="6A0AE59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0A6A5FD" w14:textId="67AFB04D" w:rsidR="00FF6CEA" w:rsidRPr="00411431" w:rsidRDefault="75665A83" w:rsidP="6A0AE59B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  <w:b/>
          <w:bCs/>
        </w:rPr>
        <w:t>3 Критерии оценивания</w:t>
      </w:r>
    </w:p>
    <w:p w14:paraId="12A2E7BA" w14:textId="6F8ED5A0" w:rsidR="00FF6CEA" w:rsidRPr="00411431" w:rsidRDefault="00FF6CEA" w:rsidP="6A0AE59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022C3CA" w14:textId="0A737E6F" w:rsidR="00F64280" w:rsidRPr="00411431" w:rsidRDefault="0695E87C" w:rsidP="573EF546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>3.1</w:t>
      </w:r>
      <w:r w:rsidR="54A8C69A" w:rsidRPr="00411431">
        <w:rPr>
          <w:rFonts w:ascii="Times New Roman" w:eastAsia="Times New Roman" w:hAnsi="Times New Roman" w:cs="Times New Roman"/>
        </w:rPr>
        <w:t>.</w:t>
      </w:r>
      <w:r w:rsidRPr="00411431">
        <w:rPr>
          <w:rFonts w:ascii="Times New Roman" w:eastAsia="Times New Roman" w:hAnsi="Times New Roman" w:cs="Times New Roman"/>
        </w:rPr>
        <w:t xml:space="preserve"> </w:t>
      </w:r>
      <w:r w:rsidR="5276C31F" w:rsidRPr="00411431">
        <w:rPr>
          <w:rFonts w:ascii="Times New Roman" w:eastAsia="Times New Roman" w:hAnsi="Times New Roman" w:cs="Times New Roman"/>
        </w:rPr>
        <w:t>Тестирование включает в себя</w:t>
      </w:r>
      <w:r w:rsidR="00A95437" w:rsidRPr="00411431">
        <w:rPr>
          <w:rFonts w:ascii="Times New Roman" w:eastAsia="Times New Roman" w:hAnsi="Times New Roman" w:cs="Times New Roman"/>
          <w:lang w:val="ru-RU"/>
        </w:rPr>
        <w:t xml:space="preserve"> </w:t>
      </w:r>
      <w:r w:rsidR="00941139" w:rsidRPr="00411431">
        <w:rPr>
          <w:rFonts w:ascii="Times New Roman" w:eastAsia="Times New Roman" w:hAnsi="Times New Roman" w:cs="Times New Roman"/>
          <w:lang w:val="ru-RU"/>
        </w:rPr>
        <w:t xml:space="preserve">20 вопросов на знание грамматики английского языка, 20 вопросов на знание </w:t>
      </w:r>
      <w:r w:rsidR="00F64280" w:rsidRPr="00411431">
        <w:rPr>
          <w:rFonts w:ascii="Times New Roman" w:eastAsia="Times New Roman" w:hAnsi="Times New Roman" w:cs="Times New Roman"/>
          <w:lang w:val="ru-RU"/>
        </w:rPr>
        <w:t xml:space="preserve">лексики английского языка, 2 текста по 10 вопросов по каждому тексту. </w:t>
      </w:r>
    </w:p>
    <w:p w14:paraId="1D6212DD" w14:textId="7465A979" w:rsidR="00FF6CEA" w:rsidRPr="00411431" w:rsidRDefault="00F64280" w:rsidP="573EF546">
      <w:pPr>
        <w:spacing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411431">
        <w:rPr>
          <w:rFonts w:ascii="Times New Roman" w:eastAsia="Times New Roman" w:hAnsi="Times New Roman" w:cs="Times New Roman"/>
          <w:lang w:val="ru-RU"/>
        </w:rPr>
        <w:lastRenderedPageBreak/>
        <w:t>Время для выполнения – 60 минут.</w:t>
      </w:r>
    </w:p>
    <w:p w14:paraId="502FD456" w14:textId="476584A8" w:rsidR="00FF6CEA" w:rsidRPr="00411431" w:rsidRDefault="75665A83" w:rsidP="6A0AE59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>3.</w:t>
      </w:r>
      <w:r w:rsidR="4561AA4E" w:rsidRPr="00411431">
        <w:rPr>
          <w:rFonts w:ascii="Times New Roman" w:eastAsia="Times New Roman" w:hAnsi="Times New Roman" w:cs="Times New Roman"/>
        </w:rPr>
        <w:t>2</w:t>
      </w:r>
      <w:r w:rsidRPr="00411431">
        <w:rPr>
          <w:rFonts w:ascii="Times New Roman" w:eastAsia="Times New Roman" w:hAnsi="Times New Roman" w:cs="Times New Roman"/>
        </w:rPr>
        <w:t xml:space="preserve">. </w:t>
      </w:r>
      <w:r w:rsidR="18B70FE3" w:rsidRPr="00411431">
        <w:rPr>
          <w:rFonts w:ascii="Times New Roman" w:eastAsia="Times New Roman" w:hAnsi="Times New Roman" w:cs="Times New Roman"/>
        </w:rPr>
        <w:t xml:space="preserve">Требования к видео-выступлению: </w:t>
      </w:r>
    </w:p>
    <w:p w14:paraId="05492E19" w14:textId="0A418356" w:rsidR="00FF6CEA" w:rsidRPr="00411431" w:rsidRDefault="18B70FE3" w:rsidP="6A0AE59B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70AD47" w:themeColor="accent6"/>
        </w:rPr>
      </w:pPr>
      <w:r w:rsidRPr="00411431">
        <w:rPr>
          <w:rFonts w:ascii="Times New Roman" w:eastAsia="Times New Roman" w:hAnsi="Times New Roman" w:cs="Times New Roman"/>
        </w:rPr>
        <w:t xml:space="preserve">длительность видео - 3 минуты; </w:t>
      </w:r>
    </w:p>
    <w:p w14:paraId="7AE4FE31" w14:textId="4988F833" w:rsidR="00FF6CEA" w:rsidRPr="00411431" w:rsidRDefault="18B70FE3" w:rsidP="6A0AE59B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70AD47" w:themeColor="accent6"/>
        </w:rPr>
      </w:pPr>
      <w:r w:rsidRPr="00411431">
        <w:rPr>
          <w:rFonts w:ascii="Times New Roman" w:eastAsia="Times New Roman" w:hAnsi="Times New Roman" w:cs="Times New Roman"/>
        </w:rPr>
        <w:t>выступление должно быть на английском языке;</w:t>
      </w:r>
    </w:p>
    <w:p w14:paraId="3798C2B3" w14:textId="6BB041A6" w:rsidR="00FF6CEA" w:rsidRPr="00411431" w:rsidRDefault="071C0430" w:rsidP="6A0AE59B">
      <w:pPr>
        <w:pStyle w:val="a3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color w:val="70AD47" w:themeColor="accent6"/>
        </w:rPr>
      </w:pPr>
      <w:r w:rsidRPr="00411431">
        <w:rPr>
          <w:rFonts w:ascii="Times New Roman" w:eastAsia="Times New Roman" w:hAnsi="Times New Roman" w:cs="Times New Roman"/>
        </w:rPr>
        <w:t>з</w:t>
      </w:r>
      <w:r w:rsidR="18B70FE3" w:rsidRPr="00411431">
        <w:rPr>
          <w:rFonts w:ascii="Times New Roman" w:eastAsia="Times New Roman" w:hAnsi="Times New Roman" w:cs="Times New Roman"/>
        </w:rPr>
        <w:t>апрещается</w:t>
      </w:r>
      <w:r w:rsidR="7B6F0B75" w:rsidRPr="00411431">
        <w:rPr>
          <w:rFonts w:ascii="Times New Roman" w:eastAsia="Times New Roman" w:hAnsi="Times New Roman" w:cs="Times New Roman"/>
        </w:rPr>
        <w:t xml:space="preserve"> </w:t>
      </w:r>
      <w:r w:rsidR="18B70FE3" w:rsidRPr="00411431">
        <w:rPr>
          <w:rFonts w:ascii="Times New Roman" w:eastAsia="Times New Roman" w:hAnsi="Times New Roman" w:cs="Times New Roman"/>
        </w:rPr>
        <w:t xml:space="preserve">использование специальных инструментов при съемке и редактировании  видео (наложение фоновых звуков, анимации, </w:t>
      </w:r>
      <w:r w:rsidR="10A69677" w:rsidRPr="00411431">
        <w:rPr>
          <w:rFonts w:ascii="Times New Roman" w:eastAsia="Times New Roman" w:hAnsi="Times New Roman" w:cs="Times New Roman"/>
        </w:rPr>
        <w:t xml:space="preserve"> </w:t>
      </w:r>
      <w:r w:rsidR="18B70FE3" w:rsidRPr="00411431">
        <w:rPr>
          <w:rFonts w:ascii="Times New Roman" w:eastAsia="Times New Roman" w:hAnsi="Times New Roman" w:cs="Times New Roman"/>
        </w:rPr>
        <w:t>спец эффектов, фильтров и т.д.);</w:t>
      </w:r>
    </w:p>
    <w:p w14:paraId="05B143D1" w14:textId="03859725" w:rsidR="00FF6CEA" w:rsidRPr="00411431" w:rsidRDefault="18B70FE3" w:rsidP="6A0AE59B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70AD47" w:themeColor="accent6"/>
        </w:rPr>
      </w:pPr>
      <w:r w:rsidRPr="00411431">
        <w:rPr>
          <w:rFonts w:ascii="Times New Roman" w:eastAsia="Times New Roman" w:hAnsi="Times New Roman" w:cs="Times New Roman"/>
        </w:rPr>
        <w:t xml:space="preserve">не допускается участие посторонних лиц кроме участника в самом видео. </w:t>
      </w:r>
    </w:p>
    <w:p w14:paraId="2076EE79" w14:textId="19EDE4CD" w:rsidR="00FF6CEA" w:rsidRPr="00411431" w:rsidRDefault="72A93854" w:rsidP="6A0AE59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>3.2.</w:t>
      </w:r>
      <w:r w:rsidR="3876D4A0" w:rsidRPr="00411431">
        <w:rPr>
          <w:rFonts w:ascii="Times New Roman" w:eastAsia="Times New Roman" w:hAnsi="Times New Roman" w:cs="Times New Roman"/>
        </w:rPr>
        <w:t>1.</w:t>
      </w:r>
      <w:r w:rsidRPr="00411431">
        <w:rPr>
          <w:rFonts w:ascii="Times New Roman" w:eastAsia="Times New Roman" w:hAnsi="Times New Roman" w:cs="Times New Roman"/>
        </w:rPr>
        <w:t xml:space="preserve"> </w:t>
      </w:r>
      <w:r w:rsidR="18B70FE3" w:rsidRPr="00411431">
        <w:rPr>
          <w:rFonts w:ascii="Times New Roman" w:eastAsia="Times New Roman" w:hAnsi="Times New Roman" w:cs="Times New Roman"/>
        </w:rPr>
        <w:t>Инструкция к отправке видео:</w:t>
      </w:r>
    </w:p>
    <w:p w14:paraId="79A7DB49" w14:textId="27DBBBB6" w:rsidR="00FF6CEA" w:rsidRPr="00411431" w:rsidRDefault="18B70FE3" w:rsidP="2AAEC2E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>загрузить видео на платформу YouTube.</w:t>
      </w:r>
      <w:r w:rsidR="5F97E6B0" w:rsidRPr="00411431">
        <w:rPr>
          <w:rFonts w:ascii="Times New Roman" w:eastAsia="Times New Roman" w:hAnsi="Times New Roman" w:cs="Times New Roman"/>
        </w:rPr>
        <w:t>com и открыть доступ</w:t>
      </w:r>
      <w:r w:rsidRPr="00411431">
        <w:rPr>
          <w:rFonts w:ascii="Times New Roman" w:eastAsia="Times New Roman" w:hAnsi="Times New Roman" w:cs="Times New Roman"/>
        </w:rPr>
        <w:t>, скопировать ссылку;</w:t>
      </w:r>
    </w:p>
    <w:p w14:paraId="1C3A6FE5" w14:textId="292607B4" w:rsidR="573EF546" w:rsidRPr="00411431" w:rsidRDefault="0290A1B3" w:rsidP="2AAEC2E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>прикрепить ссылку на указанное задание “2 ТУР” на платформе Moodle</w:t>
      </w:r>
      <w:r w:rsidR="334061D8" w:rsidRPr="00411431">
        <w:rPr>
          <w:rFonts w:ascii="Times New Roman" w:eastAsia="Times New Roman" w:hAnsi="Times New Roman" w:cs="Times New Roman"/>
        </w:rPr>
        <w:t>;</w:t>
      </w:r>
    </w:p>
    <w:p w14:paraId="21A7635B" w14:textId="683748C5" w:rsidR="32E9F550" w:rsidRPr="00411431" w:rsidRDefault="32E9F550" w:rsidP="2AAEC2E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 xml:space="preserve">видео, недоступные для просмотра, орг комитетом не рассматриваются. </w:t>
      </w:r>
    </w:p>
    <w:p w14:paraId="17713F70" w14:textId="5EE5308B" w:rsidR="00A95437" w:rsidRPr="00411431" w:rsidRDefault="00A95437" w:rsidP="573EF546">
      <w:pPr>
        <w:spacing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411431">
        <w:rPr>
          <w:rFonts w:ascii="Times New Roman" w:eastAsia="Times New Roman" w:hAnsi="Times New Roman" w:cs="Times New Roman"/>
          <w:lang w:val="ru-RU"/>
        </w:rPr>
        <w:t>3.2.</w:t>
      </w:r>
      <w:r w:rsidR="00DB0078">
        <w:rPr>
          <w:rFonts w:ascii="Times New Roman" w:eastAsia="Times New Roman" w:hAnsi="Times New Roman" w:cs="Times New Roman"/>
          <w:lang w:val="ru-RU"/>
        </w:rPr>
        <w:t>2</w:t>
      </w:r>
      <w:r w:rsidRPr="00411431">
        <w:rPr>
          <w:rFonts w:ascii="Times New Roman" w:eastAsia="Times New Roman" w:hAnsi="Times New Roman" w:cs="Times New Roman"/>
          <w:lang w:val="ru-RU"/>
        </w:rPr>
        <w:t xml:space="preserve">. </w:t>
      </w:r>
      <w:r w:rsidR="00F64280" w:rsidRPr="00411431">
        <w:rPr>
          <w:rFonts w:ascii="Times New Roman" w:eastAsia="Times New Roman" w:hAnsi="Times New Roman" w:cs="Times New Roman"/>
          <w:lang w:val="ru-RU"/>
        </w:rPr>
        <w:t xml:space="preserve">Ознакомиться с критериями оценивания видео можно в </w:t>
      </w:r>
      <w:r w:rsidR="00F64280" w:rsidRPr="002973E8">
        <w:rPr>
          <w:rFonts w:ascii="Times New Roman" w:eastAsia="Times New Roman" w:hAnsi="Times New Roman" w:cs="Times New Roman"/>
          <w:lang w:val="ru-RU"/>
        </w:rPr>
        <w:t>П</w:t>
      </w:r>
      <w:r w:rsidRPr="002973E8">
        <w:rPr>
          <w:rFonts w:ascii="Times New Roman" w:eastAsia="Times New Roman" w:hAnsi="Times New Roman" w:cs="Times New Roman"/>
          <w:lang w:val="ru-RU"/>
        </w:rPr>
        <w:t>риложени</w:t>
      </w:r>
      <w:r w:rsidR="00F64280" w:rsidRPr="002973E8">
        <w:rPr>
          <w:rFonts w:ascii="Times New Roman" w:eastAsia="Times New Roman" w:hAnsi="Times New Roman" w:cs="Times New Roman"/>
          <w:lang w:val="ru-RU"/>
        </w:rPr>
        <w:t>и</w:t>
      </w:r>
      <w:r w:rsidRPr="002973E8">
        <w:rPr>
          <w:rFonts w:ascii="Times New Roman" w:eastAsia="Times New Roman" w:hAnsi="Times New Roman" w:cs="Times New Roman"/>
          <w:lang w:val="ru-RU"/>
        </w:rPr>
        <w:t xml:space="preserve"> №1</w:t>
      </w:r>
      <w:r w:rsidR="00F64280" w:rsidRPr="00411431">
        <w:rPr>
          <w:rFonts w:ascii="Times New Roman" w:eastAsia="Times New Roman" w:hAnsi="Times New Roman" w:cs="Times New Roman"/>
          <w:lang w:val="ru-RU"/>
        </w:rPr>
        <w:t xml:space="preserve"> данного Положения.</w:t>
      </w:r>
    </w:p>
    <w:p w14:paraId="41C8F396" w14:textId="2E046DF5" w:rsidR="00FF6CEA" w:rsidRPr="00411431" w:rsidRDefault="00FF6CEA" w:rsidP="573EF546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14:paraId="7AFB2A10" w14:textId="1089B4C1" w:rsidR="00F64280" w:rsidRPr="00411431" w:rsidRDefault="00F64280" w:rsidP="573EF546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14:paraId="0DE81D38" w14:textId="77777777" w:rsidR="00F64280" w:rsidRPr="00411431" w:rsidRDefault="00F64280" w:rsidP="573EF546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ru-RU"/>
        </w:rPr>
      </w:pPr>
    </w:p>
    <w:p w14:paraId="68239804" w14:textId="04F0C48D" w:rsidR="00FF6CEA" w:rsidRPr="00411431" w:rsidRDefault="51D6245E" w:rsidP="6A0AE59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411431">
        <w:rPr>
          <w:rFonts w:ascii="Times New Roman" w:eastAsia="Times New Roman" w:hAnsi="Times New Roman" w:cs="Times New Roman"/>
          <w:b/>
          <w:bCs/>
          <w:shd w:val="clear" w:color="auto" w:fill="FFFFFF"/>
        </w:rPr>
        <w:t>4</w:t>
      </w:r>
      <w:r w:rsidR="7320686B" w:rsidRPr="00411431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r w:rsidR="6D5D9EA8" w:rsidRPr="00411431">
        <w:rPr>
          <w:rFonts w:ascii="Times New Roman" w:eastAsia="Times New Roman" w:hAnsi="Times New Roman" w:cs="Times New Roman"/>
          <w:b/>
          <w:bCs/>
          <w:shd w:val="clear" w:color="auto" w:fill="FFFFFF"/>
        </w:rPr>
        <w:t>Порядок участия в Олимпиаде и подведение итогов Олимпиады</w:t>
      </w:r>
    </w:p>
    <w:p w14:paraId="52BD4645" w14:textId="48437A34" w:rsidR="6A0AE59B" w:rsidRPr="00411431" w:rsidRDefault="6A0AE59B" w:rsidP="6A0AE59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7BB4128" w14:textId="20089E2B" w:rsidR="00FF6CEA" w:rsidRPr="00411431" w:rsidRDefault="43B242A6" w:rsidP="573EF546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411431">
        <w:rPr>
          <w:rFonts w:ascii="Times New Roman" w:eastAsia="Times New Roman" w:hAnsi="Times New Roman" w:cs="Times New Roman"/>
          <w:shd w:val="clear" w:color="auto" w:fill="FFFFFF"/>
        </w:rPr>
        <w:t>4</w:t>
      </w:r>
      <w:r w:rsidR="49F39518" w:rsidRPr="00411431">
        <w:rPr>
          <w:rFonts w:ascii="Times New Roman" w:eastAsia="Times New Roman" w:hAnsi="Times New Roman" w:cs="Times New Roman"/>
          <w:shd w:val="clear" w:color="auto" w:fill="FFFFFF"/>
        </w:rPr>
        <w:t>.1.</w:t>
      </w:r>
      <w:r w:rsidR="4649D09B" w:rsidRPr="00411431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6D5D9EA8" w:rsidRPr="00411431">
        <w:rPr>
          <w:rFonts w:ascii="Times New Roman" w:eastAsia="Times New Roman" w:hAnsi="Times New Roman" w:cs="Times New Roman"/>
          <w:shd w:val="clear" w:color="auto" w:fill="FFFFFF"/>
        </w:rPr>
        <w:t xml:space="preserve">В Олимпиаде на добровольной основе принимают участие школьники </w:t>
      </w:r>
      <w:r w:rsidR="60247B70" w:rsidRPr="00411431">
        <w:rPr>
          <w:rFonts w:ascii="Times New Roman" w:eastAsia="Times New Roman" w:hAnsi="Times New Roman" w:cs="Times New Roman"/>
          <w:shd w:val="clear" w:color="auto" w:fill="FFFFFF"/>
        </w:rPr>
        <w:t>выпускных классов (11-12 классов) о</w:t>
      </w:r>
      <w:r w:rsidR="6D5D9EA8" w:rsidRPr="00411431">
        <w:rPr>
          <w:rFonts w:ascii="Times New Roman" w:eastAsia="Times New Roman" w:hAnsi="Times New Roman" w:cs="Times New Roman"/>
          <w:shd w:val="clear" w:color="auto" w:fill="FFFFFF"/>
        </w:rPr>
        <w:t>бразовательных учреждений, осваивающие общеобразовательные программы среднего (полного) общего образования.</w:t>
      </w:r>
    </w:p>
    <w:p w14:paraId="3E6233EB" w14:textId="4ECE5996" w:rsidR="00FF6CEA" w:rsidRPr="00411431" w:rsidRDefault="3D661CDC" w:rsidP="6A0AE59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  <w:shd w:val="clear" w:color="auto" w:fill="FFFFFF"/>
        </w:rPr>
        <w:t>4</w:t>
      </w:r>
      <w:r w:rsidR="5C1EF400" w:rsidRPr="00411431">
        <w:rPr>
          <w:rFonts w:ascii="Times New Roman" w:eastAsia="Times New Roman" w:hAnsi="Times New Roman" w:cs="Times New Roman"/>
          <w:shd w:val="clear" w:color="auto" w:fill="FFFFFF"/>
        </w:rPr>
        <w:t xml:space="preserve">.2. </w:t>
      </w:r>
      <w:r w:rsidR="6D5D9EA8" w:rsidRPr="00411431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5D7850">
        <w:rPr>
          <w:rFonts w:ascii="Times New Roman" w:eastAsia="Times New Roman" w:hAnsi="Times New Roman" w:cs="Times New Roman"/>
          <w:shd w:val="clear" w:color="auto" w:fill="FFFFFF"/>
          <w:lang w:val="ru-RU"/>
        </w:rPr>
        <w:t>Победители О</w:t>
      </w:r>
      <w:r w:rsidR="6D5D9EA8" w:rsidRPr="00411431">
        <w:rPr>
          <w:rFonts w:ascii="Times New Roman" w:eastAsia="Times New Roman" w:hAnsi="Times New Roman" w:cs="Times New Roman"/>
          <w:shd w:val="clear" w:color="auto" w:fill="FFFFFF"/>
        </w:rPr>
        <w:t xml:space="preserve">лимпиады определяются по результатам заключительного этапа. </w:t>
      </w:r>
    </w:p>
    <w:p w14:paraId="775CB561" w14:textId="74AAB04C" w:rsidR="00FF6CEA" w:rsidRPr="00411431" w:rsidRDefault="0F660E13" w:rsidP="6A0AE59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  <w:shd w:val="clear" w:color="auto" w:fill="FFFFFF"/>
        </w:rPr>
        <w:t xml:space="preserve">4.3 </w:t>
      </w:r>
      <w:r w:rsidR="43852FE1" w:rsidRPr="00411431">
        <w:rPr>
          <w:rFonts w:ascii="Times New Roman" w:eastAsia="Times New Roman" w:hAnsi="Times New Roman" w:cs="Times New Roman"/>
          <w:shd w:val="clear" w:color="auto" w:fill="FFFFFF"/>
        </w:rPr>
        <w:t>Участник</w:t>
      </w:r>
      <w:r w:rsidR="022A1513" w:rsidRPr="00411431">
        <w:rPr>
          <w:rFonts w:ascii="Times New Roman" w:eastAsia="Times New Roman" w:hAnsi="Times New Roman" w:cs="Times New Roman"/>
          <w:shd w:val="clear" w:color="auto" w:fill="FFFFFF"/>
        </w:rPr>
        <w:t>ам</w:t>
      </w:r>
      <w:r w:rsidR="43852FE1" w:rsidRPr="00411431">
        <w:rPr>
          <w:rFonts w:ascii="Times New Roman" w:eastAsia="Times New Roman" w:hAnsi="Times New Roman" w:cs="Times New Roman"/>
          <w:shd w:val="clear" w:color="auto" w:fill="FFFFFF"/>
        </w:rPr>
        <w:t>, успешно прошедши</w:t>
      </w:r>
      <w:r w:rsidR="795D4732" w:rsidRPr="00411431">
        <w:rPr>
          <w:rFonts w:ascii="Times New Roman" w:eastAsia="Times New Roman" w:hAnsi="Times New Roman" w:cs="Times New Roman"/>
          <w:shd w:val="clear" w:color="auto" w:fill="FFFFFF"/>
        </w:rPr>
        <w:t>м</w:t>
      </w:r>
      <w:r w:rsidR="43852FE1" w:rsidRPr="00411431">
        <w:rPr>
          <w:rFonts w:ascii="Times New Roman" w:eastAsia="Times New Roman" w:hAnsi="Times New Roman" w:cs="Times New Roman"/>
          <w:shd w:val="clear" w:color="auto" w:fill="FFFFFF"/>
        </w:rPr>
        <w:t xml:space="preserve"> два тура О</w:t>
      </w:r>
      <w:r w:rsidRPr="00411431">
        <w:rPr>
          <w:rFonts w:ascii="Times New Roman" w:eastAsia="Times New Roman" w:hAnsi="Times New Roman" w:cs="Times New Roman"/>
        </w:rPr>
        <w:t>лимпиады</w:t>
      </w:r>
      <w:r w:rsidR="080C7955" w:rsidRPr="00411431">
        <w:rPr>
          <w:rFonts w:ascii="Times New Roman" w:eastAsia="Times New Roman" w:hAnsi="Times New Roman" w:cs="Times New Roman"/>
        </w:rPr>
        <w:t>,</w:t>
      </w:r>
      <w:r w:rsidRPr="00411431">
        <w:rPr>
          <w:rFonts w:ascii="Times New Roman" w:eastAsia="Times New Roman" w:hAnsi="Times New Roman" w:cs="Times New Roman"/>
        </w:rPr>
        <w:t xml:space="preserve"> </w:t>
      </w:r>
      <w:r w:rsidR="55DA02F3" w:rsidRPr="00411431">
        <w:rPr>
          <w:rFonts w:ascii="Times New Roman" w:eastAsia="Times New Roman" w:hAnsi="Times New Roman" w:cs="Times New Roman"/>
        </w:rPr>
        <w:t>вруча</w:t>
      </w:r>
      <w:r w:rsidR="3A6863E0" w:rsidRPr="00411431">
        <w:rPr>
          <w:rFonts w:ascii="Times New Roman" w:eastAsia="Times New Roman" w:hAnsi="Times New Roman" w:cs="Times New Roman"/>
        </w:rPr>
        <w:t>ю</w:t>
      </w:r>
      <w:r w:rsidR="55DA02F3" w:rsidRPr="00411431">
        <w:rPr>
          <w:rFonts w:ascii="Times New Roman" w:eastAsia="Times New Roman" w:hAnsi="Times New Roman" w:cs="Times New Roman"/>
        </w:rPr>
        <w:t xml:space="preserve">тся сертификаты об </w:t>
      </w:r>
      <w:r w:rsidR="759C18D3" w:rsidRPr="00411431">
        <w:rPr>
          <w:rFonts w:ascii="Times New Roman" w:eastAsia="Times New Roman" w:hAnsi="Times New Roman" w:cs="Times New Roman"/>
        </w:rPr>
        <w:t>освобожд</w:t>
      </w:r>
      <w:r w:rsidR="53672C25" w:rsidRPr="00411431">
        <w:rPr>
          <w:rFonts w:ascii="Times New Roman" w:eastAsia="Times New Roman" w:hAnsi="Times New Roman" w:cs="Times New Roman"/>
        </w:rPr>
        <w:t>ении</w:t>
      </w:r>
      <w:r w:rsidR="759C18D3" w:rsidRPr="00411431">
        <w:rPr>
          <w:rFonts w:ascii="Times New Roman" w:eastAsia="Times New Roman" w:hAnsi="Times New Roman" w:cs="Times New Roman"/>
        </w:rPr>
        <w:t xml:space="preserve"> от </w:t>
      </w:r>
      <w:r w:rsidR="5B529C29" w:rsidRPr="00411431">
        <w:rPr>
          <w:rFonts w:ascii="Times New Roman" w:eastAsia="Times New Roman" w:hAnsi="Times New Roman" w:cs="Times New Roman"/>
        </w:rPr>
        <w:t>вступительного экзамена по английскому языку</w:t>
      </w:r>
      <w:r w:rsidR="759C18D3" w:rsidRPr="00411431">
        <w:rPr>
          <w:rFonts w:ascii="Times New Roman" w:eastAsia="Times New Roman" w:hAnsi="Times New Roman" w:cs="Times New Roman"/>
        </w:rPr>
        <w:t xml:space="preserve"> при поступлении в </w:t>
      </w:r>
      <w:r w:rsidR="29274320" w:rsidRPr="00411431">
        <w:rPr>
          <w:rFonts w:ascii="Times New Roman" w:eastAsia="Times New Roman" w:hAnsi="Times New Roman" w:cs="Times New Roman"/>
        </w:rPr>
        <w:t xml:space="preserve"> </w:t>
      </w:r>
      <w:r w:rsidR="759C18D3" w:rsidRPr="00411431">
        <w:rPr>
          <w:rFonts w:ascii="Times New Roman" w:eastAsia="Times New Roman" w:hAnsi="Times New Roman" w:cs="Times New Roman"/>
        </w:rPr>
        <w:t>Astana IT University.</w:t>
      </w:r>
    </w:p>
    <w:p w14:paraId="08D71B9B" w14:textId="743F79C8" w:rsidR="6A0AE59B" w:rsidRPr="00411431" w:rsidRDefault="6A0AE59B" w:rsidP="6A0AE59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4DADBD28" w14:textId="017C7C2C" w:rsidR="00FF6CEA" w:rsidRPr="00411431" w:rsidRDefault="49BF71D2" w:rsidP="6A0AE59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11431">
        <w:rPr>
          <w:rFonts w:ascii="Times New Roman" w:eastAsia="Times New Roman" w:hAnsi="Times New Roman" w:cs="Times New Roman"/>
          <w:b/>
          <w:bCs/>
          <w:shd w:val="clear" w:color="auto" w:fill="FFFFFF"/>
        </w:rPr>
        <w:t>5</w:t>
      </w:r>
      <w:r w:rsidR="29323BEB" w:rsidRPr="00411431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r w:rsidR="6D5D9EA8" w:rsidRPr="00411431">
        <w:rPr>
          <w:rFonts w:ascii="Times New Roman" w:eastAsia="Times New Roman" w:hAnsi="Times New Roman" w:cs="Times New Roman"/>
          <w:b/>
          <w:bCs/>
          <w:shd w:val="clear" w:color="auto" w:fill="FFFFFF"/>
        </w:rPr>
        <w:t>Права и обязанности участников Олимпиады</w:t>
      </w:r>
    </w:p>
    <w:p w14:paraId="44EAFD9C" w14:textId="77777777" w:rsidR="00FF6CEA" w:rsidRPr="00411431" w:rsidRDefault="00FF6CEA" w:rsidP="6A0AE59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AF5E6C4" w14:textId="183910A8" w:rsidR="00FF6CEA" w:rsidRPr="00411431" w:rsidRDefault="4BA90348" w:rsidP="6A0AE59B">
      <w:pPr>
        <w:spacing w:line="276" w:lineRule="auto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>5</w:t>
      </w:r>
      <w:r w:rsidR="73352821" w:rsidRPr="00411431">
        <w:rPr>
          <w:rFonts w:ascii="Times New Roman" w:eastAsia="Times New Roman" w:hAnsi="Times New Roman" w:cs="Times New Roman"/>
        </w:rPr>
        <w:t xml:space="preserve">.1. </w:t>
      </w:r>
      <w:r w:rsidR="6D5D9EA8" w:rsidRPr="00411431">
        <w:rPr>
          <w:rFonts w:ascii="Times New Roman" w:eastAsia="Times New Roman" w:hAnsi="Times New Roman" w:cs="Times New Roman"/>
        </w:rPr>
        <w:t>К участию в олимпиаде допускаются обучающиеся, прошедшие регистрацию на Официальном сайте Олимпиады в период, определяемый Оргкомитетом.</w:t>
      </w:r>
    </w:p>
    <w:p w14:paraId="3F19A972" w14:textId="3CD3D945" w:rsidR="00FF6CEA" w:rsidRPr="00411431" w:rsidRDefault="2C52629B" w:rsidP="6A0AE59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>5</w:t>
      </w:r>
      <w:r w:rsidR="20220B52" w:rsidRPr="00411431">
        <w:rPr>
          <w:rFonts w:ascii="Times New Roman" w:eastAsia="Times New Roman" w:hAnsi="Times New Roman" w:cs="Times New Roman"/>
        </w:rPr>
        <w:t xml:space="preserve">.2. </w:t>
      </w:r>
      <w:r w:rsidR="6D5D9EA8" w:rsidRPr="00411431">
        <w:rPr>
          <w:rFonts w:ascii="Times New Roman" w:eastAsia="Times New Roman" w:hAnsi="Times New Roman" w:cs="Times New Roman"/>
        </w:rPr>
        <w:t xml:space="preserve">Для участия в Олимпиаде обучающийся регистрируется на Официальном сайте, подтверждая ознакомление с настоящим Положением и согласием на обработку и публикацию персональных данных обучающегося, а также результатов его работ в сети Интернет. </w:t>
      </w:r>
    </w:p>
    <w:p w14:paraId="3E0401A6" w14:textId="6C900B26" w:rsidR="00FF6CEA" w:rsidRPr="00411431" w:rsidRDefault="7B73A0B7" w:rsidP="6A0AE59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>5.3. Участник должен следовать правилам академической честности и соблюдать условия настоящего Положения.</w:t>
      </w:r>
    </w:p>
    <w:p w14:paraId="6D089CD9" w14:textId="77777777" w:rsidR="00941139" w:rsidRPr="00411431" w:rsidRDefault="00941139" w:rsidP="6A0AE59B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790D2B7E" w14:textId="26C83D49" w:rsidR="00FF6CEA" w:rsidRPr="00411431" w:rsidRDefault="3A4375E4" w:rsidP="6A0AE59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11431">
        <w:rPr>
          <w:rFonts w:ascii="Times New Roman" w:eastAsia="Times New Roman" w:hAnsi="Times New Roman" w:cs="Times New Roman"/>
          <w:b/>
          <w:bCs/>
        </w:rPr>
        <w:t>6</w:t>
      </w:r>
      <w:r w:rsidR="37E331C9" w:rsidRPr="00411431">
        <w:rPr>
          <w:rFonts w:ascii="Times New Roman" w:eastAsia="Times New Roman" w:hAnsi="Times New Roman" w:cs="Times New Roman"/>
          <w:b/>
          <w:bCs/>
        </w:rPr>
        <w:t xml:space="preserve"> </w:t>
      </w:r>
      <w:r w:rsidR="6D5D9EA8" w:rsidRPr="00411431">
        <w:rPr>
          <w:rFonts w:ascii="Times New Roman" w:eastAsia="Times New Roman" w:hAnsi="Times New Roman" w:cs="Times New Roman"/>
          <w:b/>
          <w:bCs/>
        </w:rPr>
        <w:t>Права и обязанности Организатора</w:t>
      </w:r>
    </w:p>
    <w:p w14:paraId="3DEEC669" w14:textId="77777777" w:rsidR="00FF6CEA" w:rsidRPr="00411431" w:rsidRDefault="00FF6CEA" w:rsidP="6A0AE59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37974D4" w14:textId="607B8689" w:rsidR="00FF6CEA" w:rsidRPr="00411431" w:rsidRDefault="550C35D2" w:rsidP="6A0AE59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>6</w:t>
      </w:r>
      <w:r w:rsidR="39BDABB0" w:rsidRPr="00411431">
        <w:rPr>
          <w:rFonts w:ascii="Times New Roman" w:eastAsia="Times New Roman" w:hAnsi="Times New Roman" w:cs="Times New Roman"/>
        </w:rPr>
        <w:t>.</w:t>
      </w:r>
      <w:r w:rsidR="3250E3E3" w:rsidRPr="00411431">
        <w:rPr>
          <w:rFonts w:ascii="Times New Roman" w:eastAsia="Times New Roman" w:hAnsi="Times New Roman" w:cs="Times New Roman"/>
        </w:rPr>
        <w:t xml:space="preserve">1. </w:t>
      </w:r>
      <w:r w:rsidR="6D5D9EA8" w:rsidRPr="00411431">
        <w:rPr>
          <w:rFonts w:ascii="Times New Roman" w:eastAsia="Times New Roman" w:hAnsi="Times New Roman" w:cs="Times New Roman"/>
        </w:rPr>
        <w:t xml:space="preserve">Организатор оставляет за собой право в любое время до окончания срока проведения Олимпиады по своему усмотрению внести изменения в настоящее Положение или отменить проведение Олимпиады. Извещение об изменениях доводится до сведения участников путем размещения соответствующего уведомления на Официальном сайте. </w:t>
      </w:r>
    </w:p>
    <w:p w14:paraId="1CB041B5" w14:textId="549956A3" w:rsidR="00FF6CEA" w:rsidRDefault="739EA4A4" w:rsidP="6A0AE59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>6</w:t>
      </w:r>
      <w:r w:rsidR="49C91DD9" w:rsidRPr="00411431">
        <w:rPr>
          <w:rFonts w:ascii="Times New Roman" w:eastAsia="Times New Roman" w:hAnsi="Times New Roman" w:cs="Times New Roman"/>
        </w:rPr>
        <w:t xml:space="preserve">.2. </w:t>
      </w:r>
      <w:r w:rsidR="6D5D9EA8" w:rsidRPr="00411431">
        <w:rPr>
          <w:rFonts w:ascii="Times New Roman" w:eastAsia="Times New Roman" w:hAnsi="Times New Roman" w:cs="Times New Roman"/>
        </w:rPr>
        <w:t>Организатор имеет право по своему усмотрению в одностороннем порядке запретить дальнейшее участие в Олимпиаде любому лицу, которое действует в нарушение настоящего Положения</w:t>
      </w:r>
      <w:r w:rsidR="189D8385" w:rsidRPr="00411431">
        <w:rPr>
          <w:rFonts w:ascii="Times New Roman" w:eastAsia="Times New Roman" w:hAnsi="Times New Roman" w:cs="Times New Roman"/>
        </w:rPr>
        <w:t>.</w:t>
      </w:r>
    </w:p>
    <w:p w14:paraId="199D825C" w14:textId="18C70807" w:rsidR="002973E8" w:rsidRPr="005D7850" w:rsidRDefault="002973E8" w:rsidP="6A0AE59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D785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6.3. Организатор оставляет за собой право публиковать видеоматериалы участников на официальной странице и социальных сетях</w:t>
      </w:r>
      <w:r w:rsidR="005D7850" w:rsidRPr="005D7850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5D7850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n-US"/>
        </w:rPr>
        <w:t>Astana</w:t>
      </w:r>
      <w:r w:rsidR="005D7850" w:rsidRPr="005D7850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5D7850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n-US"/>
        </w:rPr>
        <w:t>IT</w:t>
      </w:r>
      <w:r w:rsidR="005D7850" w:rsidRPr="005D7850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="005D7850">
        <w:rPr>
          <w:rStyle w:val="normaltextrun"/>
          <w:rFonts w:ascii="Times New Roman" w:hAnsi="Times New Roman" w:cs="Times New Roman"/>
          <w:color w:val="000000"/>
          <w:shd w:val="clear" w:color="auto" w:fill="FFFFFF"/>
          <w:lang w:val="en-US"/>
        </w:rPr>
        <w:t>University</w:t>
      </w:r>
      <w:r w:rsidRPr="005D7850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5D7850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63A44DBE" w14:textId="4B3E1799" w:rsidR="00FF6CEA" w:rsidRPr="00411431" w:rsidRDefault="631018BB" w:rsidP="6A0AE59B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11431">
        <w:rPr>
          <w:rFonts w:ascii="Times New Roman" w:eastAsia="Times New Roman" w:hAnsi="Times New Roman" w:cs="Times New Roman"/>
        </w:rPr>
        <w:t>6</w:t>
      </w:r>
      <w:r w:rsidR="306B1DBE" w:rsidRPr="00411431">
        <w:rPr>
          <w:rFonts w:ascii="Times New Roman" w:eastAsia="Times New Roman" w:hAnsi="Times New Roman" w:cs="Times New Roman"/>
        </w:rPr>
        <w:t>.</w:t>
      </w:r>
      <w:r w:rsidR="002973E8">
        <w:rPr>
          <w:rFonts w:ascii="Times New Roman" w:eastAsia="Times New Roman" w:hAnsi="Times New Roman" w:cs="Times New Roman"/>
          <w:lang w:val="ru-RU"/>
        </w:rPr>
        <w:t>4</w:t>
      </w:r>
      <w:r w:rsidR="306B1DBE" w:rsidRPr="00411431">
        <w:rPr>
          <w:rFonts w:ascii="Times New Roman" w:eastAsia="Times New Roman" w:hAnsi="Times New Roman" w:cs="Times New Roman"/>
        </w:rPr>
        <w:t xml:space="preserve">. </w:t>
      </w:r>
      <w:r w:rsidR="6D5D9EA8" w:rsidRPr="00411431">
        <w:rPr>
          <w:rFonts w:ascii="Times New Roman" w:eastAsia="Times New Roman" w:hAnsi="Times New Roman" w:cs="Times New Roman"/>
        </w:rPr>
        <w:t>Организатор не несет ответственности за:</w:t>
      </w:r>
    </w:p>
    <w:p w14:paraId="451E76F7" w14:textId="0F4AFC68" w:rsidR="00FF6CEA" w:rsidRPr="00411431" w:rsidRDefault="7B26C325" w:rsidP="6A0AE59B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70AD47" w:themeColor="accent6"/>
        </w:rPr>
      </w:pPr>
      <w:r w:rsidRPr="00411431">
        <w:rPr>
          <w:rFonts w:ascii="Times New Roman" w:eastAsia="Times New Roman" w:hAnsi="Times New Roman" w:cs="Times New Roman"/>
        </w:rPr>
        <w:t>н</w:t>
      </w:r>
      <w:r w:rsidR="6D5D9EA8" w:rsidRPr="00411431">
        <w:rPr>
          <w:rFonts w:ascii="Times New Roman" w:eastAsia="Times New Roman" w:hAnsi="Times New Roman" w:cs="Times New Roman"/>
        </w:rPr>
        <w:t>еполучение участником Олимпиады предусмотренных настоящим Положением уведомлений по причине неактуальности/некорректности, представленной участником информации;</w:t>
      </w:r>
    </w:p>
    <w:p w14:paraId="4873B694" w14:textId="281C1742" w:rsidR="00FF6CEA" w:rsidRPr="002973E8" w:rsidRDefault="7BCB14C2" w:rsidP="6A0AE59B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70AD47" w:themeColor="accent6"/>
        </w:rPr>
      </w:pPr>
      <w:r w:rsidRPr="00411431">
        <w:rPr>
          <w:rFonts w:ascii="Times New Roman" w:eastAsia="Times New Roman" w:hAnsi="Times New Roman" w:cs="Times New Roman"/>
        </w:rPr>
        <w:t>н</w:t>
      </w:r>
      <w:r w:rsidR="6D5D9EA8" w:rsidRPr="00411431">
        <w:rPr>
          <w:rFonts w:ascii="Times New Roman" w:eastAsia="Times New Roman" w:hAnsi="Times New Roman" w:cs="Times New Roman"/>
        </w:rPr>
        <w:t>еисполнение (несвоевременное исполнение) участником своих обязанностей, предусмотренных настоящим Положением или условий участия в Олимпиаде.</w:t>
      </w:r>
    </w:p>
    <w:p w14:paraId="58B50E2D" w14:textId="26820D1A" w:rsidR="002973E8" w:rsidRPr="002973E8" w:rsidRDefault="002973E8" w:rsidP="002973E8">
      <w:pPr>
        <w:spacing w:line="276" w:lineRule="auto"/>
        <w:jc w:val="both"/>
        <w:rPr>
          <w:rFonts w:ascii="Times New Roman" w:eastAsia="Times New Roman" w:hAnsi="Times New Roman" w:cs="Times New Roman"/>
          <w:color w:val="70AD47" w:themeColor="accent6"/>
          <w:lang w:val="ru-RU"/>
        </w:rPr>
      </w:pPr>
      <w:r w:rsidRPr="002973E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6.5. Организатор имеет право не публиковать тестовые задания </w:t>
      </w:r>
      <w:r w:rsidRPr="002973E8">
        <w:rPr>
          <w:rStyle w:val="contextualspellingandgrammarerror"/>
          <w:rFonts w:ascii="Times New Roman" w:hAnsi="Times New Roman" w:cs="Times New Roman"/>
          <w:color w:val="000000"/>
          <w:shd w:val="clear" w:color="auto" w:fill="FFFFFF"/>
        </w:rPr>
        <w:t>1го</w:t>
      </w:r>
      <w:r w:rsidRPr="002973E8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тура в открытом доступе. </w:t>
      </w:r>
      <w:r w:rsidRPr="002973E8">
        <w:rPr>
          <w:rStyle w:val="eop"/>
          <w:rFonts w:ascii="Times New Roman" w:hAnsi="Times New Roman" w:cs="Times New Roman"/>
          <w:color w:val="000000"/>
          <w:shd w:val="clear" w:color="auto" w:fill="FFFFFF"/>
        </w:rPr>
        <w:t> </w:t>
      </w:r>
    </w:p>
    <w:p w14:paraId="3D7B36E4" w14:textId="755E808F" w:rsidR="6A0AE59B" w:rsidRPr="002973E8" w:rsidRDefault="6A0AE59B" w:rsidP="6A0AE59B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0DB7F7E2" w14:textId="65AD50D9" w:rsidR="002B68AC" w:rsidRPr="00411431" w:rsidRDefault="002B68AC" w:rsidP="6A0AE59B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45037411" w14:textId="308884D9" w:rsidR="002B68AC" w:rsidRPr="00411431" w:rsidRDefault="002B68AC" w:rsidP="6A0AE59B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005D360D" w14:textId="12EF5390" w:rsidR="002B68AC" w:rsidRPr="00411431" w:rsidRDefault="002B68AC" w:rsidP="6A0AE59B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02656FB1" w14:textId="087A99E0" w:rsidR="002B68AC" w:rsidRPr="00411431" w:rsidRDefault="002B68AC" w:rsidP="6A0AE59B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626DD15E" w14:textId="2A05DF82" w:rsidR="002B68AC" w:rsidRPr="00411431" w:rsidRDefault="002B68AC" w:rsidP="6A0AE59B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3E5C4F39" w14:textId="7658251B" w:rsidR="002B68AC" w:rsidRPr="00411431" w:rsidRDefault="002B68AC" w:rsidP="6A0AE59B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2E947020" w14:textId="68751DFF" w:rsidR="002B68AC" w:rsidRDefault="002B68AC" w:rsidP="6A0AE59B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700CBB7E" w14:textId="3381B447" w:rsidR="00411431" w:rsidRDefault="00411431" w:rsidP="6A0AE59B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11EDEA07" w14:textId="6F37C709" w:rsidR="00411431" w:rsidRDefault="00411431" w:rsidP="6A0AE59B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49DBA2D3" w14:textId="0A024A8D" w:rsidR="00411431" w:rsidRDefault="00411431" w:rsidP="6A0AE59B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14F2CB28" w14:textId="41687F65" w:rsidR="00411431" w:rsidRDefault="00411431" w:rsidP="6A0AE59B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60EC1291" w14:textId="5B912C73" w:rsidR="00411431" w:rsidRDefault="00411431" w:rsidP="6A0AE59B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6B632791" w14:textId="55F1E62D" w:rsidR="00411431" w:rsidRDefault="00411431" w:rsidP="6A0AE59B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3C1839F8" w14:textId="0874AEF9" w:rsidR="00411431" w:rsidRDefault="00411431" w:rsidP="6A0AE59B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7F692BB1" w14:textId="00BE3012" w:rsidR="00411431" w:rsidRDefault="00411431" w:rsidP="6A0AE59B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1B46E54E" w14:textId="09D78EBF" w:rsidR="00411431" w:rsidRDefault="00411431" w:rsidP="6A0AE59B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2D8BF736" w14:textId="6D97AF30" w:rsidR="00411431" w:rsidRDefault="00411431" w:rsidP="6A0AE59B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6F28C174" w14:textId="09926EDD" w:rsidR="00411431" w:rsidRDefault="00411431" w:rsidP="6A0AE59B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51B3C12B" w14:textId="780660E4" w:rsidR="00411431" w:rsidRDefault="00411431" w:rsidP="6A0AE59B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27BFF59A" w14:textId="0A3DE8A5" w:rsidR="00411431" w:rsidRDefault="00411431" w:rsidP="6A0AE59B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0412B14D" w14:textId="5C2882A8" w:rsidR="00411431" w:rsidRDefault="00411431" w:rsidP="6A0AE59B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19293CE7" w14:textId="5E122389" w:rsidR="00411431" w:rsidRDefault="00411431" w:rsidP="6A0AE59B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78EA32C1" w14:textId="4BAA1D35" w:rsidR="00411431" w:rsidRDefault="00411431" w:rsidP="6A0AE59B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582F6746" w14:textId="2D99CD49" w:rsidR="00411431" w:rsidRDefault="00411431" w:rsidP="6A0AE59B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00652FBB" w14:textId="44E4D3FA" w:rsidR="00411431" w:rsidRDefault="00411431" w:rsidP="6A0AE59B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4AE9D5E1" w14:textId="1735F7F9" w:rsidR="002B68AC" w:rsidRPr="002973E8" w:rsidRDefault="002B68AC" w:rsidP="6A0AE59B">
      <w:pPr>
        <w:jc w:val="both"/>
        <w:rPr>
          <w:rFonts w:ascii="Times New Roman" w:eastAsia="Times New Roman" w:hAnsi="Times New Roman" w:cs="Times New Roman"/>
          <w:u w:val="single"/>
          <w:lang w:val="en-US"/>
        </w:rPr>
      </w:pPr>
      <w:r w:rsidRPr="00411431">
        <w:rPr>
          <w:rFonts w:ascii="Times New Roman" w:eastAsia="Times New Roman" w:hAnsi="Times New Roman" w:cs="Times New Roman"/>
          <w:u w:val="single"/>
          <w:lang w:val="ru-RU"/>
        </w:rPr>
        <w:lastRenderedPageBreak/>
        <w:t>Приложение</w:t>
      </w:r>
      <w:r w:rsidRPr="002973E8">
        <w:rPr>
          <w:rFonts w:ascii="Times New Roman" w:eastAsia="Times New Roman" w:hAnsi="Times New Roman" w:cs="Times New Roman"/>
          <w:u w:val="single"/>
          <w:lang w:val="en-US"/>
        </w:rPr>
        <w:t xml:space="preserve"> №1</w:t>
      </w:r>
    </w:p>
    <w:p w14:paraId="0C76B798" w14:textId="416E0C2C" w:rsidR="002B68AC" w:rsidRPr="002973E8" w:rsidRDefault="002B68AC" w:rsidP="6A0AE59B">
      <w:pPr>
        <w:jc w:val="both"/>
        <w:rPr>
          <w:rFonts w:ascii="Times New Roman" w:eastAsia="Times New Roman" w:hAnsi="Times New Roman" w:cs="Times New Roman"/>
          <w:u w:val="single"/>
          <w:lang w:val="en-US"/>
        </w:rPr>
      </w:pPr>
    </w:p>
    <w:p w14:paraId="27334D7F" w14:textId="41035A38" w:rsidR="00411431" w:rsidRPr="00411431" w:rsidRDefault="00411431" w:rsidP="00411431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411431">
        <w:rPr>
          <w:rFonts w:ascii="Times New Roman" w:eastAsia="Times New Roman" w:hAnsi="Times New Roman" w:cs="Times New Roman"/>
          <w:b/>
          <w:bCs/>
        </w:rPr>
        <w:t>Stage 2</w:t>
      </w:r>
    </w:p>
    <w:p w14:paraId="7630CF95" w14:textId="443B4AF0" w:rsidR="00411431" w:rsidRPr="00411431" w:rsidRDefault="00411431" w:rsidP="00411431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 w:rsidRPr="00411431">
        <w:rPr>
          <w:rFonts w:ascii="Times New Roman" w:eastAsia="Times New Roman" w:hAnsi="Times New Roman" w:cs="Times New Roman"/>
          <w:b/>
          <w:bCs/>
        </w:rPr>
        <w:t xml:space="preserve">Olympiad video assessment rubric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08"/>
        <w:gridCol w:w="1089"/>
        <w:gridCol w:w="879"/>
      </w:tblGrid>
      <w:tr w:rsidR="00411431" w:rsidRPr="00411431" w14:paraId="0338ECD2" w14:textId="77777777" w:rsidTr="00210AFE">
        <w:trPr>
          <w:trHeight w:val="312"/>
        </w:trPr>
        <w:tc>
          <w:tcPr>
            <w:tcW w:w="0" w:type="auto"/>
            <w:shd w:val="clear" w:color="auto" w:fill="A8D08D" w:themeFill="accent6" w:themeFillTint="99"/>
          </w:tcPr>
          <w:p w14:paraId="49988E26" w14:textId="77777777" w:rsidR="00411431" w:rsidRPr="00411431" w:rsidRDefault="00411431" w:rsidP="00210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Assessment criteria </w:t>
            </w:r>
          </w:p>
          <w:p w14:paraId="7C922DEE" w14:textId="77777777" w:rsidR="00411431" w:rsidRPr="00411431" w:rsidRDefault="00411431" w:rsidP="00210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8D08D" w:themeFill="accent6" w:themeFillTint="99"/>
          </w:tcPr>
          <w:p w14:paraId="0EF8F368" w14:textId="77777777" w:rsidR="00411431" w:rsidRPr="00411431" w:rsidRDefault="00411431" w:rsidP="00210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Possible score</w:t>
            </w:r>
          </w:p>
        </w:tc>
        <w:tc>
          <w:tcPr>
            <w:tcW w:w="0" w:type="auto"/>
            <w:shd w:val="clear" w:color="auto" w:fill="A8D08D" w:themeFill="accent6" w:themeFillTint="99"/>
          </w:tcPr>
          <w:p w14:paraId="7F9E9EA4" w14:textId="77777777" w:rsidR="00411431" w:rsidRPr="00411431" w:rsidRDefault="00411431" w:rsidP="00210A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1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Given Score</w:t>
            </w:r>
          </w:p>
        </w:tc>
      </w:tr>
      <w:tr w:rsidR="00411431" w:rsidRPr="00411431" w14:paraId="2CA18391" w14:textId="77777777" w:rsidTr="00210AFE">
        <w:tc>
          <w:tcPr>
            <w:tcW w:w="0" w:type="auto"/>
            <w:gridSpan w:val="3"/>
            <w:shd w:val="clear" w:color="auto" w:fill="E2EFD9" w:themeFill="accent6" w:themeFillTint="33"/>
          </w:tcPr>
          <w:p w14:paraId="39E1F5DA" w14:textId="77777777" w:rsidR="00411431" w:rsidRPr="00411431" w:rsidRDefault="00411431" w:rsidP="00210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1431" w:rsidRPr="00411431" w14:paraId="4488C61E" w14:textId="77777777" w:rsidTr="00210AFE">
        <w:tc>
          <w:tcPr>
            <w:tcW w:w="0" w:type="auto"/>
          </w:tcPr>
          <w:p w14:paraId="4B411436" w14:textId="77777777" w:rsidR="00411431" w:rsidRPr="00411431" w:rsidRDefault="00411431" w:rsidP="00210AFE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GB"/>
              </w:rPr>
            </w:pPr>
            <w:r w:rsidRPr="00411431">
              <w:rPr>
                <w:rFonts w:ascii="Times New Roman" w:hAnsi="Times New Roman" w:cs="Times New Roman"/>
                <w:sz w:val="24"/>
                <w:szCs w:val="24"/>
              </w:rPr>
              <w:t xml:space="preserve">Participant introduces himself/ herself in 2-3 sentences </w:t>
            </w:r>
          </w:p>
        </w:tc>
        <w:tc>
          <w:tcPr>
            <w:tcW w:w="1208" w:type="dxa"/>
          </w:tcPr>
          <w:p w14:paraId="1AB140D9" w14:textId="77777777" w:rsidR="00411431" w:rsidRPr="00411431" w:rsidRDefault="00411431" w:rsidP="00210AF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6" w:type="dxa"/>
          </w:tcPr>
          <w:p w14:paraId="1D118785" w14:textId="77777777" w:rsidR="00411431" w:rsidRPr="00411431" w:rsidRDefault="00411431" w:rsidP="0021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31" w:rsidRPr="00411431" w14:paraId="42C75751" w14:textId="77777777" w:rsidTr="00210AFE">
        <w:tc>
          <w:tcPr>
            <w:tcW w:w="6802" w:type="dxa"/>
          </w:tcPr>
          <w:p w14:paraId="4E254DB5" w14:textId="77777777" w:rsidR="00411431" w:rsidRPr="00411431" w:rsidRDefault="00411431" w:rsidP="00210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431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 develops the topic fully and appropriately</w:t>
            </w:r>
          </w:p>
          <w:p w14:paraId="311CCFEE" w14:textId="77777777" w:rsidR="00411431" w:rsidRDefault="00411431" w:rsidP="00210A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114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The content is organized logically with fluid transitions to capture and hold the listener’s attention</w:t>
            </w:r>
            <w:r w:rsidR="005D785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14:paraId="0822E64F" w14:textId="68A9CABE" w:rsidR="005D7850" w:rsidRPr="00411431" w:rsidRDefault="005D7850" w:rsidP="00210A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Participant </w:t>
            </w:r>
            <w:r w:rsidR="00CB0B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express</w:t>
            </w:r>
            <w:r w:rsidR="00BD084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his/her point of view</w:t>
            </w:r>
            <w:r w:rsidR="00BD084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B0B2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and original ideas </w:t>
            </w:r>
            <w:r w:rsidR="00BD084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on the chosen topic. </w:t>
            </w:r>
          </w:p>
        </w:tc>
        <w:tc>
          <w:tcPr>
            <w:tcW w:w="1208" w:type="dxa"/>
          </w:tcPr>
          <w:p w14:paraId="3DEA181A" w14:textId="77777777" w:rsidR="00411431" w:rsidRPr="00411431" w:rsidRDefault="00411431" w:rsidP="00210AF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6" w:type="dxa"/>
          </w:tcPr>
          <w:p w14:paraId="58AB6826" w14:textId="77777777" w:rsidR="00411431" w:rsidRPr="00411431" w:rsidRDefault="00411431" w:rsidP="0021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31" w:rsidRPr="00411431" w14:paraId="5BA5F43A" w14:textId="77777777" w:rsidTr="00210AFE">
        <w:tc>
          <w:tcPr>
            <w:tcW w:w="0" w:type="auto"/>
          </w:tcPr>
          <w:p w14:paraId="746D8C46" w14:textId="77777777" w:rsidR="00411431" w:rsidRPr="00411431" w:rsidRDefault="00411431" w:rsidP="0021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411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Participant speaks fluently with only rare repetition or self-correction; any hesitation is </w:t>
            </w:r>
            <w:proofErr w:type="gramStart"/>
            <w:r w:rsidRPr="00411431">
              <w:rPr>
                <w:rFonts w:ascii="Times New Roman" w:eastAsia="Times New Roman" w:hAnsi="Times New Roman" w:cs="Times New Roman"/>
                <w:sz w:val="24"/>
                <w:szCs w:val="24"/>
              </w:rPr>
              <w:t>content-related</w:t>
            </w:r>
            <w:proofErr w:type="gramEnd"/>
            <w:r w:rsidRPr="004114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rather than to find words or grammar; speaks coherently with fully appropriate cohesive features • develops topics fully and appropriately</w:t>
            </w:r>
          </w:p>
        </w:tc>
        <w:tc>
          <w:tcPr>
            <w:tcW w:w="1208" w:type="dxa"/>
          </w:tcPr>
          <w:p w14:paraId="29AB4F12" w14:textId="77777777" w:rsidR="00411431" w:rsidRPr="00411431" w:rsidRDefault="00411431" w:rsidP="00210AF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" w:type="dxa"/>
          </w:tcPr>
          <w:p w14:paraId="2C051FE9" w14:textId="77777777" w:rsidR="00411431" w:rsidRPr="00411431" w:rsidRDefault="00411431" w:rsidP="0021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31" w:rsidRPr="00411431" w14:paraId="072EC7DA" w14:textId="77777777" w:rsidTr="00CB0B22">
        <w:trPr>
          <w:trHeight w:val="632"/>
        </w:trPr>
        <w:tc>
          <w:tcPr>
            <w:tcW w:w="0" w:type="auto"/>
          </w:tcPr>
          <w:p w14:paraId="2B8AAB56" w14:textId="6E5CFDE6" w:rsidR="00411431" w:rsidRPr="00CB0B22" w:rsidRDefault="00411431" w:rsidP="0021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431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 uses vocabulary with full flexibility and precision in the topic; uses idiomatic language naturally and accurately</w:t>
            </w:r>
          </w:p>
        </w:tc>
        <w:tc>
          <w:tcPr>
            <w:tcW w:w="1208" w:type="dxa"/>
          </w:tcPr>
          <w:p w14:paraId="01DBBCEA" w14:textId="77777777" w:rsidR="00411431" w:rsidRPr="00411431" w:rsidRDefault="00411431" w:rsidP="0021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" w:type="dxa"/>
          </w:tcPr>
          <w:p w14:paraId="65EB1919" w14:textId="77777777" w:rsidR="00411431" w:rsidRPr="00411431" w:rsidRDefault="00411431" w:rsidP="0021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31" w:rsidRPr="00411431" w14:paraId="3ACCFC66" w14:textId="77777777" w:rsidTr="00210AFE">
        <w:trPr>
          <w:trHeight w:val="413"/>
        </w:trPr>
        <w:tc>
          <w:tcPr>
            <w:tcW w:w="0" w:type="auto"/>
          </w:tcPr>
          <w:p w14:paraId="28B5B2AA" w14:textId="77777777" w:rsidR="00411431" w:rsidRPr="00411431" w:rsidRDefault="00411431" w:rsidP="00210A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431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 uses a full range of grammar structures naturally and appropriately, produces consistently accurate structures apart from ‘slips’ characteristic of native speaker speech</w:t>
            </w:r>
          </w:p>
        </w:tc>
        <w:tc>
          <w:tcPr>
            <w:tcW w:w="0" w:type="auto"/>
          </w:tcPr>
          <w:p w14:paraId="5D93EDA3" w14:textId="77777777" w:rsidR="00411431" w:rsidRPr="00411431" w:rsidRDefault="00411431" w:rsidP="0021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0F1063CE" w14:textId="77777777" w:rsidR="00411431" w:rsidRPr="00411431" w:rsidRDefault="00411431" w:rsidP="0021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1844C" w14:textId="77777777" w:rsidR="00411431" w:rsidRPr="00411431" w:rsidRDefault="00411431" w:rsidP="0021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31" w:rsidRPr="00411431" w14:paraId="4A3C4DC5" w14:textId="77777777" w:rsidTr="00210AFE">
        <w:trPr>
          <w:trHeight w:val="431"/>
        </w:trPr>
        <w:tc>
          <w:tcPr>
            <w:tcW w:w="0" w:type="auto"/>
          </w:tcPr>
          <w:p w14:paraId="64FBB603" w14:textId="77777777" w:rsidR="00411431" w:rsidRPr="00411431" w:rsidRDefault="00411431" w:rsidP="00210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431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 uses a full range of pronunciation features with precision and subtlety, sustains flexible use of features throughout, is effortless to understand</w:t>
            </w:r>
          </w:p>
        </w:tc>
        <w:tc>
          <w:tcPr>
            <w:tcW w:w="0" w:type="auto"/>
          </w:tcPr>
          <w:p w14:paraId="27828395" w14:textId="77777777" w:rsidR="00411431" w:rsidRPr="00411431" w:rsidRDefault="00411431" w:rsidP="0021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14:paraId="54FEB395" w14:textId="77777777" w:rsidR="00411431" w:rsidRPr="00411431" w:rsidRDefault="00411431" w:rsidP="0021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31" w:rsidRPr="00411431" w14:paraId="61C1CC4D" w14:textId="77777777" w:rsidTr="00210AFE">
        <w:trPr>
          <w:trHeight w:val="431"/>
        </w:trPr>
        <w:tc>
          <w:tcPr>
            <w:tcW w:w="0" w:type="auto"/>
          </w:tcPr>
          <w:p w14:paraId="068054F6" w14:textId="77777777" w:rsidR="00411431" w:rsidRPr="00411431" w:rsidRDefault="00411431" w:rsidP="00210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431">
              <w:rPr>
                <w:rFonts w:ascii="Times New Roman" w:eastAsia="Times New Roman" w:hAnsi="Times New Roman" w:cs="Times New Roman"/>
                <w:sz w:val="24"/>
                <w:szCs w:val="24"/>
              </w:rPr>
              <w:t>Video length is 3 minutes</w:t>
            </w:r>
          </w:p>
        </w:tc>
        <w:tc>
          <w:tcPr>
            <w:tcW w:w="0" w:type="auto"/>
          </w:tcPr>
          <w:p w14:paraId="04482568" w14:textId="77777777" w:rsidR="00411431" w:rsidRPr="00411431" w:rsidRDefault="00411431" w:rsidP="00210AF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5ECFB78F" w14:textId="77777777" w:rsidR="00411431" w:rsidRPr="00411431" w:rsidRDefault="00411431" w:rsidP="0021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31" w:rsidRPr="00411431" w14:paraId="5CEE7379" w14:textId="77777777" w:rsidTr="00210AFE">
        <w:trPr>
          <w:trHeight w:val="431"/>
        </w:trPr>
        <w:tc>
          <w:tcPr>
            <w:tcW w:w="0" w:type="auto"/>
          </w:tcPr>
          <w:p w14:paraId="62C7A0A1" w14:textId="77777777" w:rsidR="00411431" w:rsidRPr="00411431" w:rsidRDefault="00411431" w:rsidP="00210A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1143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Total score </w:t>
            </w:r>
          </w:p>
        </w:tc>
        <w:tc>
          <w:tcPr>
            <w:tcW w:w="0" w:type="auto"/>
          </w:tcPr>
          <w:p w14:paraId="1F6A2798" w14:textId="77777777" w:rsidR="00411431" w:rsidRPr="00411431" w:rsidRDefault="00411431" w:rsidP="00210AFE">
            <w:pPr>
              <w:tabs>
                <w:tab w:val="left" w:pos="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4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467DA34C" w14:textId="77777777" w:rsidR="00411431" w:rsidRPr="00411431" w:rsidRDefault="00411431" w:rsidP="00210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D0D321" w14:textId="77777777" w:rsidR="00411431" w:rsidRPr="00411431" w:rsidRDefault="00411431" w:rsidP="00411431">
      <w:pPr>
        <w:spacing w:line="480" w:lineRule="auto"/>
        <w:rPr>
          <w:rFonts w:ascii="Times New Roman" w:hAnsi="Times New Roman" w:cs="Times New Roman"/>
        </w:rPr>
      </w:pPr>
    </w:p>
    <w:p w14:paraId="60408196" w14:textId="77777777" w:rsidR="00411431" w:rsidRPr="00411431" w:rsidRDefault="00411431" w:rsidP="00411431">
      <w:pPr>
        <w:spacing w:line="480" w:lineRule="auto"/>
        <w:rPr>
          <w:rFonts w:ascii="Times New Roman" w:hAnsi="Times New Roman" w:cs="Times New Roman"/>
        </w:rPr>
      </w:pPr>
    </w:p>
    <w:p w14:paraId="35D5D88A" w14:textId="77777777" w:rsidR="002B68AC" w:rsidRPr="00411431" w:rsidRDefault="002B68AC" w:rsidP="6A0AE59B">
      <w:pPr>
        <w:jc w:val="both"/>
        <w:rPr>
          <w:rFonts w:ascii="Times New Roman" w:eastAsia="Times New Roman" w:hAnsi="Times New Roman" w:cs="Times New Roman"/>
          <w:u w:val="single"/>
          <w:lang w:val="ru-RU"/>
        </w:rPr>
      </w:pPr>
    </w:p>
    <w:sectPr w:rsidR="002B68AC" w:rsidRPr="0041143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C9E"/>
    <w:multiLevelType w:val="hybridMultilevel"/>
    <w:tmpl w:val="2188A448"/>
    <w:lvl w:ilvl="0" w:tplc="DA6AB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AF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BC3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05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727F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47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A8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01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C4F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52D9"/>
    <w:multiLevelType w:val="hybridMultilevel"/>
    <w:tmpl w:val="09F66D3C"/>
    <w:lvl w:ilvl="0" w:tplc="1CC62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226C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89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2DD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EE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76E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28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BCB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8C2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D427D"/>
    <w:multiLevelType w:val="hybridMultilevel"/>
    <w:tmpl w:val="D1D458B2"/>
    <w:lvl w:ilvl="0" w:tplc="38B61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A0A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3CD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E7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7C3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7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2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8F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24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6E5D"/>
    <w:multiLevelType w:val="multilevel"/>
    <w:tmpl w:val="71F067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1B6C30B1"/>
    <w:multiLevelType w:val="multilevel"/>
    <w:tmpl w:val="4CDCF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4351A"/>
    <w:multiLevelType w:val="hybridMultilevel"/>
    <w:tmpl w:val="DF4045AA"/>
    <w:lvl w:ilvl="0" w:tplc="FFC4CA3C">
      <w:start w:val="1"/>
      <w:numFmt w:val="decimal"/>
      <w:lvlText w:val="%1."/>
      <w:lvlJc w:val="left"/>
      <w:pPr>
        <w:ind w:left="720" w:hanging="360"/>
      </w:pPr>
    </w:lvl>
    <w:lvl w:ilvl="1" w:tplc="FEAA7D38">
      <w:start w:val="1"/>
      <w:numFmt w:val="lowerLetter"/>
      <w:lvlText w:val="%2."/>
      <w:lvlJc w:val="left"/>
      <w:pPr>
        <w:ind w:left="1440" w:hanging="360"/>
      </w:pPr>
    </w:lvl>
    <w:lvl w:ilvl="2" w:tplc="7444B942">
      <w:start w:val="1"/>
      <w:numFmt w:val="lowerRoman"/>
      <w:lvlText w:val="%3."/>
      <w:lvlJc w:val="right"/>
      <w:pPr>
        <w:ind w:left="2160" w:hanging="180"/>
      </w:pPr>
    </w:lvl>
    <w:lvl w:ilvl="3" w:tplc="BFCEBF92">
      <w:start w:val="1"/>
      <w:numFmt w:val="decimal"/>
      <w:lvlText w:val="%4."/>
      <w:lvlJc w:val="left"/>
      <w:pPr>
        <w:ind w:left="2880" w:hanging="360"/>
      </w:pPr>
    </w:lvl>
    <w:lvl w:ilvl="4" w:tplc="E2DA4692">
      <w:start w:val="1"/>
      <w:numFmt w:val="lowerLetter"/>
      <w:lvlText w:val="%5."/>
      <w:lvlJc w:val="left"/>
      <w:pPr>
        <w:ind w:left="3600" w:hanging="360"/>
      </w:pPr>
    </w:lvl>
    <w:lvl w:ilvl="5" w:tplc="CA827062">
      <w:start w:val="1"/>
      <w:numFmt w:val="lowerRoman"/>
      <w:lvlText w:val="%6."/>
      <w:lvlJc w:val="right"/>
      <w:pPr>
        <w:ind w:left="4320" w:hanging="180"/>
      </w:pPr>
    </w:lvl>
    <w:lvl w:ilvl="6" w:tplc="01A6982C">
      <w:start w:val="1"/>
      <w:numFmt w:val="decimal"/>
      <w:lvlText w:val="%7."/>
      <w:lvlJc w:val="left"/>
      <w:pPr>
        <w:ind w:left="5040" w:hanging="360"/>
      </w:pPr>
    </w:lvl>
    <w:lvl w:ilvl="7" w:tplc="75F82914">
      <w:start w:val="1"/>
      <w:numFmt w:val="lowerLetter"/>
      <w:lvlText w:val="%8."/>
      <w:lvlJc w:val="left"/>
      <w:pPr>
        <w:ind w:left="5760" w:hanging="360"/>
      </w:pPr>
    </w:lvl>
    <w:lvl w:ilvl="8" w:tplc="4574E3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E3A8C"/>
    <w:multiLevelType w:val="hybridMultilevel"/>
    <w:tmpl w:val="972E3F4A"/>
    <w:lvl w:ilvl="0" w:tplc="5D88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2D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CAE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ACE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E8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4C6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00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7E7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B22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7264D"/>
    <w:multiLevelType w:val="multilevel"/>
    <w:tmpl w:val="337C6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944E6"/>
    <w:multiLevelType w:val="multilevel"/>
    <w:tmpl w:val="DFBCF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8E4714"/>
    <w:multiLevelType w:val="multilevel"/>
    <w:tmpl w:val="FB4ADD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225BD6"/>
    <w:multiLevelType w:val="multilevel"/>
    <w:tmpl w:val="D1D0B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9D4A1D"/>
    <w:multiLevelType w:val="multilevel"/>
    <w:tmpl w:val="DE6C8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554C57"/>
    <w:multiLevelType w:val="hybridMultilevel"/>
    <w:tmpl w:val="E3142772"/>
    <w:lvl w:ilvl="0" w:tplc="B8C60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9AF5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A04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221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CBA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828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87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E89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A09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265E5"/>
    <w:multiLevelType w:val="multilevel"/>
    <w:tmpl w:val="7BFA9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DA5DD5"/>
    <w:multiLevelType w:val="multilevel"/>
    <w:tmpl w:val="F10E2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F422E8"/>
    <w:multiLevelType w:val="multilevel"/>
    <w:tmpl w:val="C0B80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437FB4"/>
    <w:multiLevelType w:val="multilevel"/>
    <w:tmpl w:val="DB74A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C946BF"/>
    <w:multiLevelType w:val="multilevel"/>
    <w:tmpl w:val="AF9C7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B15DDC"/>
    <w:multiLevelType w:val="hybridMultilevel"/>
    <w:tmpl w:val="07E4F9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11ED8"/>
    <w:multiLevelType w:val="hybridMultilevel"/>
    <w:tmpl w:val="0112817E"/>
    <w:lvl w:ilvl="0" w:tplc="43D00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C9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25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C7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4B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50F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EC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034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C8A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4544C"/>
    <w:multiLevelType w:val="hybridMultilevel"/>
    <w:tmpl w:val="59907CFC"/>
    <w:lvl w:ilvl="0" w:tplc="6D3E5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AC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F2F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87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EB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2C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03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4F4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8A1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4577D"/>
    <w:multiLevelType w:val="hybridMultilevel"/>
    <w:tmpl w:val="53A8BDF2"/>
    <w:lvl w:ilvl="0" w:tplc="896A3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237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76E4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605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03F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361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C5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CE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C06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60D20"/>
    <w:multiLevelType w:val="multilevel"/>
    <w:tmpl w:val="644C1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B458F8"/>
    <w:multiLevelType w:val="hybridMultilevel"/>
    <w:tmpl w:val="EC1A5E1A"/>
    <w:lvl w:ilvl="0" w:tplc="6116259C">
      <w:start w:val="1"/>
      <w:numFmt w:val="decimal"/>
      <w:lvlText w:val="%1."/>
      <w:lvlJc w:val="left"/>
      <w:pPr>
        <w:ind w:left="720" w:hanging="360"/>
      </w:pPr>
    </w:lvl>
    <w:lvl w:ilvl="1" w:tplc="182A41B0">
      <w:start w:val="1"/>
      <w:numFmt w:val="lowerLetter"/>
      <w:lvlText w:val="%2."/>
      <w:lvlJc w:val="left"/>
      <w:pPr>
        <w:ind w:left="1440" w:hanging="360"/>
      </w:pPr>
    </w:lvl>
    <w:lvl w:ilvl="2" w:tplc="6F7075B2">
      <w:start w:val="1"/>
      <w:numFmt w:val="lowerRoman"/>
      <w:lvlText w:val="%3."/>
      <w:lvlJc w:val="right"/>
      <w:pPr>
        <w:ind w:left="2160" w:hanging="180"/>
      </w:pPr>
    </w:lvl>
    <w:lvl w:ilvl="3" w:tplc="CE08AC28">
      <w:start w:val="1"/>
      <w:numFmt w:val="decimal"/>
      <w:lvlText w:val="%4."/>
      <w:lvlJc w:val="left"/>
      <w:pPr>
        <w:ind w:left="2880" w:hanging="360"/>
      </w:pPr>
    </w:lvl>
    <w:lvl w:ilvl="4" w:tplc="0A5488AA">
      <w:start w:val="1"/>
      <w:numFmt w:val="lowerLetter"/>
      <w:lvlText w:val="%5."/>
      <w:lvlJc w:val="left"/>
      <w:pPr>
        <w:ind w:left="3600" w:hanging="360"/>
      </w:pPr>
    </w:lvl>
    <w:lvl w:ilvl="5" w:tplc="47C81B9E">
      <w:start w:val="1"/>
      <w:numFmt w:val="lowerRoman"/>
      <w:lvlText w:val="%6."/>
      <w:lvlJc w:val="right"/>
      <w:pPr>
        <w:ind w:left="4320" w:hanging="180"/>
      </w:pPr>
    </w:lvl>
    <w:lvl w:ilvl="6" w:tplc="06926284">
      <w:start w:val="1"/>
      <w:numFmt w:val="decimal"/>
      <w:lvlText w:val="%7."/>
      <w:lvlJc w:val="left"/>
      <w:pPr>
        <w:ind w:left="5040" w:hanging="360"/>
      </w:pPr>
    </w:lvl>
    <w:lvl w:ilvl="7" w:tplc="D2D84BBA">
      <w:start w:val="1"/>
      <w:numFmt w:val="lowerLetter"/>
      <w:lvlText w:val="%8."/>
      <w:lvlJc w:val="left"/>
      <w:pPr>
        <w:ind w:left="5760" w:hanging="360"/>
      </w:pPr>
    </w:lvl>
    <w:lvl w:ilvl="8" w:tplc="AB8A672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91AFD"/>
    <w:multiLevelType w:val="multilevel"/>
    <w:tmpl w:val="066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D65DC8"/>
    <w:multiLevelType w:val="multilevel"/>
    <w:tmpl w:val="F41C7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2D2013"/>
    <w:multiLevelType w:val="hybridMultilevel"/>
    <w:tmpl w:val="6B786C7E"/>
    <w:lvl w:ilvl="0" w:tplc="7B68B69C">
      <w:start w:val="1"/>
      <w:numFmt w:val="decimal"/>
      <w:lvlText w:val="%1."/>
      <w:lvlJc w:val="left"/>
      <w:pPr>
        <w:ind w:left="720" w:hanging="360"/>
      </w:pPr>
    </w:lvl>
    <w:lvl w:ilvl="1" w:tplc="F69666AC">
      <w:start w:val="1"/>
      <w:numFmt w:val="lowerLetter"/>
      <w:lvlText w:val="%2."/>
      <w:lvlJc w:val="left"/>
      <w:pPr>
        <w:ind w:left="1440" w:hanging="360"/>
      </w:pPr>
    </w:lvl>
    <w:lvl w:ilvl="2" w:tplc="41F82340">
      <w:start w:val="1"/>
      <w:numFmt w:val="lowerRoman"/>
      <w:lvlText w:val="%3."/>
      <w:lvlJc w:val="right"/>
      <w:pPr>
        <w:ind w:left="2160" w:hanging="180"/>
      </w:pPr>
    </w:lvl>
    <w:lvl w:ilvl="3" w:tplc="B83438C0">
      <w:start w:val="1"/>
      <w:numFmt w:val="decimal"/>
      <w:lvlText w:val="%4."/>
      <w:lvlJc w:val="left"/>
      <w:pPr>
        <w:ind w:left="2880" w:hanging="360"/>
      </w:pPr>
    </w:lvl>
    <w:lvl w:ilvl="4" w:tplc="692ACB78">
      <w:start w:val="1"/>
      <w:numFmt w:val="lowerLetter"/>
      <w:lvlText w:val="%5."/>
      <w:lvlJc w:val="left"/>
      <w:pPr>
        <w:ind w:left="3600" w:hanging="360"/>
      </w:pPr>
    </w:lvl>
    <w:lvl w:ilvl="5" w:tplc="5192B0B2">
      <w:start w:val="1"/>
      <w:numFmt w:val="lowerRoman"/>
      <w:lvlText w:val="%6."/>
      <w:lvlJc w:val="right"/>
      <w:pPr>
        <w:ind w:left="4320" w:hanging="180"/>
      </w:pPr>
    </w:lvl>
    <w:lvl w:ilvl="6" w:tplc="20E8DDCA">
      <w:start w:val="1"/>
      <w:numFmt w:val="decimal"/>
      <w:lvlText w:val="%7."/>
      <w:lvlJc w:val="left"/>
      <w:pPr>
        <w:ind w:left="5040" w:hanging="360"/>
      </w:pPr>
    </w:lvl>
    <w:lvl w:ilvl="7" w:tplc="1FE0476A">
      <w:start w:val="1"/>
      <w:numFmt w:val="lowerLetter"/>
      <w:lvlText w:val="%8."/>
      <w:lvlJc w:val="left"/>
      <w:pPr>
        <w:ind w:left="5760" w:hanging="360"/>
      </w:pPr>
    </w:lvl>
    <w:lvl w:ilvl="8" w:tplc="20EAF80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92E2F"/>
    <w:multiLevelType w:val="hybridMultilevel"/>
    <w:tmpl w:val="F8FEF594"/>
    <w:lvl w:ilvl="0" w:tplc="E28A5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27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6A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C9C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4AC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7EB6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046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AB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D0A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A738F"/>
    <w:multiLevelType w:val="multilevel"/>
    <w:tmpl w:val="F96A2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DB2FC3"/>
    <w:multiLevelType w:val="hybridMultilevel"/>
    <w:tmpl w:val="04CC63B0"/>
    <w:lvl w:ilvl="0" w:tplc="AB0426E0">
      <w:start w:val="1"/>
      <w:numFmt w:val="decimal"/>
      <w:lvlText w:val="%1."/>
      <w:lvlJc w:val="left"/>
      <w:pPr>
        <w:ind w:left="720" w:hanging="360"/>
      </w:pPr>
    </w:lvl>
    <w:lvl w:ilvl="1" w:tplc="C89EF5E8">
      <w:start w:val="1"/>
      <w:numFmt w:val="lowerLetter"/>
      <w:lvlText w:val="%2."/>
      <w:lvlJc w:val="left"/>
      <w:pPr>
        <w:ind w:left="1440" w:hanging="360"/>
      </w:pPr>
    </w:lvl>
    <w:lvl w:ilvl="2" w:tplc="766A4FE6">
      <w:start w:val="1"/>
      <w:numFmt w:val="lowerRoman"/>
      <w:lvlText w:val="%3."/>
      <w:lvlJc w:val="right"/>
      <w:pPr>
        <w:ind w:left="2160" w:hanging="180"/>
      </w:pPr>
    </w:lvl>
    <w:lvl w:ilvl="3" w:tplc="B75CDB54">
      <w:start w:val="1"/>
      <w:numFmt w:val="decimal"/>
      <w:lvlText w:val="%4."/>
      <w:lvlJc w:val="left"/>
      <w:pPr>
        <w:ind w:left="2880" w:hanging="360"/>
      </w:pPr>
    </w:lvl>
    <w:lvl w:ilvl="4" w:tplc="A5949938">
      <w:start w:val="1"/>
      <w:numFmt w:val="lowerLetter"/>
      <w:lvlText w:val="%5."/>
      <w:lvlJc w:val="left"/>
      <w:pPr>
        <w:ind w:left="3600" w:hanging="360"/>
      </w:pPr>
    </w:lvl>
    <w:lvl w:ilvl="5" w:tplc="9EE07074">
      <w:start w:val="1"/>
      <w:numFmt w:val="lowerRoman"/>
      <w:lvlText w:val="%6."/>
      <w:lvlJc w:val="right"/>
      <w:pPr>
        <w:ind w:left="4320" w:hanging="180"/>
      </w:pPr>
    </w:lvl>
    <w:lvl w:ilvl="6" w:tplc="B09031F4">
      <w:start w:val="1"/>
      <w:numFmt w:val="decimal"/>
      <w:lvlText w:val="%7."/>
      <w:lvlJc w:val="left"/>
      <w:pPr>
        <w:ind w:left="5040" w:hanging="360"/>
      </w:pPr>
    </w:lvl>
    <w:lvl w:ilvl="7" w:tplc="C07CE384">
      <w:start w:val="1"/>
      <w:numFmt w:val="lowerLetter"/>
      <w:lvlText w:val="%8."/>
      <w:lvlJc w:val="left"/>
      <w:pPr>
        <w:ind w:left="5760" w:hanging="360"/>
      </w:pPr>
    </w:lvl>
    <w:lvl w:ilvl="8" w:tplc="E63048C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6016C"/>
    <w:multiLevelType w:val="multilevel"/>
    <w:tmpl w:val="72989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1533B9"/>
    <w:multiLevelType w:val="multilevel"/>
    <w:tmpl w:val="0FA80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4E78BB"/>
    <w:multiLevelType w:val="hybridMultilevel"/>
    <w:tmpl w:val="E02A543C"/>
    <w:lvl w:ilvl="0" w:tplc="1700D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F24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6E9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AC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4F8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6CE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EE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01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4B0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F2052"/>
    <w:multiLevelType w:val="hybridMultilevel"/>
    <w:tmpl w:val="379E13C2"/>
    <w:lvl w:ilvl="0" w:tplc="3DF2EA52">
      <w:start w:val="1"/>
      <w:numFmt w:val="decimal"/>
      <w:lvlText w:val="%1."/>
      <w:lvlJc w:val="left"/>
      <w:pPr>
        <w:ind w:left="720" w:hanging="360"/>
      </w:pPr>
    </w:lvl>
    <w:lvl w:ilvl="1" w:tplc="E3F4C3CE">
      <w:start w:val="1"/>
      <w:numFmt w:val="lowerLetter"/>
      <w:lvlText w:val="%2."/>
      <w:lvlJc w:val="left"/>
      <w:pPr>
        <w:ind w:left="1440" w:hanging="360"/>
      </w:pPr>
    </w:lvl>
    <w:lvl w:ilvl="2" w:tplc="3AE84676">
      <w:start w:val="1"/>
      <w:numFmt w:val="lowerRoman"/>
      <w:lvlText w:val="%3."/>
      <w:lvlJc w:val="right"/>
      <w:pPr>
        <w:ind w:left="2160" w:hanging="180"/>
      </w:pPr>
    </w:lvl>
    <w:lvl w:ilvl="3" w:tplc="7528FC2C">
      <w:start w:val="1"/>
      <w:numFmt w:val="decimal"/>
      <w:lvlText w:val="%4."/>
      <w:lvlJc w:val="left"/>
      <w:pPr>
        <w:ind w:left="2880" w:hanging="360"/>
      </w:pPr>
    </w:lvl>
    <w:lvl w:ilvl="4" w:tplc="BF62A48E">
      <w:start w:val="1"/>
      <w:numFmt w:val="lowerLetter"/>
      <w:lvlText w:val="%5."/>
      <w:lvlJc w:val="left"/>
      <w:pPr>
        <w:ind w:left="3600" w:hanging="360"/>
      </w:pPr>
    </w:lvl>
    <w:lvl w:ilvl="5" w:tplc="74C4216A">
      <w:start w:val="1"/>
      <w:numFmt w:val="lowerRoman"/>
      <w:lvlText w:val="%6."/>
      <w:lvlJc w:val="right"/>
      <w:pPr>
        <w:ind w:left="4320" w:hanging="180"/>
      </w:pPr>
    </w:lvl>
    <w:lvl w:ilvl="6" w:tplc="2E68B6EC">
      <w:start w:val="1"/>
      <w:numFmt w:val="decimal"/>
      <w:lvlText w:val="%7."/>
      <w:lvlJc w:val="left"/>
      <w:pPr>
        <w:ind w:left="5040" w:hanging="360"/>
      </w:pPr>
    </w:lvl>
    <w:lvl w:ilvl="7" w:tplc="FD703E78">
      <w:start w:val="1"/>
      <w:numFmt w:val="lowerLetter"/>
      <w:lvlText w:val="%8."/>
      <w:lvlJc w:val="left"/>
      <w:pPr>
        <w:ind w:left="5760" w:hanging="360"/>
      </w:pPr>
    </w:lvl>
    <w:lvl w:ilvl="8" w:tplc="F776ED7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06C12"/>
    <w:multiLevelType w:val="multilevel"/>
    <w:tmpl w:val="84EE29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375BD5"/>
    <w:multiLevelType w:val="hybridMultilevel"/>
    <w:tmpl w:val="9C026278"/>
    <w:lvl w:ilvl="0" w:tplc="0DBEA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C2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32C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67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65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0C4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E01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81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A0A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75119"/>
    <w:multiLevelType w:val="hybridMultilevel"/>
    <w:tmpl w:val="F7E6C6F4"/>
    <w:lvl w:ilvl="0" w:tplc="05FA9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4D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8A9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4B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69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AAD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81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65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20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63DB8"/>
    <w:multiLevelType w:val="multilevel"/>
    <w:tmpl w:val="FE128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29"/>
  </w:num>
  <w:num w:numId="5">
    <w:abstractNumId w:val="27"/>
  </w:num>
  <w:num w:numId="6">
    <w:abstractNumId w:val="2"/>
  </w:num>
  <w:num w:numId="7">
    <w:abstractNumId w:val="32"/>
  </w:num>
  <w:num w:numId="8">
    <w:abstractNumId w:val="1"/>
  </w:num>
  <w:num w:numId="9">
    <w:abstractNumId w:val="35"/>
  </w:num>
  <w:num w:numId="10">
    <w:abstractNumId w:val="36"/>
  </w:num>
  <w:num w:numId="11">
    <w:abstractNumId w:val="6"/>
  </w:num>
  <w:num w:numId="12">
    <w:abstractNumId w:val="20"/>
  </w:num>
  <w:num w:numId="13">
    <w:abstractNumId w:val="21"/>
  </w:num>
  <w:num w:numId="14">
    <w:abstractNumId w:val="12"/>
  </w:num>
  <w:num w:numId="15">
    <w:abstractNumId w:val="3"/>
  </w:num>
  <w:num w:numId="16">
    <w:abstractNumId w:val="26"/>
  </w:num>
  <w:num w:numId="17">
    <w:abstractNumId w:val="33"/>
  </w:num>
  <w:num w:numId="18">
    <w:abstractNumId w:val="23"/>
  </w:num>
  <w:num w:numId="19">
    <w:abstractNumId w:val="9"/>
  </w:num>
  <w:num w:numId="20">
    <w:abstractNumId w:val="30"/>
  </w:num>
  <w:num w:numId="21">
    <w:abstractNumId w:val="11"/>
  </w:num>
  <w:num w:numId="22">
    <w:abstractNumId w:val="24"/>
  </w:num>
  <w:num w:numId="23">
    <w:abstractNumId w:val="37"/>
  </w:num>
  <w:num w:numId="24">
    <w:abstractNumId w:val="16"/>
  </w:num>
  <w:num w:numId="25">
    <w:abstractNumId w:val="13"/>
  </w:num>
  <w:num w:numId="26">
    <w:abstractNumId w:val="14"/>
  </w:num>
  <w:num w:numId="27">
    <w:abstractNumId w:val="17"/>
  </w:num>
  <w:num w:numId="28">
    <w:abstractNumId w:val="31"/>
  </w:num>
  <w:num w:numId="29">
    <w:abstractNumId w:val="22"/>
  </w:num>
  <w:num w:numId="30">
    <w:abstractNumId w:val="15"/>
  </w:num>
  <w:num w:numId="31">
    <w:abstractNumId w:val="28"/>
  </w:num>
  <w:num w:numId="32">
    <w:abstractNumId w:val="34"/>
  </w:num>
  <w:num w:numId="33">
    <w:abstractNumId w:val="4"/>
  </w:num>
  <w:num w:numId="34">
    <w:abstractNumId w:val="10"/>
  </w:num>
  <w:num w:numId="35">
    <w:abstractNumId w:val="7"/>
  </w:num>
  <w:num w:numId="36">
    <w:abstractNumId w:val="8"/>
  </w:num>
  <w:num w:numId="37">
    <w:abstractNumId w:val="2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F2F"/>
    <w:rsid w:val="001602A0"/>
    <w:rsid w:val="00176F2F"/>
    <w:rsid w:val="002973E8"/>
    <w:rsid w:val="002B68AC"/>
    <w:rsid w:val="00411431"/>
    <w:rsid w:val="005D7850"/>
    <w:rsid w:val="00630A2E"/>
    <w:rsid w:val="0067A7DC"/>
    <w:rsid w:val="00770B88"/>
    <w:rsid w:val="00941139"/>
    <w:rsid w:val="00A95437"/>
    <w:rsid w:val="00B6252F"/>
    <w:rsid w:val="00BD0841"/>
    <w:rsid w:val="00C627CA"/>
    <w:rsid w:val="00CB0B22"/>
    <w:rsid w:val="00DB0078"/>
    <w:rsid w:val="00F64280"/>
    <w:rsid w:val="00FF6CEA"/>
    <w:rsid w:val="010FBE53"/>
    <w:rsid w:val="01A86898"/>
    <w:rsid w:val="01D622D4"/>
    <w:rsid w:val="01F9B38C"/>
    <w:rsid w:val="0226B0E7"/>
    <w:rsid w:val="0226E394"/>
    <w:rsid w:val="022A1513"/>
    <w:rsid w:val="0288A607"/>
    <w:rsid w:val="0290A1B3"/>
    <w:rsid w:val="02C07AFF"/>
    <w:rsid w:val="0313897C"/>
    <w:rsid w:val="034A1713"/>
    <w:rsid w:val="039583ED"/>
    <w:rsid w:val="03EA3926"/>
    <w:rsid w:val="03EF81C1"/>
    <w:rsid w:val="042B1ED1"/>
    <w:rsid w:val="042FB258"/>
    <w:rsid w:val="04E6DB4E"/>
    <w:rsid w:val="050A58D4"/>
    <w:rsid w:val="05299C96"/>
    <w:rsid w:val="05554761"/>
    <w:rsid w:val="05FADE1B"/>
    <w:rsid w:val="0648422D"/>
    <w:rsid w:val="065939D5"/>
    <w:rsid w:val="065F4671"/>
    <w:rsid w:val="06741930"/>
    <w:rsid w:val="0695E87C"/>
    <w:rsid w:val="06A61D4F"/>
    <w:rsid w:val="070DCB16"/>
    <w:rsid w:val="07161B09"/>
    <w:rsid w:val="071C0430"/>
    <w:rsid w:val="07883659"/>
    <w:rsid w:val="07BDA520"/>
    <w:rsid w:val="07E6CEF4"/>
    <w:rsid w:val="07F36C34"/>
    <w:rsid w:val="080C7955"/>
    <w:rsid w:val="085B160D"/>
    <w:rsid w:val="089730C5"/>
    <w:rsid w:val="08E63FBB"/>
    <w:rsid w:val="0926CEDA"/>
    <w:rsid w:val="095B8050"/>
    <w:rsid w:val="0970528F"/>
    <w:rsid w:val="098B7516"/>
    <w:rsid w:val="09CB3111"/>
    <w:rsid w:val="0A42FF9C"/>
    <w:rsid w:val="0A974D62"/>
    <w:rsid w:val="0A996F64"/>
    <w:rsid w:val="0ABF69BF"/>
    <w:rsid w:val="0ACE4F3E"/>
    <w:rsid w:val="0B43B122"/>
    <w:rsid w:val="0B9874EE"/>
    <w:rsid w:val="0BE4C575"/>
    <w:rsid w:val="0BED86E1"/>
    <w:rsid w:val="0BF8FA1D"/>
    <w:rsid w:val="0C263843"/>
    <w:rsid w:val="0C8FAA6D"/>
    <w:rsid w:val="0CF02F58"/>
    <w:rsid w:val="0CF2475F"/>
    <w:rsid w:val="0D08B783"/>
    <w:rsid w:val="0D0FBBD8"/>
    <w:rsid w:val="0D155ED3"/>
    <w:rsid w:val="0D431C06"/>
    <w:rsid w:val="0D5188C6"/>
    <w:rsid w:val="0D676642"/>
    <w:rsid w:val="0D7AAE3C"/>
    <w:rsid w:val="0DBAFA1C"/>
    <w:rsid w:val="0DC474B9"/>
    <w:rsid w:val="0E21453A"/>
    <w:rsid w:val="0E51E31B"/>
    <w:rsid w:val="0EC00849"/>
    <w:rsid w:val="0F1AC6E0"/>
    <w:rsid w:val="0F660E13"/>
    <w:rsid w:val="0F678444"/>
    <w:rsid w:val="0F7A1FE1"/>
    <w:rsid w:val="0FAB1972"/>
    <w:rsid w:val="10A69677"/>
    <w:rsid w:val="1154CA7E"/>
    <w:rsid w:val="119614D8"/>
    <w:rsid w:val="11FF0B52"/>
    <w:rsid w:val="1224F9E9"/>
    <w:rsid w:val="124A496E"/>
    <w:rsid w:val="124E1F5F"/>
    <w:rsid w:val="12C038C6"/>
    <w:rsid w:val="12F398FA"/>
    <w:rsid w:val="137FBA23"/>
    <w:rsid w:val="13CDCF02"/>
    <w:rsid w:val="13DC2EED"/>
    <w:rsid w:val="13FAAC5B"/>
    <w:rsid w:val="13FFDECC"/>
    <w:rsid w:val="14B51FFC"/>
    <w:rsid w:val="15784CE6"/>
    <w:rsid w:val="15C75031"/>
    <w:rsid w:val="16005838"/>
    <w:rsid w:val="16162D11"/>
    <w:rsid w:val="163B3B0B"/>
    <w:rsid w:val="1696716C"/>
    <w:rsid w:val="16BCA4E6"/>
    <w:rsid w:val="1750798F"/>
    <w:rsid w:val="175AC304"/>
    <w:rsid w:val="17D1BB04"/>
    <w:rsid w:val="1842B09E"/>
    <w:rsid w:val="18921E28"/>
    <w:rsid w:val="189D8385"/>
    <w:rsid w:val="18B70FE3"/>
    <w:rsid w:val="18F08C53"/>
    <w:rsid w:val="190C9462"/>
    <w:rsid w:val="1910F9F6"/>
    <w:rsid w:val="19226E53"/>
    <w:rsid w:val="194DCDD3"/>
    <w:rsid w:val="19621E65"/>
    <w:rsid w:val="1994B5B0"/>
    <w:rsid w:val="19B15364"/>
    <w:rsid w:val="19D3C53B"/>
    <w:rsid w:val="19F3E1DB"/>
    <w:rsid w:val="19FBCF61"/>
    <w:rsid w:val="1A0A935F"/>
    <w:rsid w:val="1A1BB99D"/>
    <w:rsid w:val="1A233D3D"/>
    <w:rsid w:val="1A9C0812"/>
    <w:rsid w:val="1AC3A621"/>
    <w:rsid w:val="1AD50B79"/>
    <w:rsid w:val="1AEDCC19"/>
    <w:rsid w:val="1AF6774E"/>
    <w:rsid w:val="1B0FBD96"/>
    <w:rsid w:val="1B1C02F6"/>
    <w:rsid w:val="1B4D23C5"/>
    <w:rsid w:val="1B4F79BE"/>
    <w:rsid w:val="1B57356C"/>
    <w:rsid w:val="1B6F4B01"/>
    <w:rsid w:val="1BFD1EE6"/>
    <w:rsid w:val="1C3FAD30"/>
    <w:rsid w:val="1C53E3A0"/>
    <w:rsid w:val="1C899C7A"/>
    <w:rsid w:val="1CE3B331"/>
    <w:rsid w:val="1CE961A9"/>
    <w:rsid w:val="1D337023"/>
    <w:rsid w:val="1D5ADDFF"/>
    <w:rsid w:val="1D5CBAD9"/>
    <w:rsid w:val="1D603831"/>
    <w:rsid w:val="1D83EB3C"/>
    <w:rsid w:val="1DC7A027"/>
    <w:rsid w:val="1DDE7316"/>
    <w:rsid w:val="1E0CAC3B"/>
    <w:rsid w:val="1E333695"/>
    <w:rsid w:val="1E3DC494"/>
    <w:rsid w:val="1EAAB644"/>
    <w:rsid w:val="1EB98ECF"/>
    <w:rsid w:val="1EBDDB9F"/>
    <w:rsid w:val="1EC2FDDB"/>
    <w:rsid w:val="1EE8363D"/>
    <w:rsid w:val="1EF647E4"/>
    <w:rsid w:val="1EFE3CC3"/>
    <w:rsid w:val="1F009424"/>
    <w:rsid w:val="1F7719F2"/>
    <w:rsid w:val="1FB5F1B8"/>
    <w:rsid w:val="2002C67F"/>
    <w:rsid w:val="20220B52"/>
    <w:rsid w:val="2031C413"/>
    <w:rsid w:val="20555F30"/>
    <w:rsid w:val="2065F07E"/>
    <w:rsid w:val="207E2754"/>
    <w:rsid w:val="209329AD"/>
    <w:rsid w:val="20A73AD8"/>
    <w:rsid w:val="20EEA45D"/>
    <w:rsid w:val="21347A91"/>
    <w:rsid w:val="21350849"/>
    <w:rsid w:val="215D09B8"/>
    <w:rsid w:val="2172C4DD"/>
    <w:rsid w:val="21AE5D33"/>
    <w:rsid w:val="21C7A13B"/>
    <w:rsid w:val="21D802D3"/>
    <w:rsid w:val="21E22921"/>
    <w:rsid w:val="229B6293"/>
    <w:rsid w:val="22A57755"/>
    <w:rsid w:val="2327F4A2"/>
    <w:rsid w:val="23A0B8EA"/>
    <w:rsid w:val="23A1C052"/>
    <w:rsid w:val="2401F246"/>
    <w:rsid w:val="241AC4C9"/>
    <w:rsid w:val="2444C7F8"/>
    <w:rsid w:val="2469440F"/>
    <w:rsid w:val="247E316B"/>
    <w:rsid w:val="24C6EF06"/>
    <w:rsid w:val="24E112F7"/>
    <w:rsid w:val="251C7125"/>
    <w:rsid w:val="25350AA9"/>
    <w:rsid w:val="2540C8C5"/>
    <w:rsid w:val="257EDAB4"/>
    <w:rsid w:val="25850BC0"/>
    <w:rsid w:val="25C2B92F"/>
    <w:rsid w:val="25F489F3"/>
    <w:rsid w:val="26550661"/>
    <w:rsid w:val="2658FAB5"/>
    <w:rsid w:val="27A4E939"/>
    <w:rsid w:val="27B5D22D"/>
    <w:rsid w:val="27BC8F8C"/>
    <w:rsid w:val="27D3AFA5"/>
    <w:rsid w:val="2887D873"/>
    <w:rsid w:val="28AB4406"/>
    <w:rsid w:val="28F57C7B"/>
    <w:rsid w:val="29200BD0"/>
    <w:rsid w:val="29274320"/>
    <w:rsid w:val="29323BEB"/>
    <w:rsid w:val="293C288A"/>
    <w:rsid w:val="297DEDB3"/>
    <w:rsid w:val="2983CB0F"/>
    <w:rsid w:val="299F2868"/>
    <w:rsid w:val="29AA4952"/>
    <w:rsid w:val="29B8CC0D"/>
    <w:rsid w:val="29EC237E"/>
    <w:rsid w:val="2A855422"/>
    <w:rsid w:val="2AA62BA1"/>
    <w:rsid w:val="2AAEC2EB"/>
    <w:rsid w:val="2AE92957"/>
    <w:rsid w:val="2B0E881F"/>
    <w:rsid w:val="2B6CF726"/>
    <w:rsid w:val="2BECCD90"/>
    <w:rsid w:val="2BF9EA98"/>
    <w:rsid w:val="2C52629B"/>
    <w:rsid w:val="2C793F12"/>
    <w:rsid w:val="2CB2C966"/>
    <w:rsid w:val="2CDC9077"/>
    <w:rsid w:val="2CE1EA14"/>
    <w:rsid w:val="2D063761"/>
    <w:rsid w:val="2D44FCFB"/>
    <w:rsid w:val="2D6497E2"/>
    <w:rsid w:val="2D6B7DE3"/>
    <w:rsid w:val="2DCD3B50"/>
    <w:rsid w:val="2E1F3682"/>
    <w:rsid w:val="2E819066"/>
    <w:rsid w:val="2EACBBC8"/>
    <w:rsid w:val="2EC2C492"/>
    <w:rsid w:val="2F311CF5"/>
    <w:rsid w:val="2FE2235F"/>
    <w:rsid w:val="305270F2"/>
    <w:rsid w:val="306B1DBE"/>
    <w:rsid w:val="308134AF"/>
    <w:rsid w:val="30C1B53A"/>
    <w:rsid w:val="3161525E"/>
    <w:rsid w:val="31773E5F"/>
    <w:rsid w:val="32329CC6"/>
    <w:rsid w:val="32497FBF"/>
    <w:rsid w:val="324A3FFB"/>
    <w:rsid w:val="3250E3E3"/>
    <w:rsid w:val="3257DE9D"/>
    <w:rsid w:val="32A25755"/>
    <w:rsid w:val="32A43AFF"/>
    <w:rsid w:val="32E9F550"/>
    <w:rsid w:val="32FDC6F1"/>
    <w:rsid w:val="3319F50C"/>
    <w:rsid w:val="334061D8"/>
    <w:rsid w:val="33563432"/>
    <w:rsid w:val="34BA7767"/>
    <w:rsid w:val="35320616"/>
    <w:rsid w:val="358EB4E9"/>
    <w:rsid w:val="35D8C75E"/>
    <w:rsid w:val="36447F02"/>
    <w:rsid w:val="36511340"/>
    <w:rsid w:val="3654585F"/>
    <w:rsid w:val="36AE67AD"/>
    <w:rsid w:val="36BBC9BC"/>
    <w:rsid w:val="36C6D848"/>
    <w:rsid w:val="36DB73F1"/>
    <w:rsid w:val="36F24DEE"/>
    <w:rsid w:val="36F49D01"/>
    <w:rsid w:val="370677B6"/>
    <w:rsid w:val="3731A411"/>
    <w:rsid w:val="3750BDBB"/>
    <w:rsid w:val="3789759D"/>
    <w:rsid w:val="37B5EAF9"/>
    <w:rsid w:val="37B7D7D7"/>
    <w:rsid w:val="37E331C9"/>
    <w:rsid w:val="37E4F61B"/>
    <w:rsid w:val="3876D4A0"/>
    <w:rsid w:val="38BB30FC"/>
    <w:rsid w:val="38C35BB0"/>
    <w:rsid w:val="38CD7472"/>
    <w:rsid w:val="39088BBF"/>
    <w:rsid w:val="395EBB33"/>
    <w:rsid w:val="39698B3D"/>
    <w:rsid w:val="396D0875"/>
    <w:rsid w:val="39BDABB0"/>
    <w:rsid w:val="39E8CF6C"/>
    <w:rsid w:val="3A0643E5"/>
    <w:rsid w:val="3A4375E4"/>
    <w:rsid w:val="3A6863E0"/>
    <w:rsid w:val="3A6C2096"/>
    <w:rsid w:val="3A6EAC13"/>
    <w:rsid w:val="3A7792E8"/>
    <w:rsid w:val="3AC176DE"/>
    <w:rsid w:val="3AE2199E"/>
    <w:rsid w:val="3AE6EF0D"/>
    <w:rsid w:val="3B5A6255"/>
    <w:rsid w:val="3B5F47D8"/>
    <w:rsid w:val="3B863958"/>
    <w:rsid w:val="3B8F3ADF"/>
    <w:rsid w:val="3B957A83"/>
    <w:rsid w:val="3BAB4D22"/>
    <w:rsid w:val="3BC520DE"/>
    <w:rsid w:val="3C0A6583"/>
    <w:rsid w:val="3C74B684"/>
    <w:rsid w:val="3C88D037"/>
    <w:rsid w:val="3C9E81EC"/>
    <w:rsid w:val="3D3D17FB"/>
    <w:rsid w:val="3D61934F"/>
    <w:rsid w:val="3D661CDC"/>
    <w:rsid w:val="3DA62BE9"/>
    <w:rsid w:val="3DB3FC04"/>
    <w:rsid w:val="3DE4C6E4"/>
    <w:rsid w:val="3E767C40"/>
    <w:rsid w:val="3E96E89A"/>
    <w:rsid w:val="3EAF2FBD"/>
    <w:rsid w:val="3F268B87"/>
    <w:rsid w:val="3F5B2EA2"/>
    <w:rsid w:val="3F90B794"/>
    <w:rsid w:val="3FD18314"/>
    <w:rsid w:val="4018D0A0"/>
    <w:rsid w:val="4025B6C6"/>
    <w:rsid w:val="402E863C"/>
    <w:rsid w:val="4045AABB"/>
    <w:rsid w:val="40468E20"/>
    <w:rsid w:val="40888B17"/>
    <w:rsid w:val="40E0617C"/>
    <w:rsid w:val="40F0ED01"/>
    <w:rsid w:val="4137DFA6"/>
    <w:rsid w:val="41A06CCC"/>
    <w:rsid w:val="41B6E565"/>
    <w:rsid w:val="42350472"/>
    <w:rsid w:val="42AA2259"/>
    <w:rsid w:val="42EB23B4"/>
    <w:rsid w:val="42F49B13"/>
    <w:rsid w:val="4325C775"/>
    <w:rsid w:val="435E4DDB"/>
    <w:rsid w:val="43852FE1"/>
    <w:rsid w:val="43B242A6"/>
    <w:rsid w:val="444DC1CF"/>
    <w:rsid w:val="4486F415"/>
    <w:rsid w:val="44A993D1"/>
    <w:rsid w:val="44BE28A7"/>
    <w:rsid w:val="454E7A11"/>
    <w:rsid w:val="4561AA4E"/>
    <w:rsid w:val="45C7E167"/>
    <w:rsid w:val="45D1B4EC"/>
    <w:rsid w:val="462B32A1"/>
    <w:rsid w:val="46456432"/>
    <w:rsid w:val="4649D09B"/>
    <w:rsid w:val="47152878"/>
    <w:rsid w:val="474C4170"/>
    <w:rsid w:val="4766F934"/>
    <w:rsid w:val="478EA3A6"/>
    <w:rsid w:val="47968032"/>
    <w:rsid w:val="4824BB60"/>
    <w:rsid w:val="48334339"/>
    <w:rsid w:val="484CCECF"/>
    <w:rsid w:val="488FE31D"/>
    <w:rsid w:val="48A01FF2"/>
    <w:rsid w:val="49019AF9"/>
    <w:rsid w:val="492C1912"/>
    <w:rsid w:val="4933B0A8"/>
    <w:rsid w:val="49428B41"/>
    <w:rsid w:val="49705211"/>
    <w:rsid w:val="49BF71D2"/>
    <w:rsid w:val="49C91DD9"/>
    <w:rsid w:val="49C92C00"/>
    <w:rsid w:val="49DA3D11"/>
    <w:rsid w:val="49E0D963"/>
    <w:rsid w:val="49F39518"/>
    <w:rsid w:val="4A4CB5CF"/>
    <w:rsid w:val="4A8E1E29"/>
    <w:rsid w:val="4AAB4952"/>
    <w:rsid w:val="4B64A854"/>
    <w:rsid w:val="4BA34DA3"/>
    <w:rsid w:val="4BA90348"/>
    <w:rsid w:val="4BAB51CE"/>
    <w:rsid w:val="4BC26943"/>
    <w:rsid w:val="4BDA85F2"/>
    <w:rsid w:val="4BEF2564"/>
    <w:rsid w:val="4C0777E1"/>
    <w:rsid w:val="4C9076C2"/>
    <w:rsid w:val="4CBE9D74"/>
    <w:rsid w:val="4CCFA9AB"/>
    <w:rsid w:val="4D1FC3BD"/>
    <w:rsid w:val="4D21D4CA"/>
    <w:rsid w:val="4D221260"/>
    <w:rsid w:val="4D26CC79"/>
    <w:rsid w:val="4D2D68C3"/>
    <w:rsid w:val="4D983FF1"/>
    <w:rsid w:val="4DE00912"/>
    <w:rsid w:val="4E214014"/>
    <w:rsid w:val="4EA57236"/>
    <w:rsid w:val="4EBDA52B"/>
    <w:rsid w:val="4EBE5017"/>
    <w:rsid w:val="4EDAA15E"/>
    <w:rsid w:val="4F155EF8"/>
    <w:rsid w:val="4F4E9D21"/>
    <w:rsid w:val="4FA1EE4B"/>
    <w:rsid w:val="4FEACEBE"/>
    <w:rsid w:val="5026DA52"/>
    <w:rsid w:val="5067CDDD"/>
    <w:rsid w:val="51164EE9"/>
    <w:rsid w:val="5123775B"/>
    <w:rsid w:val="5176DC02"/>
    <w:rsid w:val="51D6245E"/>
    <w:rsid w:val="5276C31F"/>
    <w:rsid w:val="52DB8056"/>
    <w:rsid w:val="5301477E"/>
    <w:rsid w:val="532110FA"/>
    <w:rsid w:val="53672C25"/>
    <w:rsid w:val="538A0ECA"/>
    <w:rsid w:val="538CC15C"/>
    <w:rsid w:val="5391164E"/>
    <w:rsid w:val="54007B36"/>
    <w:rsid w:val="54A8C69A"/>
    <w:rsid w:val="54D702AB"/>
    <w:rsid w:val="550C35D2"/>
    <w:rsid w:val="554DC8C6"/>
    <w:rsid w:val="5587B8DC"/>
    <w:rsid w:val="55B73961"/>
    <w:rsid w:val="55C6F5A4"/>
    <w:rsid w:val="55D0B690"/>
    <w:rsid w:val="55D417F2"/>
    <w:rsid w:val="55DA02F3"/>
    <w:rsid w:val="566CF5A4"/>
    <w:rsid w:val="56C36DEF"/>
    <w:rsid w:val="56D4A51F"/>
    <w:rsid w:val="56E8E334"/>
    <w:rsid w:val="57362292"/>
    <w:rsid w:val="573EF546"/>
    <w:rsid w:val="587CF3F5"/>
    <w:rsid w:val="58A88CD9"/>
    <w:rsid w:val="58D1F2F3"/>
    <w:rsid w:val="594A191A"/>
    <w:rsid w:val="596A961F"/>
    <w:rsid w:val="5981EDE7"/>
    <w:rsid w:val="59A00BA2"/>
    <w:rsid w:val="59F0A52E"/>
    <w:rsid w:val="5A718CD4"/>
    <w:rsid w:val="5A779995"/>
    <w:rsid w:val="5ABD3933"/>
    <w:rsid w:val="5AE3D37F"/>
    <w:rsid w:val="5B0A9314"/>
    <w:rsid w:val="5B529C29"/>
    <w:rsid w:val="5B59FC8E"/>
    <w:rsid w:val="5B637FAD"/>
    <w:rsid w:val="5B8FA705"/>
    <w:rsid w:val="5BAD24DB"/>
    <w:rsid w:val="5C1EF400"/>
    <w:rsid w:val="5C297111"/>
    <w:rsid w:val="5C33A5B6"/>
    <w:rsid w:val="5C6BB80B"/>
    <w:rsid w:val="5C94BD63"/>
    <w:rsid w:val="5CEDECD1"/>
    <w:rsid w:val="5D32251A"/>
    <w:rsid w:val="5D64919C"/>
    <w:rsid w:val="5D8437F5"/>
    <w:rsid w:val="5E1458DE"/>
    <w:rsid w:val="5E3B8BA3"/>
    <w:rsid w:val="5E3ED3E6"/>
    <w:rsid w:val="5E8B3E35"/>
    <w:rsid w:val="5EACF3AE"/>
    <w:rsid w:val="5EBB4B84"/>
    <w:rsid w:val="5EC5CA7C"/>
    <w:rsid w:val="5ED5299D"/>
    <w:rsid w:val="5F0103E0"/>
    <w:rsid w:val="5F11C4F7"/>
    <w:rsid w:val="5F37BD18"/>
    <w:rsid w:val="5F4F4948"/>
    <w:rsid w:val="5F97E6B0"/>
    <w:rsid w:val="5FE604C1"/>
    <w:rsid w:val="5FF9D9E6"/>
    <w:rsid w:val="60247B70"/>
    <w:rsid w:val="6048E86F"/>
    <w:rsid w:val="604EDCBC"/>
    <w:rsid w:val="608DFF2B"/>
    <w:rsid w:val="609F9D75"/>
    <w:rsid w:val="610700AF"/>
    <w:rsid w:val="610799E2"/>
    <w:rsid w:val="614047C4"/>
    <w:rsid w:val="61643BC2"/>
    <w:rsid w:val="61A194A2"/>
    <w:rsid w:val="61AC65CA"/>
    <w:rsid w:val="61E4B8D0"/>
    <w:rsid w:val="61EE1E0D"/>
    <w:rsid w:val="61F77168"/>
    <w:rsid w:val="6208603F"/>
    <w:rsid w:val="6227D226"/>
    <w:rsid w:val="6286EA0A"/>
    <w:rsid w:val="62A91014"/>
    <w:rsid w:val="62E17989"/>
    <w:rsid w:val="62EC87C9"/>
    <w:rsid w:val="631018BB"/>
    <w:rsid w:val="6313F7B5"/>
    <w:rsid w:val="63354618"/>
    <w:rsid w:val="633A85D6"/>
    <w:rsid w:val="63BDAAB3"/>
    <w:rsid w:val="63C32FC1"/>
    <w:rsid w:val="640054AB"/>
    <w:rsid w:val="64309B16"/>
    <w:rsid w:val="6441D046"/>
    <w:rsid w:val="644DBE41"/>
    <w:rsid w:val="64576664"/>
    <w:rsid w:val="64A56A4A"/>
    <w:rsid w:val="64B78DDF"/>
    <w:rsid w:val="64E469E0"/>
    <w:rsid w:val="6575DF97"/>
    <w:rsid w:val="65AE1DBA"/>
    <w:rsid w:val="65BE8ACC"/>
    <w:rsid w:val="6636339C"/>
    <w:rsid w:val="66442699"/>
    <w:rsid w:val="66531315"/>
    <w:rsid w:val="666174BD"/>
    <w:rsid w:val="667D0A27"/>
    <w:rsid w:val="669EE764"/>
    <w:rsid w:val="66F24B85"/>
    <w:rsid w:val="6705572F"/>
    <w:rsid w:val="672F629C"/>
    <w:rsid w:val="683C310D"/>
    <w:rsid w:val="683FAF40"/>
    <w:rsid w:val="685051B1"/>
    <w:rsid w:val="68A1AA7F"/>
    <w:rsid w:val="68EAE3DC"/>
    <w:rsid w:val="69626241"/>
    <w:rsid w:val="698DF2D4"/>
    <w:rsid w:val="69C207C7"/>
    <w:rsid w:val="6A0AE59B"/>
    <w:rsid w:val="6A2800BC"/>
    <w:rsid w:val="6A976657"/>
    <w:rsid w:val="6B1B7754"/>
    <w:rsid w:val="6B60CC21"/>
    <w:rsid w:val="6B669EDA"/>
    <w:rsid w:val="6B6AAA5A"/>
    <w:rsid w:val="6BB5CF15"/>
    <w:rsid w:val="6BC543BC"/>
    <w:rsid w:val="6C9E2DA2"/>
    <w:rsid w:val="6CC474C5"/>
    <w:rsid w:val="6CCBF33C"/>
    <w:rsid w:val="6CD0EBFB"/>
    <w:rsid w:val="6CDF4050"/>
    <w:rsid w:val="6D0324C9"/>
    <w:rsid w:val="6D5D9EA8"/>
    <w:rsid w:val="6D6CCA3D"/>
    <w:rsid w:val="6D949B54"/>
    <w:rsid w:val="6E437BAB"/>
    <w:rsid w:val="6E43AD81"/>
    <w:rsid w:val="6EC3DFA9"/>
    <w:rsid w:val="6EE39ABF"/>
    <w:rsid w:val="6F0B16D7"/>
    <w:rsid w:val="6F52FF9D"/>
    <w:rsid w:val="6F55CE68"/>
    <w:rsid w:val="6FF439C6"/>
    <w:rsid w:val="7017AD93"/>
    <w:rsid w:val="70334F1E"/>
    <w:rsid w:val="70872B17"/>
    <w:rsid w:val="7147DA45"/>
    <w:rsid w:val="715C84B8"/>
    <w:rsid w:val="718CF0BE"/>
    <w:rsid w:val="7242444D"/>
    <w:rsid w:val="72A93854"/>
    <w:rsid w:val="72B94FDE"/>
    <w:rsid w:val="72C67D7C"/>
    <w:rsid w:val="7320686B"/>
    <w:rsid w:val="73352821"/>
    <w:rsid w:val="739EA4A4"/>
    <w:rsid w:val="73BE8AA8"/>
    <w:rsid w:val="7410172E"/>
    <w:rsid w:val="7437C1DE"/>
    <w:rsid w:val="7484C590"/>
    <w:rsid w:val="74DC9FF0"/>
    <w:rsid w:val="74F0F75D"/>
    <w:rsid w:val="753458E0"/>
    <w:rsid w:val="75665A83"/>
    <w:rsid w:val="759C18D3"/>
    <w:rsid w:val="76065449"/>
    <w:rsid w:val="761AAE57"/>
    <w:rsid w:val="763DB42A"/>
    <w:rsid w:val="76B0E559"/>
    <w:rsid w:val="76CC21F6"/>
    <w:rsid w:val="76FEEFE4"/>
    <w:rsid w:val="77823286"/>
    <w:rsid w:val="77BC6652"/>
    <w:rsid w:val="78AB1349"/>
    <w:rsid w:val="78D8DAF4"/>
    <w:rsid w:val="78DA316F"/>
    <w:rsid w:val="78E38851"/>
    <w:rsid w:val="7908059D"/>
    <w:rsid w:val="7918694A"/>
    <w:rsid w:val="795D4732"/>
    <w:rsid w:val="797136D7"/>
    <w:rsid w:val="79B1029A"/>
    <w:rsid w:val="7A268E73"/>
    <w:rsid w:val="7A47FD97"/>
    <w:rsid w:val="7A630064"/>
    <w:rsid w:val="7A7A57EE"/>
    <w:rsid w:val="7AEE1F7A"/>
    <w:rsid w:val="7B26C325"/>
    <w:rsid w:val="7B6038E1"/>
    <w:rsid w:val="7B6F0B75"/>
    <w:rsid w:val="7B73A0B7"/>
    <w:rsid w:val="7B89C060"/>
    <w:rsid w:val="7B9EB77F"/>
    <w:rsid w:val="7BC60455"/>
    <w:rsid w:val="7BCB14C2"/>
    <w:rsid w:val="7C113715"/>
    <w:rsid w:val="7C2E2094"/>
    <w:rsid w:val="7C393548"/>
    <w:rsid w:val="7C484F45"/>
    <w:rsid w:val="7C5D24A9"/>
    <w:rsid w:val="7D1E8AB0"/>
    <w:rsid w:val="7D3F5532"/>
    <w:rsid w:val="7D6DADFC"/>
    <w:rsid w:val="7D958EAE"/>
    <w:rsid w:val="7DB263A4"/>
    <w:rsid w:val="7DC9F0F5"/>
    <w:rsid w:val="7DE25AC9"/>
    <w:rsid w:val="7E4762FE"/>
    <w:rsid w:val="7EC83BBC"/>
    <w:rsid w:val="7F7707ED"/>
    <w:rsid w:val="7FAAF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B5CA"/>
  <w15:docId w15:val="{A4FD2B36-8FE5-410C-9CF2-BB04F2D5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113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411431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2973E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normaltextrun">
    <w:name w:val="normaltextrun"/>
    <w:basedOn w:val="a0"/>
    <w:rsid w:val="002973E8"/>
  </w:style>
  <w:style w:type="character" w:customStyle="1" w:styleId="eop">
    <w:name w:val="eop"/>
    <w:basedOn w:val="a0"/>
    <w:rsid w:val="002973E8"/>
  </w:style>
  <w:style w:type="character" w:customStyle="1" w:styleId="contextualspellingandgrammarerror">
    <w:name w:val="contextualspellingandgrammarerror"/>
    <w:basedOn w:val="a0"/>
    <w:rsid w:val="00297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tanait.edu.kz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qyn@astanait.edu.kz" TargetMode="External"/><Relationship Id="rId5" Type="http://schemas.openxmlformats.org/officeDocument/2006/relationships/styles" Target="styles.xml"/><Relationship Id="rId10" Type="http://schemas.openxmlformats.org/officeDocument/2006/relationships/hyperlink" Target="https://docs.google.com/forms/d/e/1FAIpQLScP4rMWh-noCqxK5Zd1WfwFtDp62iydnGDkd_EqG4a23KO8tA/viewform?usp=sf_lin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qyn@astanait.edu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053A0314549A4CA3872A7C7F088B4E" ma:contentTypeVersion="6" ma:contentTypeDescription="Создание документа." ma:contentTypeScope="" ma:versionID="bd54a18caa4716fc7451ea9b9a681b11">
  <xsd:schema xmlns:xsd="http://www.w3.org/2001/XMLSchema" xmlns:xs="http://www.w3.org/2001/XMLSchema" xmlns:p="http://schemas.microsoft.com/office/2006/metadata/properties" xmlns:ns2="3dadd2a4-518c-4c62-a899-60c129900042" targetNamespace="http://schemas.microsoft.com/office/2006/metadata/properties" ma:root="true" ma:fieldsID="55d3b4d6f011f803baf53badbd429c42" ns2:_="">
    <xsd:import namespace="3dadd2a4-518c-4c62-a899-60c129900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dd2a4-518c-4c62-a899-60c129900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22424-D6EB-4429-9FEE-12D703AC4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93F5AB-ABA1-4551-90CB-243E38277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dd2a4-518c-4c62-a899-60c129900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BBCF3B-D39C-43FD-891A-D5CB6F8DEB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5</Pages>
  <Words>1314</Words>
  <Characters>7495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Aliya Ayazbayeva</cp:lastModifiedBy>
  <cp:revision>37</cp:revision>
  <dcterms:created xsi:type="dcterms:W3CDTF">2022-01-27T05:52:00Z</dcterms:created>
  <dcterms:modified xsi:type="dcterms:W3CDTF">2022-01-31T12:09:00Z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0x01010011053A0314549A4CA3872A7C7F088B4E</vt:lpwstr>
  </property>
</Properties>
</file>