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A309" w14:textId="77777777" w:rsidR="00D31924" w:rsidRPr="00D31924" w:rsidRDefault="00D31924" w:rsidP="00D31924">
      <w:pPr>
        <w:rPr>
          <w:lang w:val="en-US"/>
        </w:rPr>
      </w:pPr>
      <w:r w:rsidRPr="00D31924">
        <w:rPr>
          <w:lang w:val="ru-RU"/>
        </w:rPr>
        <w:t>ТОО</w:t>
      </w:r>
      <w:r w:rsidRPr="00D31924">
        <w:rPr>
          <w:lang w:val="en-US"/>
        </w:rPr>
        <w:t xml:space="preserve"> «Astana IT University» </w:t>
      </w:r>
    </w:p>
    <w:p w14:paraId="39DE5907" w14:textId="77777777" w:rsidR="00D31924" w:rsidRPr="00D31924" w:rsidRDefault="00D31924" w:rsidP="00D31924">
      <w:pPr>
        <w:rPr>
          <w:lang w:val="en-US"/>
        </w:rPr>
      </w:pPr>
      <w:r w:rsidRPr="00D31924">
        <w:rPr>
          <w:lang w:val="ru-RU"/>
        </w:rPr>
        <w:t>Библиотечный</w:t>
      </w:r>
      <w:r w:rsidRPr="00D31924">
        <w:rPr>
          <w:lang w:val="en-US"/>
        </w:rPr>
        <w:t xml:space="preserve"> </w:t>
      </w:r>
      <w:r w:rsidRPr="00D31924">
        <w:rPr>
          <w:lang w:val="ru-RU"/>
        </w:rPr>
        <w:t>фонд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21"/>
        <w:gridCol w:w="6204"/>
        <w:gridCol w:w="1842"/>
      </w:tblGrid>
      <w:tr w:rsidR="00D31924" w:rsidRPr="00D31924" w14:paraId="5AD301C3" w14:textId="77777777" w:rsidTr="00D31924">
        <w:trPr>
          <w:trHeight w:val="6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235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b/>
                <w:bCs/>
                <w:lang w:val="ru-RU"/>
              </w:rPr>
              <w:t>Номер по порядку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39C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b/>
                <w:bCs/>
                <w:lang w:val="ru-RU"/>
              </w:rPr>
              <w:t>Наименование, характеристика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FE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b/>
                <w:bCs/>
                <w:lang w:val="ru-RU"/>
              </w:rPr>
              <w:t>Количество</w:t>
            </w:r>
          </w:p>
        </w:tc>
      </w:tr>
      <w:tr w:rsidR="00D31924" w:rsidRPr="00D31924" w14:paraId="714A679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7833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2762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Современная история Казахстана/Аминов Т.М. (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AA80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A0A272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5E3B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390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>: Modern History of Kazakhstan/</w:t>
            </w:r>
            <w:r w:rsidRPr="00D31924">
              <w:rPr>
                <w:lang w:val="ru-RU"/>
              </w:rPr>
              <w:t>Аминов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М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068D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23C46E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A4E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E684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Қазіргі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Қазақстан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тарихы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Әминов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М</w:t>
            </w:r>
            <w:r w:rsidRPr="00D31924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BD5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FF5E2F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A09D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DD0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Нысандық</w:t>
            </w:r>
            <w:r w:rsidRPr="00D31924">
              <w:rPr>
                <w:lang w:val="en-US"/>
              </w:rPr>
              <w:t>-</w:t>
            </w:r>
            <w:r w:rsidRPr="00D31924">
              <w:rPr>
                <w:lang w:val="ru-RU"/>
              </w:rPr>
              <w:t>бағдарлық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бағдарламалау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тілдері</w:t>
            </w:r>
            <w:r w:rsidRPr="00D31924">
              <w:rPr>
                <w:lang w:val="en-US"/>
              </w:rPr>
              <w:t>/</w:t>
            </w:r>
            <w:r w:rsidRPr="00D31924">
              <w:rPr>
                <w:lang w:val="ru-RU"/>
              </w:rPr>
              <w:t>Медешова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Б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Мұхамбетова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Б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7860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A54C8C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1D22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7547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Информационно-коммуникационные технологии/Нурпеисова Т.Б., Кайдаш И.Н.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04B9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5D026B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943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0694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Information and Communication Technologies/ Nurpeisova T.B., Kaidash I.N.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2EA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F22693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90BD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67F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Ақпараттық-коммуникациялық технологиялар/ Нурпеисова Т.Б. Кайдаш И.Н.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CE9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3DAEF4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030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2B39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IT-инфрақұралымы, IT-инфраструктура/ Нурпеисова Т.Б., Кайдаш И.Н., Баймухамедова С.К. (на каз.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009A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AAC145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911E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025A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Операциялық жүйелер/ Аман К.П.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1F78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9AEBA4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4302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3CD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Киберқауіпсіздік. Кибербезопасность. 1 бөлім/ Асылбеков У.Б., Исмаилова А.А. (на каз.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0B0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39EA1E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D84A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818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Киберқауіпсіздік. Кибербезопасность. 2 бөлім/ Асылбеков У.Б., Исмаилова А.А. (на каз.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0864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11AB5B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680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F77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Мехатроника. Mechatronics 1 бөлім (на каз.и англ.яз.)/ Баймухамедов М.Ф., Джаманбалин Қ.Қ.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2B9C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416A96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9460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F741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Мехатроника. Mechatronics 2 бөлім (на каз. и англ. яз.)/ Баймухамедов М.Ф., Джаманбалин Қ.Қ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6A8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59011C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0A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C16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Экономикадағы математикалық талдау, 2016, 228 б./ Оразбекова Л.Н.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8F0C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7D99E2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7E1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0561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Экономикадағы математикалық және компьютерлік модельдер/ Оспанов С.С.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4825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C651E5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4ACA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FAFB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Микроэкономика/ Мухамедиева Б.М.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232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ED875E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A915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7130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Маркетингтің заманауи бағыттары: оқу құралы, 178 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275A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68F788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0F07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610A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Эконометрика: учебное пособие, 286 с./Мухамедиев Б.М.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A719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569E3C0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01EC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673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Ұйымдағы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өзгерістері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басқару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оқу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құралы</w:t>
            </w:r>
            <w:r w:rsidRPr="00D31924">
              <w:rPr>
                <w:lang w:val="en-US"/>
              </w:rPr>
              <w:t xml:space="preserve">, 154 </w:t>
            </w:r>
            <w:r w:rsidRPr="00D31924">
              <w:rPr>
                <w:lang w:val="ru-RU"/>
              </w:rPr>
              <w:t>б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8DE2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344CE1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1753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B94C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Основы бухгалтерского учета/ Тайгашинова К.Т.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86F0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1727AB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295C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8DC3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Управление инновационными проектами/ Касенов К.Р.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4400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ACFB6E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B587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C87D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Шығындардың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есебі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және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өнім</w:t>
            </w:r>
            <w:r w:rsidRPr="00D31924">
              <w:rPr>
                <w:lang w:val="en-US"/>
              </w:rPr>
              <w:t xml:space="preserve">, </w:t>
            </w:r>
            <w:r w:rsidRPr="00D31924">
              <w:rPr>
                <w:lang w:val="ru-RU"/>
              </w:rPr>
              <w:t>жұмыстар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мен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қызметтердің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калькуляция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Тайгашинова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Бердімұрат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Н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53EE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FA1D33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9647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C07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Теория и методология учета затрат и калькуляция продукции, работ и услуг/ Тайгашинова К.Т.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544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919E2F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0B82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57B7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Бухгалтерлік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есепті</w:t>
            </w:r>
            <w:r w:rsidRPr="00D31924">
              <w:rPr>
                <w:lang w:val="en-US"/>
              </w:rPr>
              <w:t xml:space="preserve"> 1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бухгалтерия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программасында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Құдайбергенов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Н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Жантаева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Мурсалим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О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E998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39B24F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454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5C76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Управление персоналом в государственной службе/ Кемел М., Бакирбекова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ED2A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32EFC7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5051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157D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Басқару психологиясы, А4/ Үмбетәлиев А.Д., Сатымбекова К.Б., Керімбек Ғ.Е.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4939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F8BF62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758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93B1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Правовые основы журналистики/ Ветличенко 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BE74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4DCD7E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F300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1572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PR және жарнама/ Бекболатұлы 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A37C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B13DD6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3BA7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5699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Хабар технологиясы/ Қабылғазы 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13B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0B8B11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1B63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819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Мультимедиялық журналистика/ Сұлтанбаева Г.С., Әлімжанова А.Б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FA83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B5909F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E8B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89D4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PR и СМИ в Казахстане: сборник научных трудов - Қазақстандағы PR және БАҚ: ғылыми еңбектер жинағы/ Ахметова 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69D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97050B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1786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47EC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Телехабар жасау технологиясы/ Абдраев М.К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5C9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6695AB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8C0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</w:t>
            </w:r>
            <w:r w:rsidRPr="00D31924">
              <w:rPr>
                <w:lang w:val="kk-KZ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5CB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Новые медиа в мире и в Казахстане/ Барлыбаева С., Рахимжанова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470D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6F6F09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9AEE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732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Саяси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коммуникацияның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негіздері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мен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тәжірибесі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Сұлтанбаева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Г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B2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87B51F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951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6A13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Телевизия өнері: теориясы мен технологиясы/ Әбілдина Ғ.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441E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274A73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4FAB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384A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Телерадиожурналистика: теория, тәжірибе, түйін/ Қабылғазы 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5587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416445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F9BA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2679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Электрондық БАҚ аудиториясы/ Иманалиев Ж., Алимжанова 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D38F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44498B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944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536D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Интеллектуалдық капитал-білім қоғамы дамуының негізі/ Султанбаева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5F00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C0DB83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29DC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B050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Социальная журналистика Казахстана/ Муканова 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9AF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C0AE64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FD93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DBDC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Еуразия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ақпарат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құралдары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Қозыбаев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Қабылғазина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6FD4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72C85F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656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E2D6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Публицистика жанрларының эволюциясы/ Камзин 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F6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605C91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B59B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42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CF820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Методика редактирования журналистского текста на радио и телевидении/ Ложникова О.П.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7C4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EE5168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17D6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5D6A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Стилистика  және редакциялау: ресми-іскерлік стиль/ Бекболатұлы Ж., Аскарова 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7A70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7B6E2E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F00C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DBF5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Конвергентная журналистика/ Барлыбаева С.Х., Альжанова А.Б., Мысаева К.Н.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144E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550C2C8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C308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E9F1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The new media development in Kazakhstan/ </w:t>
            </w:r>
            <w:r w:rsidRPr="00D31924">
              <w:rPr>
                <w:lang w:val="ru-RU"/>
              </w:rPr>
              <w:t>Барлыбаева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Х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AB68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78781F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42B3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B2C2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Замансөз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дерек</w:t>
            </w:r>
            <w:r w:rsidRPr="00D31924">
              <w:rPr>
                <w:lang w:val="en-US"/>
              </w:rPr>
              <w:t xml:space="preserve">, </w:t>
            </w:r>
            <w:r w:rsidRPr="00D31924">
              <w:rPr>
                <w:lang w:val="ru-RU"/>
              </w:rPr>
              <w:t>оқиға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және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образ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үндестігі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Әліқожа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9DD7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D1EF47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2B4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2F4A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Дипломатическая служба и СМИ: цифры и рифы/ Алжанова Г. (25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FC83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5EFAE5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0E6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A1A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Книги: Информационное развитие ХХI века/ под ред. Барлыбаевой С. (25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2C2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DC1145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1378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CE5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Алгоритмдеу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және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деректеу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құрылымы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Ахмед</w:t>
            </w:r>
            <w:r w:rsidRPr="00D31924">
              <w:rPr>
                <w:lang w:val="en-US"/>
              </w:rPr>
              <w:t>-</w:t>
            </w:r>
            <w:r w:rsidRPr="00D31924">
              <w:rPr>
                <w:lang w:val="ru-RU"/>
              </w:rPr>
              <w:t>Заки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Д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Ж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Юлдашев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З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Х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6F3E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0881C2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5F21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56E2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Основы информационных технологий: учебное пособие - 208 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2D3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06D8A4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D146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4A69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Қазақстан</w:t>
            </w:r>
            <w:r w:rsidRPr="00D31924">
              <w:rPr>
                <w:lang w:val="en-US"/>
              </w:rPr>
              <w:t xml:space="preserve"> (</w:t>
            </w:r>
            <w:r w:rsidRPr="00D31924">
              <w:rPr>
                <w:lang w:val="ru-RU"/>
              </w:rPr>
              <w:t>қазақ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елі</w:t>
            </w:r>
            <w:r w:rsidRPr="00D31924">
              <w:rPr>
                <w:lang w:val="en-US"/>
              </w:rPr>
              <w:t xml:space="preserve">) </w:t>
            </w:r>
            <w:r w:rsidRPr="00D31924">
              <w:rPr>
                <w:lang w:val="ru-RU"/>
              </w:rPr>
              <w:t>тарихы</w:t>
            </w:r>
            <w:r w:rsidRPr="00D31924">
              <w:rPr>
                <w:lang w:val="en-US"/>
              </w:rPr>
              <w:t xml:space="preserve">. </w:t>
            </w:r>
            <w:r w:rsidRPr="00D31924">
              <w:rPr>
                <w:lang w:val="ru-RU"/>
              </w:rPr>
              <w:t>1-кітап/ Омарбеков Т.О.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782F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C0264F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897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A27E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Қазақстан</w:t>
            </w:r>
            <w:r w:rsidRPr="00D31924">
              <w:rPr>
                <w:lang w:val="en-US"/>
              </w:rPr>
              <w:t xml:space="preserve"> (</w:t>
            </w:r>
            <w:r w:rsidRPr="00D31924">
              <w:rPr>
                <w:lang w:val="ru-RU"/>
              </w:rPr>
              <w:t>қазақ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елі</w:t>
            </w:r>
            <w:r w:rsidRPr="00D31924">
              <w:rPr>
                <w:lang w:val="en-US"/>
              </w:rPr>
              <w:t xml:space="preserve">) </w:t>
            </w:r>
            <w:r w:rsidRPr="00D31924">
              <w:rPr>
                <w:lang w:val="ru-RU"/>
              </w:rPr>
              <w:t>тарихы</w:t>
            </w:r>
            <w:r w:rsidRPr="00D31924">
              <w:rPr>
                <w:lang w:val="en-US"/>
              </w:rPr>
              <w:t>. 2-</w:t>
            </w:r>
            <w:r w:rsidRPr="00D31924">
              <w:rPr>
                <w:lang w:val="ru-RU"/>
              </w:rPr>
              <w:t>кітап</w:t>
            </w:r>
            <w:r w:rsidRPr="00D31924">
              <w:rPr>
                <w:lang w:val="en-US"/>
              </w:rPr>
              <w:t xml:space="preserve"> (</w:t>
            </w:r>
            <w:r w:rsidRPr="00D31924">
              <w:rPr>
                <w:lang w:val="ru-RU"/>
              </w:rPr>
              <w:t>қатты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мұқаба</w:t>
            </w:r>
            <w:r w:rsidRPr="00D31924">
              <w:rPr>
                <w:lang w:val="en-US"/>
              </w:rPr>
              <w:t xml:space="preserve">)/ </w:t>
            </w:r>
            <w:r w:rsidRPr="00D31924">
              <w:rPr>
                <w:lang w:val="ru-RU"/>
              </w:rPr>
              <w:t>Омарбеков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О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971D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C9017C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8E1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4509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Қазақстан</w:t>
            </w:r>
            <w:r w:rsidRPr="00D31924">
              <w:rPr>
                <w:lang w:val="en-US"/>
              </w:rPr>
              <w:t xml:space="preserve"> (</w:t>
            </w:r>
            <w:r w:rsidRPr="00D31924">
              <w:rPr>
                <w:lang w:val="ru-RU"/>
              </w:rPr>
              <w:t>қазақ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елі</w:t>
            </w:r>
            <w:r w:rsidRPr="00D31924">
              <w:rPr>
                <w:lang w:val="en-US"/>
              </w:rPr>
              <w:t xml:space="preserve">) </w:t>
            </w:r>
            <w:r w:rsidRPr="00D31924">
              <w:rPr>
                <w:lang w:val="ru-RU"/>
              </w:rPr>
              <w:t>тарихы</w:t>
            </w:r>
            <w:r w:rsidRPr="00D31924">
              <w:rPr>
                <w:lang w:val="en-US"/>
              </w:rPr>
              <w:t>. 3-</w:t>
            </w:r>
            <w:r w:rsidRPr="00D31924">
              <w:rPr>
                <w:lang w:val="ru-RU"/>
              </w:rPr>
              <w:t>кітап</w:t>
            </w:r>
            <w:r w:rsidRPr="00D31924">
              <w:rPr>
                <w:lang w:val="en-US"/>
              </w:rPr>
              <w:t xml:space="preserve"> (</w:t>
            </w:r>
            <w:r w:rsidRPr="00D31924">
              <w:rPr>
                <w:lang w:val="ru-RU"/>
              </w:rPr>
              <w:t>қатты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мұқаба</w:t>
            </w:r>
            <w:r w:rsidRPr="00D31924">
              <w:rPr>
                <w:lang w:val="en-US"/>
              </w:rPr>
              <w:t xml:space="preserve">)/ </w:t>
            </w:r>
            <w:r w:rsidRPr="00D31924">
              <w:rPr>
                <w:lang w:val="ru-RU"/>
              </w:rPr>
              <w:t>Омарбеков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О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3D2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B0E91C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C39C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077A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Қазақстан</w:t>
            </w:r>
            <w:r w:rsidRPr="00D31924">
              <w:rPr>
                <w:lang w:val="en-US"/>
              </w:rPr>
              <w:t xml:space="preserve"> (</w:t>
            </w:r>
            <w:r w:rsidRPr="00D31924">
              <w:rPr>
                <w:lang w:val="ru-RU"/>
              </w:rPr>
              <w:t>қазақ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елі</w:t>
            </w:r>
            <w:r w:rsidRPr="00D31924">
              <w:rPr>
                <w:lang w:val="en-US"/>
              </w:rPr>
              <w:t xml:space="preserve">) </w:t>
            </w:r>
            <w:r w:rsidRPr="00D31924">
              <w:rPr>
                <w:lang w:val="ru-RU"/>
              </w:rPr>
              <w:t>тарихы</w:t>
            </w:r>
            <w:r w:rsidRPr="00D31924">
              <w:rPr>
                <w:lang w:val="en-US"/>
              </w:rPr>
              <w:t>. 4-</w:t>
            </w:r>
            <w:r w:rsidRPr="00D31924">
              <w:rPr>
                <w:lang w:val="ru-RU"/>
              </w:rPr>
              <w:t>кітаптан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тұратын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оқулық</w:t>
            </w:r>
            <w:r w:rsidRPr="00D31924">
              <w:rPr>
                <w:lang w:val="en-US"/>
              </w:rPr>
              <w:t xml:space="preserve">. </w:t>
            </w:r>
            <w:r w:rsidRPr="00D31924">
              <w:rPr>
                <w:lang w:val="ru-RU"/>
              </w:rPr>
              <w:t>Тәуелсіз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Қазақстан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алғышарттары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және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қалыптасуы</w:t>
            </w:r>
            <w:r w:rsidRPr="00D31924">
              <w:rPr>
                <w:lang w:val="en-US"/>
              </w:rPr>
              <w:t xml:space="preserve">. </w:t>
            </w:r>
            <w:r w:rsidRPr="00D31924">
              <w:rPr>
                <w:lang w:val="ru-RU"/>
              </w:rPr>
              <w:t xml:space="preserve">4-кітап/ Омарбеков Т.О.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B3A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AC0BAE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AA09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F5D8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PR теориясы мен практикасы/ Шынгысова Н.Т.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4D9D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DB77C1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FA02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F459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История казахской журналистики/ Мукашева М.Т. </w:t>
            </w:r>
          </w:p>
          <w:p w14:paraId="7C5D9AC0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6C3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09034F0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D94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EE2F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Блоговая журналистика/ Есхуатова Н.Б.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6E33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615600F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B6C4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A420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Зарубежная журналистика/ Ибраева Галия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652A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68BF8D9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F2D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AC6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Тележурналистика/ Әбдіжәділқызы 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5C81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3FC32CA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7EB1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1C5C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Телередактор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шеберлігі</w:t>
            </w:r>
            <w:r w:rsidRPr="00D31924">
              <w:rPr>
                <w:lang w:val="en-US"/>
              </w:rPr>
              <w:t xml:space="preserve"> (</w:t>
            </w:r>
            <w:r w:rsidRPr="00D31924">
              <w:rPr>
                <w:lang w:val="ru-RU"/>
              </w:rPr>
              <w:t>әдеби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мәтінді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редакциялау</w:t>
            </w:r>
            <w:r w:rsidRPr="00D31924">
              <w:rPr>
                <w:lang w:val="en-US"/>
              </w:rPr>
              <w:t xml:space="preserve">)/ </w:t>
            </w:r>
            <w:r w:rsidRPr="00D31924">
              <w:rPr>
                <w:lang w:val="ru-RU"/>
              </w:rPr>
              <w:t>Молдабеков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Ә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Ә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Ағыбаев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М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CBA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53315F8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4E6C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6072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Этика журналиста/ Дудинова Е.И.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E53F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758AFC9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B061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5EC8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БАҚ заңнамасы және этика/ Ошанова О.Ж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01C7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1500BEE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A08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63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002D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Мультимедиялық журналистика/ Сұлтанбаева Г.С., Әлімжанова А.Б.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6A3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2EA177C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9241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AAE0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Теория и практика радиожурналистики/ Ложникова 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3C97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6FF7588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D974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1C4F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Телехабар жасау технологиясы/ Абдраев М.К.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E958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12F77A5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BE5B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7AF6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Қазақ тележурналистикасы: қалыптасу, даму проблемалары/ Жумаханулы Т.К.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12F9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6CB741A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E30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F61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Грамматические таблицы по русскому языку как иностранному (начальный и продвинутый этапы обучения)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D67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88B567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DC69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911B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Сандық схемотехника. Цифровая схемотехника. (на каз. и рус. языках)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A229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BBA6F9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136B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D3E1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AutoCad-та жобалау, 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3948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D46B87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710B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97D7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>: IT-</w:t>
            </w:r>
            <w:r w:rsidRPr="00D31924">
              <w:rPr>
                <w:lang w:val="ru-RU"/>
              </w:rPr>
              <w:t>инфрақұрылымы</w:t>
            </w:r>
            <w:r w:rsidRPr="00D31924">
              <w:rPr>
                <w:lang w:val="en-US"/>
              </w:rPr>
              <w:t>. IT-</w:t>
            </w:r>
            <w:r w:rsidRPr="00D31924">
              <w:rPr>
                <w:lang w:val="ru-RU"/>
              </w:rPr>
              <w:t>инфраструктура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Нурпеисова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Б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Баймухамедова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К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47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F7AE99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08D0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ECB1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Нысандық</w:t>
            </w:r>
            <w:r w:rsidRPr="00D31924">
              <w:rPr>
                <w:lang w:val="en-US"/>
              </w:rPr>
              <w:t>-</w:t>
            </w:r>
            <w:r w:rsidRPr="00D31924">
              <w:rPr>
                <w:lang w:val="ru-RU"/>
              </w:rPr>
              <w:t>бағдарлық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бағдарламалау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тілдері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Медешова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Б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Мұхамбетова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Б</w:t>
            </w:r>
            <w:r w:rsidRPr="00D31924">
              <w:rPr>
                <w:lang w:val="en-US"/>
              </w:rPr>
              <w:t xml:space="preserve">., 2016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1F5C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BEB0C2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FF4F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64B0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Зияткерлік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өмірді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қамтамасыз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ету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жүйелер</w:t>
            </w:r>
            <w:r w:rsidRPr="00D31924">
              <w:rPr>
                <w:lang w:val="en-US"/>
              </w:rPr>
              <w:t xml:space="preserve">. </w:t>
            </w:r>
            <w:r w:rsidRPr="00D31924">
              <w:rPr>
                <w:lang w:val="ru-RU"/>
              </w:rPr>
              <w:t>Интеллектуальные системы жизнеобеспечения/ Зарубин М.Ю., Ескожина А.Т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A13F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353807F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CE89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3AED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Операциялық жүйелер, 2019/ Аман К.П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73AC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939F19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554C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176C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WEB-технологиялар. WEB-технологии (на каз. и рус. яз.)/ Асылбеков У.Б.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5D9F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975687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4E60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93D50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Криптографиялық жүйелер. Криптографические системы (на каз. и рус. яз.)/Зарубин М.Ю., Ыбытаева Г.С.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1E4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526EB6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937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544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Киберқауіпсізідік. Кибербезопасность (на каз. и рус. яз.)/ Асылбеков У.Б.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F7C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643175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1E39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5574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Мехатроника. Mechatronics (на каз. и англ. яз.)/ Баймухамедов М.Ф., Акгул М.К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2DC0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3D7DD4D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27F1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F77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Тіл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біліміне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кіріспе</w:t>
            </w:r>
            <w:r w:rsidRPr="00D31924">
              <w:rPr>
                <w:lang w:val="en-US"/>
              </w:rPr>
              <w:t xml:space="preserve">, 2018/ </w:t>
            </w:r>
            <w:r w:rsidRPr="00D31924">
              <w:rPr>
                <w:lang w:val="ru-RU"/>
              </w:rPr>
              <w:t>Фромкин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В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F318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C09C48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F9C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79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0D4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Fundamentals of Entrepreneurship. Основы предпринимательства/ Джакупова Д.Е. (на англ. и рус. яз.)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A4F6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B260B2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5629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3CB6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>: AutoCad-</w:t>
            </w:r>
            <w:r w:rsidRPr="00D31924">
              <w:rPr>
                <w:lang w:val="ru-RU"/>
              </w:rPr>
              <w:t>та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жобалау</w:t>
            </w:r>
            <w:r w:rsidRPr="00D31924">
              <w:rPr>
                <w:lang w:val="en-US"/>
              </w:rPr>
              <w:t xml:space="preserve">/ </w:t>
            </w:r>
            <w:r w:rsidRPr="00D31924">
              <w:rPr>
                <w:lang w:val="ru-RU"/>
              </w:rPr>
              <w:t>Аман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П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F80D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2DAB5D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63B4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D969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Machine Learning in action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62F3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0FB37E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EBEC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A228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HTML5 and CSS3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B52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59D266D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C27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3AF5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Разработка приложений для мобильных операционных систем "Android"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AA86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1B7B73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0A34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55E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Философия Java (Брюс Эккель)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C664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C3D92D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D6D0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85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BDB5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Сети мобильной связи 5G/ Тихвинский В.О., Терентьев С.В., Айтмагамбетов А.З.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B5F5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76A638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810B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6DE1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History of Ethicities in Kazakhstan (1991-20160)/ </w:t>
            </w:r>
            <w:r w:rsidRPr="00D31924">
              <w:rPr>
                <w:lang w:val="ru-RU"/>
              </w:rPr>
              <w:t>Мельдибекова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З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Ф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Алтаев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Ш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280A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5515035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5B3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DC5D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Технологии беспроводной связи/ Айтмаганбетов А.З., Кулакаева А.Е.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AC59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8F66A3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E8C4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77D6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Сети мобильной связи от 4G k 5G: технологии, приложения и регулирование/ Тихвинский В.О., Нур Б.И.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499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748FBF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6840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89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48AA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Сети IoT/M2M: технологии, приложения и регулирование/ Тихвинский В.О., Бочечка Г.С., Айтмаганбетов А.З.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962F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5D24A37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8209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7B24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Великая степь и Олимпийские игры в древн/ Байжумин Ж.Г., Закирьянов К.К.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F0AB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D9EF92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11B8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BC1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Сандық схемотехника. Цифровая схемотехника/ Зарубин М.Ю. (на каз.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1CB7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6AC901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96E1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2EA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Надежность технических систем и управление риском. </w:t>
            </w:r>
            <w:r w:rsidRPr="00D31924">
              <w:rPr>
                <w:lang w:val="en-US"/>
              </w:rPr>
              <w:t xml:space="preserve">Reliability of Technical Systems and Risk Management/ </w:t>
            </w:r>
            <w:r w:rsidRPr="00D31924">
              <w:rPr>
                <w:lang w:val="ru-RU"/>
              </w:rPr>
              <w:t>Зарубин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Ю</w:t>
            </w:r>
            <w:r w:rsidRPr="00D31924">
              <w:rPr>
                <w:lang w:val="en-US"/>
              </w:rPr>
              <w:t xml:space="preserve">., </w:t>
            </w:r>
            <w:r w:rsidRPr="00D31924">
              <w:rPr>
                <w:lang w:val="ru-RU"/>
              </w:rPr>
              <w:t>Митина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О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А</w:t>
            </w:r>
            <w:r w:rsidRPr="00D31924">
              <w:rPr>
                <w:lang w:val="en-US"/>
              </w:rPr>
              <w:t>. (</w:t>
            </w:r>
            <w:r w:rsidRPr="00D31924">
              <w:rPr>
                <w:lang w:val="ru-RU"/>
              </w:rPr>
              <w:t>на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рус</w:t>
            </w:r>
            <w:r w:rsidRPr="00D31924">
              <w:rPr>
                <w:lang w:val="en-US"/>
              </w:rPr>
              <w:t xml:space="preserve">. </w:t>
            </w:r>
            <w:r w:rsidRPr="00D31924">
              <w:rPr>
                <w:lang w:val="ru-RU"/>
              </w:rPr>
              <w:t>и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англ</w:t>
            </w:r>
            <w:r w:rsidRPr="00D31924">
              <w:rPr>
                <w:lang w:val="en-US"/>
              </w:rPr>
              <w:t xml:space="preserve">. </w:t>
            </w:r>
            <w:r w:rsidRPr="00D31924">
              <w:rPr>
                <w:lang w:val="ru-RU"/>
              </w:rPr>
              <w:t>яз</w:t>
            </w:r>
            <w:r w:rsidRPr="00D31924">
              <w:rPr>
                <w:lang w:val="en-US"/>
              </w:rPr>
              <w:t xml:space="preserve">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531A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2C22EB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FCA0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6069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Зияткерлік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өмірді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қамтамасыз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ету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жүйелер</w:t>
            </w:r>
            <w:r w:rsidRPr="00D31924">
              <w:rPr>
                <w:lang w:val="en-US"/>
              </w:rPr>
              <w:t xml:space="preserve">. </w:t>
            </w:r>
            <w:r w:rsidRPr="00D31924">
              <w:rPr>
                <w:lang w:val="ru-RU"/>
              </w:rPr>
              <w:t xml:space="preserve">Интеллектуальные системы жизнеобеспечения/ Зарубин М.Ю., Баюк О.В., Ескожина А.Т. (на каз.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7DAD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A9D916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777E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EB23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Криптографиялық жүйелер. Криптографические системы (на каз. и рус. яз.)/ Заубин М.Ю., Ыбытаева Г.С. (на каз. и рус. яз.)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748F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AE518F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0AB5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ABB1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Социология и политология общества Индустрии 4,0/ Зекрист Р.И., Булуктаев Ю.О.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7626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2EF73A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BEA1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041D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Sociology and Political Science of Industry 4.0 Society/ Zekrist R.I., Buluktayev Yu.O.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A5B2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5AADF3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3F1B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D71A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Жоғары математика. т.1/ Айдос Е.Ж.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D91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91B594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25D6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728F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Жоғары математика. т.2/ Айдос Е.Ж.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C5E8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35D86D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B901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99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2AF4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Жоғары математика. т.3/ Айдос Е.Ж.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AD4D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EA1263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B08B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99B0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Philosophy/ Myrzaly 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C8FB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DF5764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33CD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27E9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Адам мен компьютерлік жүйелер арасындағы өзара әрекеттесу интерфейстері. Интерфейсы взаимодействия человека с компьютерной системой/ Нурпеисова Т.Б., Кайдаш И.Н. (на каз. и рус. яз.)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494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75D232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6E75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F03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Управление инновационными проектами и программами 3 издание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E22C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50</w:t>
            </w:r>
          </w:p>
        </w:tc>
      </w:tr>
      <w:tr w:rsidR="00D31924" w:rsidRPr="00D31924" w14:paraId="30077C5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BAB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570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Основы индивидуальных компетенций том 1 (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EF1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50</w:t>
            </w:r>
          </w:p>
        </w:tc>
      </w:tr>
      <w:tr w:rsidR="00D31924" w:rsidRPr="00D31924" w14:paraId="73C00DE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9AA5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104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971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Книги: Электроника. Мобильные роботы на базе Arduino. 2 изд. Момот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D583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68FE43D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AF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73F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Сетевые технологии высокоскоростной передачи данных Бутылдина И.В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558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FD1C7B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22E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0368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Расчет объема оборудования мультисервисных сетей связи Маликова Е.Е.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7DD3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C5B986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7EED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2272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Шрифты и их построение/ Писаревский Д.А.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447A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0B3137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246D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3779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Русский язык/ Ахметжанова 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000D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3A0BE8E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E121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A05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>: AutoCad-</w:t>
            </w:r>
            <w:r w:rsidRPr="00D31924">
              <w:rPr>
                <w:lang w:val="ru-RU"/>
              </w:rPr>
              <w:t>та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жобалау</w:t>
            </w:r>
            <w:r w:rsidRPr="00D31924">
              <w:rPr>
                <w:lang w:val="en-US"/>
              </w:rPr>
              <w:t xml:space="preserve"> 2019/ </w:t>
            </w:r>
            <w:r w:rsidRPr="00D31924">
              <w:rPr>
                <w:lang w:val="ru-RU"/>
              </w:rPr>
              <w:t>Аман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П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3418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7DF2B64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3BC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A535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Тіл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біліміне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кіріспе</w:t>
            </w:r>
            <w:r w:rsidRPr="00D31924">
              <w:rPr>
                <w:lang w:val="en-US"/>
              </w:rPr>
              <w:t xml:space="preserve">, 2018/ </w:t>
            </w:r>
            <w:r w:rsidRPr="00D31924">
              <w:rPr>
                <w:lang w:val="ru-RU"/>
              </w:rPr>
              <w:t>Фромкин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В</w:t>
            </w:r>
            <w:r w:rsidRPr="00D31924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B49B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649C72B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8EAB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25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Алгоритмдеу және деректеу құрылымы. Оқу құралы. 2014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EFF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08BDBF1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A711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21EB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Книги: Социология. Учебное пособие/ Биекенов К.У., Биекенова С.К., Кенжакимова Г.А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0CFE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3EC1FD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978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E457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Fundamentals of Entrepreneurship. Основы предпринимательства (на англ. и рус. языках)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C55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6CAE07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327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E9B4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Благодетельный разум в философии Аль-Фараби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89DA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51F0C6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BC9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A4BB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Управление тренировочным процессом в пауэрлифтинге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A6E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3972570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B357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E79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B1+ -SB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E2D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2C1CF6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07D6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DF0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>: Oxford- Grammar- EAP- B1+ -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 xml:space="preserve">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72C3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</w:tr>
      <w:tr w:rsidR="00D31924" w:rsidRPr="00D31924" w14:paraId="5633C8F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DB2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31D5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B2-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9DC7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8524F3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16E6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5CBA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B2-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 xml:space="preserve">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3664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</w:tr>
      <w:tr w:rsidR="00D31924" w:rsidRPr="00D31924" w14:paraId="6EE0C19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6420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FE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 xml:space="preserve">1-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97EDC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A27B97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EAC7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4F4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 xml:space="preserve">1-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 xml:space="preserve">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AAAD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</w:tr>
      <w:tr w:rsidR="00D31924" w:rsidRPr="00D31924" w14:paraId="04B5B25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53C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2376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Grammar for EAP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A3F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</w:tr>
      <w:tr w:rsidR="00D31924" w:rsidRPr="00D31924" w14:paraId="3CD3DBC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7539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F03E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Garnet Education- ESAP: English for ICT Studies SB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71C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FD461F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012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7D1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Garnet Education- ESAP: English for ICT Studies </w:t>
            </w:r>
            <w:r w:rsidRPr="00D31924">
              <w:rPr>
                <w:lang w:val="ru-RU"/>
              </w:rPr>
              <w:t>Т</w:t>
            </w:r>
            <w:r w:rsidRPr="00D31924">
              <w:rPr>
                <w:lang w:val="en-US"/>
              </w:rPr>
              <w:t xml:space="preserve">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ED3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</w:tr>
      <w:tr w:rsidR="00D31924" w:rsidRPr="00D31924" w14:paraId="2C9E444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F56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7FC8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Комплект вопросов сертификационного экзамена на знание основных механизмов платформы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077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</w:tr>
      <w:tr w:rsidR="00D31924" w:rsidRPr="00D31924" w14:paraId="61E49F5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E3FA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C6D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Международное право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789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29963EE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247F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09E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Международное право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432A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272E12E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8165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DA2B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Переосмысление педагогики для цифровой эпохи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8B0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43DE7C4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8A30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22AD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Предпринимательство: Теория, процесс, практика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24C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7830570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2209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130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8D2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Оксфорд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әлеуметтік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ғылымдар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сөздігі</w:t>
            </w:r>
            <w:r w:rsidRPr="00D31924">
              <w:rPr>
                <w:lang w:val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D4C5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54E513F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810B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46E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Оксфорд экономика сөздігі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9C5B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35762EE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B81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79A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Батыс философиясының жаңа тарихы 3-том. Қазіргі заман философиясының бастауы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9F4C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29EE398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4FB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688A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Книги: Батыс философиясының жаңа тарихы 4-том. Қазіргі заман философиясы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5791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103</w:t>
            </w:r>
          </w:p>
        </w:tc>
      </w:tr>
      <w:tr w:rsidR="00D31924" w:rsidRPr="00D31924" w14:paraId="6863803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1F5F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E8B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Panorama: </w:t>
            </w:r>
            <w:r w:rsidRPr="00D31924">
              <w:rPr>
                <w:lang w:val="ru-RU"/>
              </w:rPr>
              <w:t>дүниежүзі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тарихы</w:t>
            </w:r>
            <w:r w:rsidRPr="00D31924">
              <w:rPr>
                <w:lang w:val="en-US"/>
              </w:rPr>
              <w:t>,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121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00C86DA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ABA2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3A9B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Panorama: </w:t>
            </w:r>
            <w:r w:rsidRPr="00D31924">
              <w:rPr>
                <w:lang w:val="ru-RU"/>
              </w:rPr>
              <w:t>дүниежүзі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тарихы</w:t>
            </w:r>
            <w:r w:rsidRPr="00D31924">
              <w:rPr>
                <w:lang w:val="en-US"/>
              </w:rPr>
              <w:t xml:space="preserve">,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33CA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009E423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225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A384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Тіл - инстинкт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EEA9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4DEE3A0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FDD8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3375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Тіл тарихы: Кіріспе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E4CE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465FE92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6012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810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Әдебиет теориясы: Кіріспе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3B56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2E76541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F9B9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1AB3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Әдебиет теориясы Антологияи </w:t>
            </w:r>
            <w:r w:rsidRPr="00D31924">
              <w:rPr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2BE1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0B379EE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EF7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43A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Әдебиет теориясы Антология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C700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733F056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6ED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CAF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Әдебиет теориясы Антология III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C423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2AEDFF5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F10A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F3846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Әдебиет теориясы Антология IV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ED28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68C6C23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8D1B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24D0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Медиа және журналистика: Теория мен практикаға жаңа көзқарас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961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031B6B4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5604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EC7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Оқыту теориясы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AAB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121</w:t>
            </w:r>
          </w:p>
        </w:tc>
      </w:tr>
      <w:tr w:rsidR="00D31924" w:rsidRPr="00D31924" w14:paraId="2DCD430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EBFA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B7E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Цифрлық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дәуірде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педагогиканы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қайта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зерледеу</w:t>
            </w:r>
            <w:r w:rsidRPr="00D31924">
              <w:rPr>
                <w:lang w:val="en-US"/>
              </w:rPr>
              <w:t xml:space="preserve"> XXI </w:t>
            </w:r>
            <w:r w:rsidRPr="00D31924">
              <w:rPr>
                <w:lang w:val="ru-RU"/>
              </w:rPr>
              <w:t>ғасырдағы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оқыту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дизайны</w:t>
            </w:r>
            <w:r w:rsidRPr="00D31924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2765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103</w:t>
            </w:r>
          </w:p>
        </w:tc>
      </w:tr>
      <w:tr w:rsidR="00D31924" w:rsidRPr="00D31924" w14:paraId="5A4B33F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253E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9299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Интернет психологиясы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C946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2D63C8C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5A4F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5379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Стратегиялық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менеджмент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негіздері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Бәсекелік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артықшылыққа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ұмтылу</w:t>
            </w:r>
            <w:r w:rsidRPr="00D31924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39D9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6E4781C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B3F2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3B85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HR-менеджментке кіріспе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3489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0DB4E22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A248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73CB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Маркетинг негіздері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0CF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0C6F027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3FD2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2BF7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Технологиялық инновациялардағы стратегиялық менеджмент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8286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47D09D4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DE13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633A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Халықаралық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бизнес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Жаһандық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нарықтағы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бәсеке</w:t>
            </w:r>
            <w:r w:rsidRPr="00D31924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6A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009BF49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F12F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7B44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Қазіргі бизнес-коммуникация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C994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5F784E2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419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9B3E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Ұйымдық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мінез</w:t>
            </w:r>
            <w:r w:rsidRPr="00D31924">
              <w:rPr>
                <w:lang w:val="en-US"/>
              </w:rPr>
              <w:t>-</w:t>
            </w:r>
            <w:r w:rsidRPr="00D31924">
              <w:rPr>
                <w:lang w:val="ru-RU"/>
              </w:rPr>
              <w:t>құлық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негіздері</w:t>
            </w:r>
            <w:r w:rsidRPr="00D31924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64E8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118</w:t>
            </w:r>
          </w:p>
        </w:tc>
      </w:tr>
      <w:tr w:rsidR="00D31924" w:rsidRPr="00D31924" w14:paraId="0F818F3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B3A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1AE7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Дипломатия: Коммуникация және халықаралық тәртіп негіздері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E961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00AEC12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0D97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3C74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Өнер тарихы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0E4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4147B39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3B48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178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Семиосфера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A331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12A9437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1D09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157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332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Оринтализм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5A9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65672C1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E8CA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649F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Халықаралық құқық 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F7EA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266EFBB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283A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1AB0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Халықаралық құқық II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C2EE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62ACE96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ADFF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FBE3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Халықаралық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бизнес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құқығы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және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заңнамалық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орта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Транзакциялық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көзқарас</w:t>
            </w:r>
            <w:r w:rsidRPr="00D31924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0D42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0878E53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2296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BDF6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Медиаэтика: Жас мамандар тәжірибесінен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5B9E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123</w:t>
            </w:r>
          </w:p>
        </w:tc>
      </w:tr>
      <w:tr w:rsidR="00D31924" w:rsidRPr="00D31924" w14:paraId="753833D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D135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CC8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</w:t>
            </w:r>
            <w:r w:rsidRPr="00D31924">
              <w:rPr>
                <w:lang w:val="ru-RU"/>
              </w:rPr>
              <w:t>Қазақ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тілінің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кірме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сөздер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сөздігі</w:t>
            </w:r>
            <w:r w:rsidRPr="00D31924"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4735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113</w:t>
            </w:r>
          </w:p>
        </w:tc>
      </w:tr>
      <w:tr w:rsidR="00D31924" w:rsidRPr="00D31924" w14:paraId="653B269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8C6D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1384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Brief Principles of Macroeconomics,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9575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</w:t>
            </w:r>
          </w:p>
        </w:tc>
      </w:tr>
      <w:tr w:rsidR="00D31924" w:rsidRPr="00D31924" w14:paraId="243A868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5939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B6B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Brief Principles of Macroeconomics,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DA7C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</w:t>
            </w:r>
          </w:p>
        </w:tc>
      </w:tr>
      <w:tr w:rsidR="00D31924" w:rsidRPr="00D31924" w14:paraId="32F1C40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7BBE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0D5C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C++ How to Program, 10th edition, Paul Deitel, Harvey Deitel, 2016, Pearson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F29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01006F1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A099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F103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Database Systems: Design, Implementation, &amp; Management 12th Edition, Carlos Coronel, Steven Morris, Cengage, 2016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EF67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851877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2C7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DCC7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Differential Equations with Boundary-Value Problems, Dennis G. Zill, 2017, Cengage Learning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A852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</w:t>
            </w:r>
          </w:p>
        </w:tc>
      </w:tr>
      <w:tr w:rsidR="00D31924" w:rsidRPr="00D31924" w14:paraId="30A0EC4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6D38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E6A3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E91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2B2907A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4B74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169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72E8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Garnet Education- ESAP: English for ICT Studies SB (180 </w:t>
            </w:r>
            <w:r w:rsidRPr="00D31924">
              <w:rPr>
                <w:lang w:val="ru-RU"/>
              </w:rPr>
              <w:t>шт</w:t>
            </w:r>
            <w:r w:rsidRPr="00D31924">
              <w:rPr>
                <w:lang w:val="en-US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AD5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180</w:t>
            </w:r>
          </w:p>
        </w:tc>
      </w:tr>
      <w:tr w:rsidR="00D31924" w:rsidRPr="00D31924" w14:paraId="4C7134B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804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3230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Grammar for EAP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4100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20E6CE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644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07F9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Linear Algebra and its applications, David Lay, Pearson, 2015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732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34E6CF0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D16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337F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Macroeconomics,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5B6E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E0ABDE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02F8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C49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Microeconomics, Gregory Mankiw, 2017, Cengage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BE01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73B73FB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3407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E27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B1+ -SB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37C8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137</w:t>
            </w:r>
          </w:p>
        </w:tc>
      </w:tr>
      <w:tr w:rsidR="00D31924" w:rsidRPr="00D31924" w14:paraId="54043FD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747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51E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B1+ -SB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F285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43</w:t>
            </w:r>
          </w:p>
        </w:tc>
      </w:tr>
      <w:tr w:rsidR="00D31924" w:rsidRPr="00D31924" w14:paraId="0463CD7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111F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BE15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B2-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FA21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120</w:t>
            </w:r>
          </w:p>
        </w:tc>
      </w:tr>
      <w:tr w:rsidR="00D31924" w:rsidRPr="00D31924" w14:paraId="349DAA5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00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6EB2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B2-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906F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60</w:t>
            </w:r>
          </w:p>
        </w:tc>
      </w:tr>
      <w:tr w:rsidR="00D31924" w:rsidRPr="00D31924" w14:paraId="3FAD0F6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BEFB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931B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 xml:space="preserve">1-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48C8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115</w:t>
            </w:r>
          </w:p>
        </w:tc>
      </w:tr>
      <w:tr w:rsidR="00D31924" w:rsidRPr="00D31924" w14:paraId="30C9D8A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599D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179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AE3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Oxford- Grammar- EAP- </w:t>
            </w:r>
            <w:r w:rsidRPr="00D31924">
              <w:rPr>
                <w:lang w:val="ru-RU"/>
              </w:rPr>
              <w:t>С</w:t>
            </w:r>
            <w:r w:rsidRPr="00D31924">
              <w:rPr>
                <w:lang w:val="en-US"/>
              </w:rPr>
              <w:t xml:space="preserve">1- SB &amp; DVD-ROM PK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357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65</w:t>
            </w:r>
          </w:p>
        </w:tc>
      </w:tr>
      <w:tr w:rsidR="00D31924" w:rsidRPr="00D31924" w14:paraId="6756228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96AC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2A55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Книги</w:t>
            </w:r>
            <w:r w:rsidRPr="00D31924">
              <w:rPr>
                <w:lang w:val="en-US"/>
              </w:rPr>
              <w:t xml:space="preserve">: Thomas Calculus in SI Units, Pearson, 14/E, Joel R., Christopher E. Heil, 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DF2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939EF6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772A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181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55F4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Мехатроника. Mechatronics 2 бөлім (на каз.и англ.яз.)/ Баймухамедов М.Ф.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624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03F634C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19E0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75B9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WEB-технологиялар. WEB-технологии (на каз. и рус. яз.) 2 часть/ Асылбеков У.Б.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07CE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6C7132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2A66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AD6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Сборник задач и упражнений по математическому анализу. Учебн. пос., 22-е изд., стереотипное. Демидович Б.П. 2020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3B09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8753EB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703B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5FB3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Книги: Сборник задач по курсу математического анализа: Уч. пособие, 9-е изд., стеретипное. Берман Г.Н. 2020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42DC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059E283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355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ABC0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Сборник задач по аналитической геотметрии и линейной алгебре: Учебное пособие, 6-е изд., стереотипное. Беклемишева Л.А., Беклемишев Д.В., Петрович А.Ю. 2018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C972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4DA069F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A660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816E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Книги: Курс аналитической геометрии и линейной алгебры. Учебник, 17-е изд., стереотипное. Беклемишев Д.В. 2020 года издания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3239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4230CEE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D9C4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BD3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Астана.Сәулеттік жолсілтеме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BEC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DA5126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D55A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695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Астана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Ел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жүрегі</w:t>
            </w:r>
            <w:r w:rsidRPr="00D31924">
              <w:rPr>
                <w:lang w:val="en-US"/>
              </w:rPr>
              <w:t xml:space="preserve"> -</w:t>
            </w:r>
            <w:r w:rsidRPr="00D31924">
              <w:rPr>
                <w:lang w:val="ru-RU"/>
              </w:rPr>
              <w:t>ажарлы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қала</w:t>
            </w:r>
            <w:r w:rsidRPr="00D31924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483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CDEDCE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00C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E7E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Астана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Жан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жүрегім</w:t>
            </w:r>
            <w:r w:rsidRPr="00D31924">
              <w:rPr>
                <w:lang w:val="en-US"/>
              </w:rPr>
              <w:t>/C</w:t>
            </w:r>
            <w:r w:rsidRPr="00D31924">
              <w:rPr>
                <w:lang w:val="ru-RU"/>
              </w:rPr>
              <w:t>ердце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мое</w:t>
            </w:r>
            <w:r w:rsidRPr="00D31924">
              <w:rPr>
                <w:lang w:val="en-US"/>
              </w:rPr>
              <w:t>/Is my heart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3ED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F629DA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DD7D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72D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Астана.Фотоальбом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D2D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2E1CCD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8157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C3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Үшқоңыр на 3-х языках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A64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FBEB25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C20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64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Президент:неформальный ракрус(рус.яз.)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7F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355101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D9FF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464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Казахстан история</w:t>
            </w:r>
            <w:r w:rsidRPr="00D31924">
              <w:rPr>
                <w:lang w:val="kk-KZ"/>
              </w:rPr>
              <w:t xml:space="preserve"> у</w:t>
            </w:r>
            <w:r w:rsidRPr="00D31924">
              <w:rPr>
                <w:lang w:val="ru-RU"/>
              </w:rPr>
              <w:t>спеха глазами мирового сообщества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34A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75DAE4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F1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AC2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Астана.Photo Guide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914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7380AD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2AA0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9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Астана.Фото-обзор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AB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71D2E8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26E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963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Әл-Фараби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042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A7EB9C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EA7D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CE4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XXI век: мировая элита о Н.А.Назарбаеве на рус.яз.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1D7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348202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9EA2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978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Хаким Абай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0D7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5EF0A0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6076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199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E93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Песенное творчество Абая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6F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9FBBD8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1109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BE2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Сен де бір кірпіш дүни еге. Абай Құнанбаев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F90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C982A1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2E2D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90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Абай Құнанбаев. Адам деген даңқым бар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697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E23A96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2D1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AC4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Абай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Қара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сөз</w:t>
            </w:r>
            <w:r w:rsidRPr="00D31924">
              <w:rPr>
                <w:lang w:val="en-US"/>
              </w:rPr>
              <w:t>.</w:t>
            </w:r>
            <w:r w:rsidRPr="00D31924">
              <w:rPr>
                <w:lang w:val="ru-RU"/>
              </w:rPr>
              <w:t>Книга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слов</w:t>
            </w:r>
            <w:r w:rsidRPr="00D31924">
              <w:rPr>
                <w:lang w:val="en-US"/>
              </w:rPr>
              <w:t>.(</w:t>
            </w:r>
            <w:r w:rsidRPr="00D31924">
              <w:rPr>
                <w:lang w:val="ru-RU"/>
              </w:rPr>
              <w:t>Қазақ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және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орыс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тілдерінде</w:t>
            </w:r>
            <w:r w:rsidRPr="00D31924">
              <w:rPr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181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D2876D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8056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1B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Путь Абая. 1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C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A3F9FE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41C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AF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Путь Абая. 2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A4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D475A4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6738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205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41F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Әлеуметтік саясаттың жаһандануы</w:t>
            </w:r>
          </w:p>
          <w:p w14:paraId="5635725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Халықаралық қатынастарға кіріспе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B1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10</w:t>
            </w:r>
          </w:p>
        </w:tc>
      </w:tr>
      <w:tr w:rsidR="00D31924" w:rsidRPr="00D31924" w14:paraId="248CBCF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EE1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206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D33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Саясат философиясына кіріспе 3-ші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A5C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B9A753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B571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207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8F4D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Зерттеу жобасын жүргізу</w:t>
            </w:r>
          </w:p>
          <w:p w14:paraId="2AEE728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 xml:space="preserve">Негізгі нұсқаулық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CB7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2FF9E4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09E5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208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7EB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Эстетика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A0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0835243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772B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209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26C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Этика </w:t>
            </w:r>
          </w:p>
          <w:p w14:paraId="6CD187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Теориясы мен қазіргі мәселелері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C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31CC9F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A34C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3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Макроэкономика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3D5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022184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D5A2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7E4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Микроэкономика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650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39B1C52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B8B3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C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Жеке қаражат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6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8BB617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66B0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966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Статистика негіздері әлеуметтік зерттеу құралы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E98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3E92888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78CF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CAB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Әлем музыкасының тарихы 1-бөлім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040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236760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CC77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DB1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Әлем музыкасының тарихы 2-бөлім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058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65A4ED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A1DE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4A2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Азаматтық іс жүргізу </w:t>
            </w:r>
          </w:p>
          <w:p w14:paraId="2607FEC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Сот өндірісі 1-том 1-ші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7F0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8BB06E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E8AC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FE5B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Азаматтық іс жүргізу </w:t>
            </w:r>
          </w:p>
          <w:p w14:paraId="4AC3C6A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Сот өндірісі 1-том 2-ші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7CC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E2661B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5744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F0B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Азаматтық іс жүргізу </w:t>
            </w:r>
          </w:p>
          <w:p w14:paraId="15A4E6D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Медиация және арбитраж 2-том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773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FD490A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0AE6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219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AE44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Келісімшарт ережелері </w:t>
            </w:r>
          </w:p>
          <w:p w14:paraId="751A4DA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Ағылшын құқығына түсініктеме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EF8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3AA72B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DD68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83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Интеллектуалдық меншік құқығы 1-ші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D64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8769E1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FEB7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056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Интеллектуалдық меншік құқығы 2-ші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E2F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3CB676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C1A3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C65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Интеллектуалдық меншік құқығы 3-ші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80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7C4E4B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BE58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CAD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Білім берудегі зерттеулер</w:t>
            </w:r>
          </w:p>
          <w:p w14:paraId="7062D52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Кіріспе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14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1BE744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84D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A9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Театртану </w:t>
            </w:r>
          </w:p>
          <w:p w14:paraId="419CBA6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Кіріспе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DF8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4C3368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07D9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9D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Кино-1</w:t>
            </w:r>
          </w:p>
          <w:p w14:paraId="4FCB7E0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Қозғалыс -бейне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C71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049626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0A3E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9B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</w:p>
          <w:p w14:paraId="3CAF849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lastRenderedPageBreak/>
              <w:t>Кино-2</w:t>
            </w:r>
          </w:p>
          <w:p w14:paraId="347E265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Уақыт -бейне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14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</w:p>
          <w:p w14:paraId="57ED4E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lastRenderedPageBreak/>
              <w:t>10</w:t>
            </w:r>
          </w:p>
        </w:tc>
      </w:tr>
      <w:tr w:rsidR="00D31924" w:rsidRPr="00D31924" w14:paraId="4135A7C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1AC4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227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71D1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Кино теориясы </w:t>
            </w:r>
          </w:p>
          <w:p w14:paraId="7B5A3E1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Сезім тұрғысынан кіріспе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9FB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7C66DA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3510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F5B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Кино теориясы </w:t>
            </w:r>
          </w:p>
          <w:p w14:paraId="2F9A89E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Эйзенштейннен Тарковскийге дейін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537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009CBA3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A8BB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229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890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Киносценарий</w:t>
            </w:r>
          </w:p>
          <w:p w14:paraId="5209D5E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Сценарий жазу негіздері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91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3340F2E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FE2D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67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Кино өнеріне кіріспе 11-ші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5AA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5C79DD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23E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71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Телевизия, радио және  жаңа медиаға мәтін жазу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368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1DC611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FDC7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59B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Тарихи этнология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8A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0EA7AD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69EA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55F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Тарихи антропология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E0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03183B6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78A1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2AC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Тарихи білім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A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03A438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C797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E01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Казахская философия:учебник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CDB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20781D9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D878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3F0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Қазақ философиясы: оқулық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BCF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12779DE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394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55C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Kazakh Philosophy: Textbook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05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13B18FA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16F0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22C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Мәдениеттaну бойыншa прaктикум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71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21855FE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C0A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239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947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Аль-Фараби в истории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5B8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65BCDF3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E290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6C7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Culture challenges:manual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442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380B394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B144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811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Aбaйтaну. Тaңдaмaлы еңбектер. ХІІІ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44D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579A21F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0298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C1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Әлеуметтaнулық зерттеулердегі сaндық және сaпaлық</w:t>
            </w:r>
            <w:r w:rsidRPr="00D31924">
              <w:rPr>
                <w:lang w:val="kk-KZ"/>
              </w:rPr>
              <w:br/>
              <w:t>әдістер: оқу құрaлы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6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11E0B65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6F79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78C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A study of gender identity: monograph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6B9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3F7383C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02BE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1AC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Current Trends of Psychology: educational manual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617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5A30C67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31B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25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Дифференциaлды психология: оқу құрaлы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4D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460ADF7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E3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F8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Дифференциaльнaя психология: учеб. пособие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DAF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3707342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BE0E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BD6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Тұлғаның психологиялық диагностикасы: оқу құралы.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2CA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773BB91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78CB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065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Пcихологичеcкий экcперимент: cтруктурa и технологии: учеб. Поcобие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1F9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42699B0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8B54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249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F31B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Психология және адам дамуы: оқу құралы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20E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6AD94B1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C774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2A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Компьютерлік лингвистика: оқу құралы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6C3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3942929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296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1A8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Қазақ тілі: оқу құралы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B1F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15C0A66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F186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252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136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Кəсіби қазақ тілі: оқу құралы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D2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5A7ECB4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C0E1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5D7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Қaзaқ тілі: оқу құрaлы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ABE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20BBC6E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97CC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75D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Кәсіби қaзaқ тілі: оқулық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4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5114EA3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A186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1A9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Русский язык: культурa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CD0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3CB69F1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AD8A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B59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Культурa русской речи. Сборник упрaжнений и зaдaний: учебное пособие для студентов вузов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644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35B61CB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140E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46D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Әл-фараби мен Абайды қатар оқығанда. Зерттеу еңбек-</w:t>
            </w:r>
            <w:r w:rsidRPr="00D31924">
              <w:rPr>
                <w:lang w:val="kk-KZ"/>
              </w:rPr>
              <w:t xml:space="preserve"> </w:t>
            </w:r>
            <w:r w:rsidRPr="00D31924">
              <w:rPr>
                <w:lang w:val="ru-RU"/>
              </w:rPr>
              <w:t>58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A8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1C164DE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924C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1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Абайтану: оқу құралы – 204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0D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48108AF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675D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259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E54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Абайдың поэтикалық әлемі – Поэтический мир Абая: монография – 190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B5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2155E68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EE5F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FBB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Жаздым үлгі жастарға бермек үшін: Абайдың тұлға болып қалыптасуындағы кітап пен білімнің рөлі: әдістемелік-библиографиялық құрал – 114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8F6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17B3FC1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934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A4A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Aбaйдың aудaрмaшылық тaлaнты: оқу құрaлы – 259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413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58662B6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B1EE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4DC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Әл-Фараби және қазіргі заман: оқу құралы – 239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AF1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7B6E86E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05A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84B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Аль-Фараби и современность: учебное пособие – 223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CD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09FA300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AD3D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C8E0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Əл-Фараби жəне қазақ халқының рухани мұрасы. Өңд.,толық. 2-басылым: оқу құралы – 286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0BF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422BE49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084C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C90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 xml:space="preserve">AL-FARABI A CIVILIZATION PHILOSOPHER – 96 </w:t>
            </w:r>
            <w:r w:rsidRPr="00D31924">
              <w:rPr>
                <w:lang w:val="ru-RU"/>
              </w:rPr>
              <w:t>р</w:t>
            </w:r>
            <w:r w:rsidRPr="00D31924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C9A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3D83215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C678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034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Фaрaбитaну:оқу құралы – 140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FE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018B866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404E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6E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Абу Наср аль-Фараби "Книга букв". 2-ое издание:</w:t>
            </w:r>
            <w:r w:rsidRPr="00D31924">
              <w:rPr>
                <w:lang w:val="kk-KZ"/>
              </w:rPr>
              <w:t xml:space="preserve"> </w:t>
            </w:r>
            <w:r w:rsidRPr="00D31924">
              <w:rPr>
                <w:lang w:val="ru-RU"/>
              </w:rPr>
              <w:t>монография – 221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5BA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1B910E2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2E3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2BA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Аль-Фараби – великий мыслитель Востока – 210 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AC8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134149B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8A6B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269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7FD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Қaзaқстaнның қaзіргі зaмaнғы тaрихы: дәрістер курсы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8F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5</w:t>
            </w:r>
          </w:p>
          <w:p w14:paraId="2DF5999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</w:tc>
      </w:tr>
      <w:tr w:rsidR="00D31924" w:rsidRPr="00D31924" w14:paraId="581C2EC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5AF7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8A9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Таңдамалық даналық сөздер.Абай институтының еңбектері.1-кітап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DAE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144C25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C29A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4BA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Абай сөзінің лингвопоэтикасы: монография – 242 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36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066F7D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0245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2A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Ақ тілектер ағыны.От чистого сердца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02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6DEF1E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F8A2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B0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Билік сабақтастығы.</w:t>
            </w:r>
          </w:p>
          <w:p w14:paraId="04828EC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Преемственность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5C5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2E6D5A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2421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682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2016ж.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E3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19CE27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00DE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892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2014ж.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3B8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8EFB3A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9F6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276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217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Казахстанский путь : конституционализм,человек,мир и процветание (на анг.)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1C9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195B9F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BF7D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DBB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Казахстанский путь : конституционализм,человек,мир и процветание (на каз.)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781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321E8D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BE59D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</w:p>
          <w:p w14:paraId="6B748A4E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</w:p>
          <w:p w14:paraId="70EABD1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AED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Казахстанский путь : конституционализм,человек,мир и процветание (на рус.)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507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0CA3EC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EDFE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279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035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2012ж.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6A6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7CB1BC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69C2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56E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2013ж.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A7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C150B1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5D85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782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2013ж. (орыс тілінде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E48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9CC1BA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76ED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D146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2017ж.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651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115776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D99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546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1992-1993ж.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C98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9E919D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579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76B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2015ж.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97D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54265C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236A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EA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1990-1991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A26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F18F2E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825F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86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с мультимедийной версией на компакт-диске за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51B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5E6EC5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E10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F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E80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CDC035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5AAD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966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Первый президент РК Н. Назарбаев. Хроника деятельности 2016 год с мультимедийной версией </w:t>
            </w:r>
            <w:r w:rsidRPr="00D31924">
              <w:rPr>
                <w:lang w:val="en-US"/>
              </w:rPr>
              <w:t>DVD</w:t>
            </w:r>
            <w:r w:rsidRPr="00D31924">
              <w:rPr>
                <w:lang w:val="kk-KZ"/>
              </w:rPr>
              <w:t xml:space="preserve"> диска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C6C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F41E6F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851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289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1C1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2012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AC6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B280DC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5920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92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Роль Первого Президента РК </w:t>
            </w:r>
            <w:r w:rsidRPr="00D31924">
              <w:rPr>
                <w:lang w:val="kk-KZ"/>
              </w:rPr>
              <w:t xml:space="preserve">Елбасы в </w:t>
            </w:r>
            <w:r w:rsidRPr="00D31924">
              <w:rPr>
                <w:lang w:val="ru-RU"/>
              </w:rPr>
              <w:t>конституционном строительстве независимого Казахстана.Уроки Елбасы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03E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325E42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5291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22C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Энциклопедический справочник Конституции  РК (на каз.)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BE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457586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EE10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4F4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Евразийские инициативы Н. Назарбаева: история, состояние и перспективы: научно-фондовый сборник. 2 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CFA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78F1D5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691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C20C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Ел жүрегі – Астана.</w:t>
            </w:r>
          </w:p>
          <w:p w14:paraId="5C8C203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Сердце страны - Астана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16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1C64B2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538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9D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Жыр </w:t>
            </w:r>
            <w:r w:rsidRPr="00D31924">
              <w:rPr>
                <w:lang w:val="kk-KZ"/>
              </w:rPr>
              <w:t>арқауы- Елбасы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E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D68E01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DA3F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295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B05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2019 год с диском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9D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DFB783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A728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5A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Қазақстан Республикасының Тұнғыш Президенті Н.Назарбаев Қызмет хроникасы </w:t>
            </w:r>
          </w:p>
          <w:p w14:paraId="2D524E7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2019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C5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6E0634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EEA0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326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Біздің президент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3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E3502E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E8C3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FA0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Летопись Лидерства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0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5DB777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D8C5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299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F4C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Модель Назарбаева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E0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3AF92F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3FEE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C85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Н. Назарбаев </w:t>
            </w:r>
            <w:r w:rsidRPr="00D31924">
              <w:rPr>
                <w:lang w:val="en-US"/>
              </w:rPr>
              <w:t xml:space="preserve">Biography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010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CC29A8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5FEB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D5C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Н. Назарбаев Биография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F8B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B4696E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F244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AB2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Н.Назарбаев Өмірбаяны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D3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579556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8D3C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05F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Назарбаев </w:t>
            </w:r>
            <w:r w:rsidRPr="00D31924">
              <w:rPr>
                <w:lang w:val="kk-KZ"/>
              </w:rPr>
              <w:t>моделі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56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97BDDA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DB1D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A7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Наш президент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E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F4B23E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367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C6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1996-1997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2D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6CBFA1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795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3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1990-1991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13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54CD26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703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8A7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1998-1999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A7E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925D58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1B18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1E8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C1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33F060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E763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309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D65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014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C111A5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7659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B91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94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F388F1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4D3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502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32C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08B4DF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9F1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98C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556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89EC0B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9E04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9C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30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C1EB29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360C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72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54C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260994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6310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CF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069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23C1A5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577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316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14D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1992-1993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62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B8553A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AA39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BB1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1994-1995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D4F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370EBA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711B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C64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D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40EA24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C78F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319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C69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2001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41A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8D78AA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C2A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91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Коллективная монография Мәңгілік ел идеясы. Кеше,бүгін,ертең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193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B0598F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F4F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614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1994-1995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80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54291A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9B31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3DB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1996-1997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A20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A8D9DE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97B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FF5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1998-1999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03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233536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E848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77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Ұлы дала ұлағаттары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933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B97004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4037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78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Лидер и независимость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5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F15AEB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2067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0F2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Первый президент РК Н. Назарбаев. Хроника деятельности 2010 г. С мультимедийной версией </w:t>
            </w:r>
            <w:r w:rsidRPr="00D31924">
              <w:rPr>
                <w:lang w:val="en-US"/>
              </w:rPr>
              <w:t>DVD</w:t>
            </w:r>
            <w:r w:rsidRPr="00D31924">
              <w:rPr>
                <w:lang w:val="ru-RU"/>
              </w:rPr>
              <w:t xml:space="preserve"> диском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1CE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117F3B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77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75F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2011 г.с комп.диском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34E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FB019A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D80B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6A3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2000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EA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E14D8E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5B4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329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80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2001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06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5549E3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1E41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4B5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2002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7F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063792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5FA1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D5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2003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D4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37C9A1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C9E7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3E3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2004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64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0D1783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0ECD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486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2005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7B4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D6C952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D632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143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2006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C9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5D0FF2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1F5B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634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2007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3C5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07559A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8BB6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336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488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2008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D19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39A16A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D38C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083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2009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BD4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9E4A80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3977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ED80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2010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1A9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471211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FD08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339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30F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2011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B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0C4EEE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015C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33C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28A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C2AC26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CF3C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AC9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Первый президент РК Н. Назарбаев. Хроника деятельности 2018-2019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911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160FF0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1881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D910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Қазақстан Республикасының Тұнғыш Президенті Н.Назарбаев Қызмет хроникасы 2018-2019 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F4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3892B3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4325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1C8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Жүректен жеткен жырлар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1FD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EC1BE7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AB31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68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Исторический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8B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394B2D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3E61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A6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Имя, ставшее эпохой Н.Назарбаев: новое прочтение биографии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BF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ED9B88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D002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88AD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На пути безъядерному миру:инициативы Елбасы 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35E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16F259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7FFC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50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Н.Назарбаев: Стратегия лидерства , 1-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862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2B1CEAB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3249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C146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Н.Назарбаев: Стратегия лидерства , 2-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5D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126982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9DE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349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EFC5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Первый очерки о президенте РК 2-ое издание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E6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0F08F7E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7C88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3A3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Размышления о лидере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DD6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4C9645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BE4C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AD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Сборник Елбасы замандастары естеліктері.Біз білетін елбасы 1-ші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D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252294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A0C2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269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Сборник Елбасы замандастары естеліктері.Біз білетін елбасы 2-ші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301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4E8100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709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72C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Сборник Елбасы замандастары естеліктері.Біз білетін елбасы 3-ші кітап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EED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62CACA2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391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778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Н.Назарбаев избранные речи в 7-и томах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0A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3BCBFAC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A759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FA0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 xml:space="preserve">Сборник документов Астана – символ независимого Казахстана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4A1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5B002AA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B95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9D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Тұлға туралы толғамдар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75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40EB78D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0D37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0F5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Фотоальбом Назарбаев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C4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940440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7C46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2CF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Эпоха созидания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A94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9D8FF5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E45C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359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D5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Казахстан.Сюрпризы и  стереотипы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84C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197FFCE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690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360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80F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Н.Назарбаев и созидание Казахстана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771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1</w:t>
            </w:r>
          </w:p>
        </w:tc>
      </w:tr>
      <w:tr w:rsidR="00D31924" w:rsidRPr="00D31924" w14:paraId="728A82C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6BC6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BC7E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Мемлекеттік саясат </w:t>
            </w:r>
          </w:p>
          <w:p w14:paraId="735CECC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Сегізінші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20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46A6690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BCD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F4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Саясаттану</w:t>
            </w:r>
          </w:p>
          <w:p w14:paraId="017F6DD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Бесінші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AAB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3108317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7887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23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Классикалық араб философиясы: антология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7E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21275DC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E2E3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69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Қытай философиясының қысқаша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7C9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6D827CA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44F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5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Үнді философиясының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B5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5B1F6BE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469D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EA8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Жапон философиясының қысқаша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78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086782A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AF67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856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</w:p>
          <w:p w14:paraId="5A055FB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Оксфорд оқулығы </w:t>
            </w:r>
          </w:p>
          <w:p w14:paraId="1B34E8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 xml:space="preserve">Ислам философиясы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3EC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</w:p>
          <w:p w14:paraId="26CFE7D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11C5E3E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C014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0A7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Батыс философиясының тарихы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1C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67B4858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61E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369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4D48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Әлеуметтік зерттеу әдістері </w:t>
            </w:r>
          </w:p>
          <w:p w14:paraId="135D9A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Алтыншы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37E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6E32063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43FB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88D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Әлеуметтік жұмыс; контексі мен практикасы </w:t>
            </w:r>
          </w:p>
          <w:p w14:paraId="74D9D579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Төртінші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867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136FBAC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5369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D536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Көшбасшылық: теория және практика </w:t>
            </w:r>
          </w:p>
          <w:p w14:paraId="477C70F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Сегізінші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0FB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043131D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E44F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2A58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Мемлекеттік қаржы </w:t>
            </w:r>
          </w:p>
          <w:p w14:paraId="582A7804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Оныншы басылым </w:t>
            </w:r>
          </w:p>
          <w:p w14:paraId="704B09A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 xml:space="preserve">Халықаралық басылым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D0C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3FBE845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0BD7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8F2C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Шағын бизнестегі менеджмент: кәсіп бастау және венчурді дамыту </w:t>
            </w:r>
          </w:p>
          <w:p w14:paraId="6DBB635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18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46E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40DD1D7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8A6A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FC81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Нәтижелі келіссөз:алғышарттар мен амалдар </w:t>
            </w:r>
          </w:p>
          <w:p w14:paraId="167F931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Үшінші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C1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6FBB161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BC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721E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Тұтынушымен қарым-қатынас менеджменті:</w:t>
            </w:r>
          </w:p>
          <w:p w14:paraId="2FA3B5DA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Ұғымдар мен технологиялар</w:t>
            </w:r>
          </w:p>
          <w:p w14:paraId="3684349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Төртінші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D7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67202E4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82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4B37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Стратегиялық бренд менеджмент </w:t>
            </w:r>
          </w:p>
          <w:p w14:paraId="48A53002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Төртінші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8AF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36A82A5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C1AE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377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0A33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Бастауыш мектеп мұғалімі </w:t>
            </w:r>
          </w:p>
          <w:p w14:paraId="43B13127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Шеберлікті шыңдау</w:t>
            </w:r>
          </w:p>
          <w:p w14:paraId="7FB76AE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Екінші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E40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2F6642B0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E571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F91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Рефлективті оқыту негіздері </w:t>
            </w:r>
          </w:p>
          <w:p w14:paraId="4D9DCDB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Бесінші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EE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1B00DA5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9268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379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1DB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Тарихи білім: пәні және зерттеу әдістері </w:t>
            </w:r>
          </w:p>
          <w:p w14:paraId="13A1E8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Үшінші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4E1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5E2B3F5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5FDE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36E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Ұлттың этностық тамыры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A63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2EEA0A6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92B0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B16A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>Этнография зерттеу принциптері</w:t>
            </w:r>
          </w:p>
          <w:p w14:paraId="1599E024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kk-KZ"/>
              </w:rPr>
              <w:t>Төртінші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4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5EB603B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E39D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6CFC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Халық саны және қоғам: демографияға кіріспе </w:t>
            </w:r>
          </w:p>
          <w:p w14:paraId="5247E50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 xml:space="preserve">Екінші басылым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089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15</w:t>
            </w:r>
          </w:p>
        </w:tc>
      </w:tr>
      <w:tr w:rsidR="00D31924" w:rsidRPr="00D31924" w14:paraId="11B2B40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6C2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ADA" w14:textId="77777777" w:rsidR="00D31924" w:rsidRPr="00D31924" w:rsidRDefault="00D31924" w:rsidP="00D31924">
            <w:pPr>
              <w:spacing w:after="160" w:line="259" w:lineRule="auto"/>
              <w:rPr>
                <w:lang w:val="kk-KZ"/>
              </w:rPr>
            </w:pPr>
            <w:r w:rsidRPr="00D31924">
              <w:rPr>
                <w:lang w:val="kk-KZ"/>
              </w:rPr>
              <w:t xml:space="preserve">Өнер философиясы </w:t>
            </w:r>
          </w:p>
          <w:p w14:paraId="44E8429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Екінші басылым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266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16EC974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1B94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A3D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Oxford- Academic Dictionary of Computer Science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7BF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10</w:t>
            </w:r>
          </w:p>
        </w:tc>
      </w:tr>
      <w:tr w:rsidR="00D31924" w:rsidRPr="00D31924" w14:paraId="7D1396C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3D06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3BA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Academic Writing for graduates students:</w:t>
            </w:r>
            <w:r w:rsidRPr="00D31924">
              <w:rPr>
                <w:lang w:val="kk-KZ"/>
              </w:rPr>
              <w:t xml:space="preserve"> </w:t>
            </w:r>
            <w:r w:rsidRPr="00D31924">
              <w:rPr>
                <w:lang w:val="en-US"/>
              </w:rPr>
              <w:t>Essential Tasks and skills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C0D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30</w:t>
            </w:r>
          </w:p>
        </w:tc>
      </w:tr>
      <w:tr w:rsidR="00D31924" w:rsidRPr="00D31924" w14:paraId="2E58953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D8B3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CAB8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 xml:space="preserve">Руководство </w:t>
            </w:r>
            <w:r w:rsidRPr="00D31924">
              <w:rPr>
                <w:lang w:val="en-US"/>
              </w:rPr>
              <w:t>IPMA</w:t>
            </w:r>
            <w:r w:rsidRPr="00D31924">
              <w:rPr>
                <w:lang w:val="ru-RU"/>
              </w:rPr>
              <w:t xml:space="preserve"> </w:t>
            </w:r>
            <w:r w:rsidRPr="00D31924">
              <w:rPr>
                <w:lang w:val="en-US"/>
              </w:rPr>
              <w:t>ICB</w:t>
            </w:r>
            <w:r w:rsidRPr="00D31924">
              <w:rPr>
                <w:lang w:val="ru-RU"/>
              </w:rPr>
              <w:t xml:space="preserve">4 </w:t>
            </w:r>
            <w:r w:rsidRPr="00D31924">
              <w:rPr>
                <w:lang w:val="kk-KZ"/>
              </w:rPr>
              <w:t xml:space="preserve">в мире </w:t>
            </w:r>
            <w:r w:rsidRPr="00D31924">
              <w:rPr>
                <w:lang w:val="en-US"/>
              </w:rPr>
              <w:t>Agile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A85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50</w:t>
            </w:r>
          </w:p>
        </w:tc>
      </w:tr>
      <w:tr w:rsidR="00D31924" w:rsidRPr="00D31924" w14:paraId="366F9E9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0B7A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00EA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Служение нации: 10 мировых примеров управления государством, 3-е издание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84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69C116B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47AA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F49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Ұлтқа қызмет 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680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5185B28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EE6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389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E9E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Sociology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F10" w14:textId="5DFC5FA9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233FA14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32E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6D9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Classical sociological theory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511" w14:textId="092A5195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3E778CD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B8B9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104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Starting a Business QuickStart Guide: The Simplified Beginner’s Guide to Launching a Successful Small Business, Turning Your Vision into Reality, and Achieving Your Entrepreneurial Dream,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5280" w14:textId="5252EC7E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05C2049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1F6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191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Understanding Business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DE79" w14:textId="5EB1F9B6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5403956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767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A3D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Loonshots: How to Nurture the Crazy Ideas That Win Wars, Cure Diseases, and Transform Industries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2888" w14:textId="6B4D73DC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75E20D7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69F5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15D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Fundamentals of Project   Management Fifth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94C8" w14:textId="4AE7B81E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157ED5F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666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F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Good to Great: Why Some Companies Make the Leap and Others Don't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535B" w14:textId="1D979E8A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7967CC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48C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D58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Antifragile: Things That Gain from Disorder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6579" w14:textId="30BE2FE6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AE2F86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CFC2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A68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Blue Ocean Strategy, Expanded Edition: How to Create Uncontested Market Space and Make the Competition Irrelevant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69F9" w14:textId="6CC5946E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5ECBD39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1376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398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41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Foundations of Financial Management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CF35" w14:textId="18CF3153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4465E27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1B15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399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E36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Business research methods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5C09" w14:textId="079FEDFC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1ADD383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CDAC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47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Project Management for Engineering, Business and Technology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9B3" w14:textId="3A33446E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B2EFC1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15FD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26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Project Management Case Studies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3A6" w14:textId="77E23538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B3AA52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C2F1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2A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A Guide to the Project Management Body of Knowledge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2194" w14:textId="39BC2F85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A9B67C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F69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F9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Project Management: A Systems Approach to Planning, Scheduling, and Controlling 12th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408A" w14:textId="4D6A15EC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5547EA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943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B93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Financial Management: Theory &amp; Practice (MindTap Course List)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480" w14:textId="66D8628E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</w:t>
            </w:r>
          </w:p>
        </w:tc>
      </w:tr>
      <w:tr w:rsidR="00D31924" w:rsidRPr="00D31924" w14:paraId="55DBD597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BC51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662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Business research methods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67C" w14:textId="4C8D1FAD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01713CF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DD8B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128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Basic Principles and Practice of Business Administration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EA28" w14:textId="33CF0094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1FA3CD9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BC52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1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Understanding Business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34E" w14:textId="3B2D7FC6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65EEDDA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EF8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865B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Learning Web Design: A Beginner's Guide to HTML, CSS, JavaScript, and Web Graphics 5th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2940" w14:textId="6FF85B4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7EA0CA5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95C8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409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93B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HTML, CSS, JavaScript and jQuery Set 1st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917" w14:textId="718C1B95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4E2F6CAA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F0F5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958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Cracking the Coding Interview: 189 Programming Questions and Solutions 6th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845" w14:textId="69BBB125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14</w:t>
            </w:r>
          </w:p>
        </w:tc>
      </w:tr>
      <w:tr w:rsidR="00D31924" w:rsidRPr="00D31924" w14:paraId="241F813E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89B2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E5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 xml:space="preserve">Learning PHP, MySQL &amp; JavaScript: With jQuery, CSS &amp; HTML5 (Learning PHP, MYSQL, </w:t>
            </w:r>
            <w:r w:rsidRPr="00D31924">
              <w:rPr>
                <w:lang w:val="kk-KZ"/>
              </w:rPr>
              <w:t>391</w:t>
            </w:r>
            <w:r w:rsidRPr="00D31924">
              <w:rPr>
                <w:lang w:val="en-US"/>
              </w:rPr>
              <w:t>Javascript, CSS &amp; HTML5) 5th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F42A" w14:textId="754F2453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2FF1CA5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DF5F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321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Understanding Operating Systems 8th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6884" w14:textId="5A871CBB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30</w:t>
            </w:r>
          </w:p>
        </w:tc>
      </w:tr>
      <w:tr w:rsidR="00D31924" w:rsidRPr="00D31924" w14:paraId="62C0D491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BA2D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50B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Data Science from Scratch: First Principles with Python 2nd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A6A5" w14:textId="4D596C21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25</w:t>
            </w:r>
          </w:p>
        </w:tc>
      </w:tr>
      <w:tr w:rsidR="00D31924" w:rsidRPr="00D31924" w14:paraId="1A93685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7A13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2A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Elements of Programming Interviews in Python: The Insiders' Guide,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BD5" w14:textId="3FBAFA86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08AB433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73F0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C751" w14:textId="77777777" w:rsidR="00D31924" w:rsidRPr="00D31924" w:rsidRDefault="00D31924" w:rsidP="00D31924">
            <w:pPr>
              <w:spacing w:after="160" w:line="259" w:lineRule="auto"/>
              <w:rPr>
                <w:lang w:val="ru-RU"/>
              </w:rPr>
            </w:pPr>
            <w:r w:rsidRPr="00D31924">
              <w:rPr>
                <w:lang w:val="ru-RU"/>
              </w:rPr>
              <w:t>Основы теории цепей: Учебник для вузов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2FFD" w14:textId="19EC3A4C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3D1033D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F16A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E4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An Introduction to Information Theory: Symbols, Signals and Noise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24D8" w14:textId="0B15B33B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20</w:t>
            </w:r>
          </w:p>
        </w:tc>
      </w:tr>
      <w:tr w:rsidR="00D31924" w:rsidRPr="00D31924" w14:paraId="1188D46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1D4B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66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How to Diagnose and Fix Everything Electronic, Second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61A2" w14:textId="120ABBEE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51B7A6A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8932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F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Make: Electronics: Learning by Discovery 2nd Edition,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749" w14:textId="4A8A467C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2CBA6D08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21F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419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3C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CompTIA A+ Certification All-in-One Exam Guide, Tenth Edition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FF9" w14:textId="25D45954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</w:t>
            </w:r>
          </w:p>
        </w:tc>
      </w:tr>
      <w:tr w:rsidR="00D31924" w:rsidRPr="00D31924" w14:paraId="0B5636A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5A2C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673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CISSP Certified Information Systems Security Professional Official Study Guide and, Official Practice Tests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2736" w14:textId="641CF8C2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</w:t>
            </w:r>
          </w:p>
        </w:tc>
      </w:tr>
      <w:tr w:rsidR="00D31924" w:rsidRPr="00D31924" w14:paraId="3331106C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419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1C0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CompTIA Security+ All-in-One Exam Guide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91D7" w14:textId="3960E26B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4</w:t>
            </w:r>
          </w:p>
        </w:tc>
      </w:tr>
      <w:tr w:rsidR="00D31924" w:rsidRPr="00D31924" w14:paraId="5BF3661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FC57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617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Discrete Mathematics and Its Applications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A470" w14:textId="066E83BF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4B4A1CD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102A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DF1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Probability</w:t>
            </w:r>
            <w:r w:rsidRPr="00D31924">
              <w:rPr>
                <w:lang w:val="en-US"/>
              </w:rPr>
              <w:t xml:space="preserve"> </w:t>
            </w:r>
            <w:r w:rsidRPr="00D31924">
              <w:rPr>
                <w:lang w:val="ru-RU"/>
              </w:rPr>
              <w:t>and Statistics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2257" w14:textId="4823E89C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10</w:t>
            </w:r>
          </w:p>
        </w:tc>
      </w:tr>
      <w:tr w:rsidR="00D31924" w:rsidRPr="00D31924" w14:paraId="0A7A4CE9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2229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33E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Fundamentals of Probability and Statistics for Engineers,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456" w14:textId="35AEEFA0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ru-RU"/>
              </w:rPr>
              <w:t>5</w:t>
            </w:r>
          </w:p>
        </w:tc>
      </w:tr>
      <w:tr w:rsidR="00D31924" w:rsidRPr="00D31924" w14:paraId="1D1EAA9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53B0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lastRenderedPageBreak/>
              <w:t>425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076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 xml:space="preserve">Қазақстан тарихы мен мәдениеті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08E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5</w:t>
            </w:r>
          </w:p>
        </w:tc>
      </w:tr>
      <w:tr w:rsidR="00D31924" w:rsidRPr="00D31924" w14:paraId="3E3B66A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2E72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9E0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Blue Ocean Strategy, Expanded Edition: How to Create Uncontested Market Space and Make the Competition Irrelevant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F7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5</w:t>
            </w:r>
          </w:p>
        </w:tc>
      </w:tr>
      <w:tr w:rsidR="00D31924" w:rsidRPr="00D31924" w14:paraId="23866ED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D653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AFD3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 xml:space="preserve">Managing people and organizations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034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bCs/>
                <w:lang w:val="en-US"/>
              </w:rPr>
              <w:t>8</w:t>
            </w:r>
          </w:p>
        </w:tc>
      </w:tr>
      <w:tr w:rsidR="00D31924" w:rsidRPr="00D31924" w14:paraId="4B86F54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6B7D8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CA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Telecom 101 5</w:t>
            </w:r>
            <w:r w:rsidRPr="00D31924">
              <w:rPr>
                <w:vertAlign w:val="superscript"/>
                <w:lang w:val="en-US"/>
              </w:rPr>
              <w:t>th</w:t>
            </w:r>
            <w:r w:rsidRPr="00D31924">
              <w:rPr>
                <w:lang w:val="en-US"/>
              </w:rPr>
              <w:t xml:space="preserve"> ed.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46D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10</w:t>
            </w:r>
          </w:p>
        </w:tc>
      </w:tr>
      <w:tr w:rsidR="00D31924" w:rsidRPr="00D31924" w14:paraId="21DB5175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E14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429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6E1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Writing a business plan: The basics: How to write a Great Business plan (Harvard Business Review Classics)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F1A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20</w:t>
            </w:r>
          </w:p>
        </w:tc>
      </w:tr>
      <w:tr w:rsidR="00D31924" w:rsidRPr="00D31924" w14:paraId="150CF89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0C1B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430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C2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 xml:space="preserve">Fundamentals of Project Delivery System :Focusing on Integrated Approaches.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08DF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</w:t>
            </w:r>
          </w:p>
        </w:tc>
      </w:tr>
      <w:tr w:rsidR="00D31924" w:rsidRPr="00D31924" w14:paraId="723C8662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90BA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431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16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Introduction to Research Understanding and applying multiple strategies 5</w:t>
            </w:r>
            <w:r w:rsidRPr="00D31924">
              <w:rPr>
                <w:vertAlign w:val="superscript"/>
                <w:lang w:val="en-US"/>
              </w:rPr>
              <w:t>th</w:t>
            </w:r>
            <w:r w:rsidRPr="00D31924">
              <w:rPr>
                <w:lang w:val="en-US"/>
              </w:rPr>
              <w:t xml:space="preserve"> ed.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C5A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</w:t>
            </w:r>
          </w:p>
        </w:tc>
      </w:tr>
      <w:tr w:rsidR="00D31924" w:rsidRPr="00D31924" w14:paraId="3505E283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C654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432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CA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 xml:space="preserve">A leader`s guide to cybersecurity: Why boards need to lead and how to do it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868E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</w:t>
            </w:r>
          </w:p>
        </w:tc>
      </w:tr>
      <w:tr w:rsidR="00D31924" w:rsidRPr="00D31924" w14:paraId="7B29F75B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843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433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C6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Philosophy of Science: A new introduction (Fundamentals of philosophy series) 1</w:t>
            </w:r>
            <w:r w:rsidRPr="00D31924">
              <w:rPr>
                <w:vertAlign w:val="superscript"/>
                <w:lang w:val="en-US"/>
              </w:rPr>
              <w:t>st</w:t>
            </w:r>
            <w:r w:rsidRPr="00D31924">
              <w:rPr>
                <w:lang w:val="en-US"/>
              </w:rPr>
              <w:t xml:space="preserve"> ed.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F36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</w:t>
            </w:r>
          </w:p>
        </w:tc>
      </w:tr>
      <w:tr w:rsidR="00D31924" w:rsidRPr="00D31924" w14:paraId="2F47FEA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35C7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434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0530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Philosophy of Science: A very short introduction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8F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</w:t>
            </w:r>
          </w:p>
        </w:tc>
      </w:tr>
      <w:tr w:rsidR="00D31924" w:rsidRPr="00D31924" w14:paraId="416461D4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EB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kk-KZ"/>
              </w:rPr>
              <w:t>435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1FE7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 xml:space="preserve">The Neuroscience of learning and development: Enhancing creativity, compassion, critical thinking and peace in higher education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669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  <w:p w14:paraId="59A0BDA6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  <w:p w14:paraId="06986B8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  <w:p w14:paraId="206245A2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lang w:val="en-US"/>
              </w:rPr>
              <w:t>1</w:t>
            </w:r>
          </w:p>
        </w:tc>
      </w:tr>
      <w:tr w:rsidR="00D31924" w:rsidRPr="00D31924" w14:paraId="79705F66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E00D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2AF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F04B4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</w:tc>
      </w:tr>
      <w:tr w:rsidR="00D31924" w:rsidRPr="00D31924" w14:paraId="63DA692D" w14:textId="77777777" w:rsidTr="00D31924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C97C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67695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b/>
                <w:bCs/>
                <w:lang w:val="kk-KZ"/>
              </w:rPr>
              <w:t>ИТОГО 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87A" w14:textId="77777777" w:rsidR="00D31924" w:rsidRPr="00D31924" w:rsidRDefault="00D31924" w:rsidP="00D31924">
            <w:pPr>
              <w:spacing w:after="160" w:line="259" w:lineRule="auto"/>
              <w:rPr>
                <w:lang w:val="en-US"/>
              </w:rPr>
            </w:pPr>
            <w:r w:rsidRPr="00D31924">
              <w:rPr>
                <w:b/>
                <w:bCs/>
                <w:lang w:val="ru-RU"/>
              </w:rPr>
              <w:t>9546</w:t>
            </w:r>
          </w:p>
        </w:tc>
      </w:tr>
    </w:tbl>
    <w:p w14:paraId="28DE573F" w14:textId="77777777" w:rsidR="00340555" w:rsidRDefault="00340555"/>
    <w:sectPr w:rsidR="0034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21"/>
    <w:rsid w:val="002E48CC"/>
    <w:rsid w:val="00340555"/>
    <w:rsid w:val="003515CE"/>
    <w:rsid w:val="00364F02"/>
    <w:rsid w:val="004C7799"/>
    <w:rsid w:val="0057668B"/>
    <w:rsid w:val="00C27B9F"/>
    <w:rsid w:val="00C46521"/>
    <w:rsid w:val="00D31924"/>
    <w:rsid w:val="00E700A7"/>
    <w:rsid w:val="00E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A5A8"/>
  <w15:chartTrackingRefBased/>
  <w15:docId w15:val="{7464AF63-B6DC-4D41-A0FC-0172C7EA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D3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4">
    <w:name w:val="header"/>
    <w:basedOn w:val="a"/>
    <w:link w:val="a5"/>
    <w:uiPriority w:val="99"/>
    <w:semiHidden/>
    <w:unhideWhenUsed/>
    <w:rsid w:val="00D3192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1924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D3192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3192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31924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31924"/>
    <w:rPr>
      <w:rFonts w:ascii="Segoe U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D31924"/>
    <w:pPr>
      <w:spacing w:line="256" w:lineRule="auto"/>
      <w:ind w:left="720"/>
      <w:contextualSpacing/>
    </w:pPr>
    <w:rPr>
      <w:lang w:val="ru-RU"/>
    </w:rPr>
  </w:style>
  <w:style w:type="character" w:customStyle="1" w:styleId="s0">
    <w:name w:val="s0"/>
    <w:basedOn w:val="a0"/>
    <w:uiPriority w:val="99"/>
    <w:rsid w:val="00D3192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4310</Words>
  <Characters>24573</Characters>
  <Application>Microsoft Office Word</Application>
  <DocSecurity>0</DocSecurity>
  <Lines>204</Lines>
  <Paragraphs>57</Paragraphs>
  <ScaleCrop>false</ScaleCrop>
  <Company/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Kamola Dushabaeva</dc:creator>
  <cp:keywords/>
  <dc:description/>
  <cp:lastModifiedBy>Kamola Dushabaeva</cp:lastModifiedBy>
  <cp:revision>2</cp:revision>
  <dcterms:created xsi:type="dcterms:W3CDTF">2021-08-31T06:35:00Z</dcterms:created>
  <dcterms:modified xsi:type="dcterms:W3CDTF">2021-08-31T06:39:00Z</dcterms:modified>
</cp:coreProperties>
</file>