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71A0" w14:textId="77777777" w:rsidR="00875A9F" w:rsidRPr="00A86AC2" w:rsidRDefault="00875A9F" w:rsidP="00875A9F">
      <w:pPr>
        <w:jc w:val="right"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t xml:space="preserve">ПРИЛОЖЕНИЕ 1 к </w:t>
      </w:r>
    </w:p>
    <w:p w14:paraId="0F66D29E" w14:textId="77777777" w:rsidR="00875A9F" w:rsidRPr="00A86AC2" w:rsidRDefault="00875A9F" w:rsidP="00875A9F">
      <w:pPr>
        <w:jc w:val="right"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t xml:space="preserve">Руководству по грантовой </w:t>
      </w:r>
    </w:p>
    <w:p w14:paraId="76AABE21" w14:textId="77777777" w:rsidR="00875A9F" w:rsidRPr="00A86AC2" w:rsidRDefault="00875A9F" w:rsidP="00875A9F">
      <w:pPr>
        <w:jc w:val="right"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t>программе КПС</w:t>
      </w:r>
    </w:p>
    <w:p w14:paraId="0F4CE3D0" w14:textId="77777777" w:rsidR="00875A9F" w:rsidRPr="00A86AC2" w:rsidRDefault="00875A9F" w:rsidP="00875A9F">
      <w:pPr>
        <w:jc w:val="right"/>
        <w:rPr>
          <w:rFonts w:ascii="Times New Roman" w:hAnsi="Times New Roman"/>
          <w:b/>
          <w:sz w:val="24"/>
          <w:szCs w:val="24"/>
        </w:rPr>
      </w:pPr>
    </w:p>
    <w:p w14:paraId="13CC64BA" w14:textId="77777777" w:rsidR="00875A9F" w:rsidRPr="00A86AC2" w:rsidRDefault="00875A9F" w:rsidP="00875A9F">
      <w:pPr>
        <w:pStyle w:val="2"/>
        <w:ind w:left="709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bookmarkStart w:id="0" w:name="_Toc71811609"/>
      <w:r w:rsidRPr="00A86AC2">
        <w:rPr>
          <w:rFonts w:ascii="Times New Roman" w:hAnsi="Times New Roman"/>
          <w:bCs w:val="0"/>
          <w:sz w:val="24"/>
          <w:szCs w:val="24"/>
          <w:lang w:val="ru-RU"/>
        </w:rPr>
        <w:t>ФОРМА ЗАЯВКИ (АНКЕТА) ПО ГРАНТОВОЙ ПРОГРАММЕ «КПС II»</w:t>
      </w:r>
      <w:bookmarkEnd w:id="0"/>
    </w:p>
    <w:p w14:paraId="2340F5F5" w14:textId="77777777" w:rsidR="00875A9F" w:rsidRPr="00A86AC2" w:rsidRDefault="00875A9F" w:rsidP="00875A9F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(в данную форму могут быть внесены незначительные изменения)</w:t>
      </w:r>
    </w:p>
    <w:p w14:paraId="0E288F4C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450E218A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t>РАЗДЕЛ «ПРОФИЛЬ ЗАЯВИТЕЛЯ»</w:t>
      </w:r>
    </w:p>
    <w:p w14:paraId="4A29772F" w14:textId="77777777" w:rsidR="00875A9F" w:rsidRPr="00A86AC2" w:rsidRDefault="00875A9F" w:rsidP="00875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3CE2DED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A86AC2" w14:paraId="1F40B728" w14:textId="77777777" w:rsidTr="00790328">
        <w:tc>
          <w:tcPr>
            <w:tcW w:w="9345" w:type="dxa"/>
            <w:gridSpan w:val="2"/>
          </w:tcPr>
          <w:p w14:paraId="07C4AD8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Контактное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лицо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305E3825" w14:textId="77777777" w:rsidTr="00790328">
        <w:tc>
          <w:tcPr>
            <w:tcW w:w="4672" w:type="dxa"/>
          </w:tcPr>
          <w:p w14:paraId="10BF411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430D4B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27D022C9" w14:textId="77777777" w:rsidTr="00790328">
        <w:tc>
          <w:tcPr>
            <w:tcW w:w="4672" w:type="dxa"/>
          </w:tcPr>
          <w:p w14:paraId="299CA2F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7925523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05BF286F" w14:textId="77777777" w:rsidTr="00790328">
        <w:tc>
          <w:tcPr>
            <w:tcW w:w="4672" w:type="dxa"/>
          </w:tcPr>
          <w:p w14:paraId="76D336F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FF143B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0F60A1E4" w14:textId="77777777" w:rsidTr="00790328">
        <w:tc>
          <w:tcPr>
            <w:tcW w:w="4672" w:type="dxa"/>
          </w:tcPr>
          <w:p w14:paraId="117EEE3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Звание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4D8556D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883144C" w14:textId="77777777" w:rsidTr="00790328">
        <w:tc>
          <w:tcPr>
            <w:tcW w:w="4672" w:type="dxa"/>
          </w:tcPr>
          <w:p w14:paraId="092F550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  <w:proofErr w:type="spellEnd"/>
          </w:p>
        </w:tc>
        <w:tc>
          <w:tcPr>
            <w:tcW w:w="4673" w:type="dxa"/>
          </w:tcPr>
          <w:p w14:paraId="77DD1BD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2F0019D6" w14:textId="77777777" w:rsidTr="00790328">
        <w:tc>
          <w:tcPr>
            <w:tcW w:w="4672" w:type="dxa"/>
          </w:tcPr>
          <w:p w14:paraId="57AEA32A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61B6705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0CAA24E4" w14:textId="77777777" w:rsidTr="00790328">
        <w:trPr>
          <w:trHeight w:val="451"/>
        </w:trPr>
        <w:tc>
          <w:tcPr>
            <w:tcW w:w="4672" w:type="dxa"/>
          </w:tcPr>
          <w:p w14:paraId="31EBFFF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5C826D6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2A86B3B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D1B25B5" w14:textId="77777777" w:rsidTr="00790328">
        <w:tc>
          <w:tcPr>
            <w:tcW w:w="4672" w:type="dxa"/>
          </w:tcPr>
          <w:p w14:paraId="76560063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почта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5C59D3B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</w:tbl>
    <w:p w14:paraId="15828CFD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A86AC2" w14:paraId="399A11C6" w14:textId="77777777" w:rsidTr="00790328">
        <w:tc>
          <w:tcPr>
            <w:tcW w:w="9345" w:type="dxa"/>
            <w:gridSpan w:val="2"/>
          </w:tcPr>
          <w:p w14:paraId="4C677FA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7C23FDDF" w14:textId="77777777" w:rsidTr="00790328">
        <w:tc>
          <w:tcPr>
            <w:tcW w:w="4672" w:type="dxa"/>
          </w:tcPr>
          <w:p w14:paraId="66A8B16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Юридическое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70AB439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BE88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5E6C0A96" w14:textId="77777777" w:rsidTr="00790328">
        <w:tc>
          <w:tcPr>
            <w:tcW w:w="4672" w:type="dxa"/>
          </w:tcPr>
          <w:p w14:paraId="0BCF3FD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члена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8D0B6E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05A4A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758B0B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Основной заявитель</w:t>
            </w:r>
          </w:p>
          <w:p w14:paraId="7241AC6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Научная организация</w:t>
            </w:r>
          </w:p>
          <w:p w14:paraId="5C8110B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875A9F" w:rsidRPr="00A86AC2" w14:paraId="1518104C" w14:textId="77777777" w:rsidTr="00790328">
        <w:tc>
          <w:tcPr>
            <w:tcW w:w="4672" w:type="dxa"/>
          </w:tcPr>
          <w:p w14:paraId="71DEF3D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Подразделение</w:t>
            </w:r>
            <w:proofErr w:type="spellEnd"/>
          </w:p>
        </w:tc>
        <w:tc>
          <w:tcPr>
            <w:tcW w:w="4673" w:type="dxa"/>
          </w:tcPr>
          <w:p w14:paraId="113E10D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51DB38D1" w14:textId="77777777" w:rsidTr="00790328">
        <w:tc>
          <w:tcPr>
            <w:tcW w:w="4672" w:type="dxa"/>
          </w:tcPr>
          <w:p w14:paraId="5735FC7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D2243C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6901DF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71DA5B1" w14:textId="77777777" w:rsidTr="00790328">
        <w:tc>
          <w:tcPr>
            <w:tcW w:w="4672" w:type="dxa"/>
          </w:tcPr>
          <w:p w14:paraId="621F95D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Область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70C388B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1860656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Нур-Султан</w:t>
            </w:r>
          </w:p>
          <w:p w14:paraId="451F6F7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Алматы</w:t>
            </w:r>
          </w:p>
          <w:p w14:paraId="62033D6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Шымкент</w:t>
            </w:r>
          </w:p>
          <w:p w14:paraId="3156B1B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Атырауская область</w:t>
            </w:r>
          </w:p>
          <w:p w14:paraId="65EBAC0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Карагандинская область</w:t>
            </w:r>
          </w:p>
          <w:p w14:paraId="1D32F1B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Туркестанская область</w:t>
            </w:r>
          </w:p>
          <w:p w14:paraId="466EDDC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Восточно-Казахстанская область</w:t>
            </w:r>
          </w:p>
          <w:p w14:paraId="263F0A4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Мангистауская область</w:t>
            </w:r>
          </w:p>
          <w:p w14:paraId="5B79868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Алматинская область</w:t>
            </w:r>
          </w:p>
          <w:p w14:paraId="602BC3B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Западно-Казахстанская область</w:t>
            </w:r>
          </w:p>
          <w:p w14:paraId="0A00EE7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Актюбинская область</w:t>
            </w:r>
          </w:p>
          <w:p w14:paraId="60C85B8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Павлодарская область</w:t>
            </w:r>
          </w:p>
          <w:p w14:paraId="016B911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Костанайская область</w:t>
            </w:r>
          </w:p>
          <w:p w14:paraId="16AA442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Акмолинская область</w:t>
            </w:r>
          </w:p>
          <w:p w14:paraId="1D04438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Кызылординская область</w:t>
            </w:r>
          </w:p>
          <w:p w14:paraId="479ECD4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Жамбылская область</w:t>
            </w:r>
          </w:p>
          <w:p w14:paraId="3236B07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Северо-Казахстанская область</w:t>
            </w:r>
          </w:p>
        </w:tc>
      </w:tr>
      <w:tr w:rsidR="00875A9F" w:rsidRPr="00A86AC2" w14:paraId="21B15D85" w14:textId="77777777" w:rsidTr="00790328">
        <w:tc>
          <w:tcPr>
            <w:tcW w:w="4672" w:type="dxa"/>
          </w:tcPr>
          <w:p w14:paraId="476A61EC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Населенный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573B86D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38F2E5BF" w14:textId="77777777" w:rsidTr="00790328">
        <w:tc>
          <w:tcPr>
            <w:tcW w:w="4672" w:type="dxa"/>
          </w:tcPr>
          <w:p w14:paraId="2C5D889D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1B4ECBF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3A3AEBB4" w14:textId="77777777" w:rsidTr="00790328">
        <w:tc>
          <w:tcPr>
            <w:tcW w:w="4672" w:type="dxa"/>
          </w:tcPr>
          <w:p w14:paraId="59649A44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Улица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037F004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3CE679A1" w14:textId="77777777" w:rsidTr="00790328">
        <w:tc>
          <w:tcPr>
            <w:tcW w:w="4672" w:type="dxa"/>
          </w:tcPr>
          <w:p w14:paraId="0171238C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Дом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6C6D6C7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497BAD2A" w14:textId="77777777" w:rsidTr="00790328">
        <w:tc>
          <w:tcPr>
            <w:tcW w:w="4672" w:type="dxa"/>
          </w:tcPr>
          <w:p w14:paraId="70D4F29F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Вебсайт</w:t>
            </w:r>
            <w:proofErr w:type="spellEnd"/>
          </w:p>
        </w:tc>
        <w:tc>
          <w:tcPr>
            <w:tcW w:w="4673" w:type="dxa"/>
          </w:tcPr>
          <w:p w14:paraId="346CB58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29835610" w14:textId="77777777" w:rsidTr="00790328">
        <w:tc>
          <w:tcPr>
            <w:tcW w:w="4672" w:type="dxa"/>
          </w:tcPr>
          <w:p w14:paraId="28AF10E8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БИН*</w:t>
            </w:r>
          </w:p>
        </w:tc>
        <w:tc>
          <w:tcPr>
            <w:tcW w:w="4673" w:type="dxa"/>
          </w:tcPr>
          <w:p w14:paraId="5F28564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D00A5F7" w14:textId="77777777" w:rsidTr="00790328">
        <w:tc>
          <w:tcPr>
            <w:tcW w:w="4672" w:type="dxa"/>
          </w:tcPr>
          <w:p w14:paraId="2E895CF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66C0F9B9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143927A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6FB38F7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Аккредитованный ВУЗ и центр профессионального обучения</w:t>
            </w:r>
          </w:p>
          <w:p w14:paraId="5693482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Аккредитованная научная организация</w:t>
            </w:r>
          </w:p>
          <w:p w14:paraId="6B43F97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Бизнес / Промышленное предприятие</w:t>
            </w:r>
          </w:p>
          <w:p w14:paraId="29C69A1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Бизнес-ассоциация</w:t>
            </w:r>
          </w:p>
          <w:p w14:paraId="4311ECA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Некоммерческая организация</w:t>
            </w:r>
          </w:p>
          <w:p w14:paraId="21B1628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Государственный орган</w:t>
            </w:r>
          </w:p>
          <w:p w14:paraId="2D1E431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Впишите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своё</w:t>
            </w:r>
            <w:proofErr w:type="spellEnd"/>
          </w:p>
        </w:tc>
      </w:tr>
      <w:tr w:rsidR="00875A9F" w:rsidRPr="00A86AC2" w14:paraId="204BE72A" w14:textId="77777777" w:rsidTr="00790328">
        <w:tc>
          <w:tcPr>
            <w:tcW w:w="9345" w:type="dxa"/>
            <w:gridSpan w:val="2"/>
          </w:tcPr>
          <w:p w14:paraId="1CEBE20E" w14:textId="77777777" w:rsidR="00875A9F" w:rsidRPr="00A86AC2" w:rsidRDefault="00875A9F" w:rsidP="00A820CF">
            <w:pPr>
              <w:pStyle w:val="a5"/>
              <w:widowControl/>
              <w:numPr>
                <w:ilvl w:val="1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26DBBE09" w14:textId="77777777" w:rsidTr="00790328">
        <w:tc>
          <w:tcPr>
            <w:tcW w:w="4672" w:type="dxa"/>
          </w:tcPr>
          <w:p w14:paraId="1AEFF2F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248331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637A05D7" w14:textId="77777777" w:rsidTr="00790328">
        <w:tc>
          <w:tcPr>
            <w:tcW w:w="4672" w:type="dxa"/>
          </w:tcPr>
          <w:p w14:paraId="5716353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A04569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7A041312" w14:textId="77777777" w:rsidTr="00790328">
        <w:tc>
          <w:tcPr>
            <w:tcW w:w="4672" w:type="dxa"/>
          </w:tcPr>
          <w:p w14:paraId="5B3EEB0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7CBA1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 символов</w:t>
            </w:r>
          </w:p>
        </w:tc>
      </w:tr>
      <w:tr w:rsidR="00875A9F" w:rsidRPr="00A86AC2" w14:paraId="42DE00F0" w14:textId="77777777" w:rsidTr="00790328">
        <w:tc>
          <w:tcPr>
            <w:tcW w:w="4672" w:type="dxa"/>
          </w:tcPr>
          <w:p w14:paraId="095C903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Звание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3F15D01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5B66A0C9" w14:textId="77777777" w:rsidTr="00790328">
        <w:tc>
          <w:tcPr>
            <w:tcW w:w="4672" w:type="dxa"/>
          </w:tcPr>
          <w:p w14:paraId="59D6E28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  <w:proofErr w:type="spellEnd"/>
          </w:p>
        </w:tc>
        <w:tc>
          <w:tcPr>
            <w:tcW w:w="4673" w:type="dxa"/>
          </w:tcPr>
          <w:p w14:paraId="23BE6CF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51F7C497" w14:textId="77777777" w:rsidTr="00790328">
        <w:tc>
          <w:tcPr>
            <w:tcW w:w="4672" w:type="dxa"/>
          </w:tcPr>
          <w:p w14:paraId="0B33183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73" w:type="dxa"/>
          </w:tcPr>
          <w:p w14:paraId="4233A2C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7DB2E84" w14:textId="77777777" w:rsidTr="00790328">
        <w:tc>
          <w:tcPr>
            <w:tcW w:w="4672" w:type="dxa"/>
          </w:tcPr>
          <w:p w14:paraId="293DC613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41E48BF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035EF29B" w14:textId="77777777" w:rsidTr="00790328">
        <w:tc>
          <w:tcPr>
            <w:tcW w:w="4672" w:type="dxa"/>
          </w:tcPr>
          <w:p w14:paraId="2E947457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почта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1040072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не более 100 символов </w:t>
            </w:r>
          </w:p>
        </w:tc>
      </w:tr>
      <w:tr w:rsidR="00875A9F" w:rsidRPr="00A86AC2" w14:paraId="6455E34A" w14:textId="77777777" w:rsidTr="00790328">
        <w:tc>
          <w:tcPr>
            <w:tcW w:w="4672" w:type="dxa"/>
          </w:tcPr>
          <w:p w14:paraId="6C8DE7D1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регистрации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1B03300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2FC60BEE" w14:textId="77777777" w:rsidTr="00790328">
        <w:tc>
          <w:tcPr>
            <w:tcW w:w="4672" w:type="dxa"/>
          </w:tcPr>
          <w:p w14:paraId="4DFD85EB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аккредитации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резидентства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120761C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403E441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(Справочник стран мира)</w:t>
            </w:r>
          </w:p>
        </w:tc>
      </w:tr>
      <w:tr w:rsidR="00875A9F" w:rsidRPr="00A86AC2" w14:paraId="3E9FF78F" w14:textId="77777777" w:rsidTr="00790328">
        <w:tc>
          <w:tcPr>
            <w:tcW w:w="4672" w:type="dxa"/>
          </w:tcPr>
          <w:p w14:paraId="5BC4757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Казахстанская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собственность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%)*</w:t>
            </w:r>
            <w:proofErr w:type="gramEnd"/>
          </w:p>
        </w:tc>
        <w:tc>
          <w:tcPr>
            <w:tcW w:w="4673" w:type="dxa"/>
          </w:tcPr>
          <w:p w14:paraId="1ADA2A9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A86AC2" w14:paraId="1C25B59A" w14:textId="77777777" w:rsidTr="00790328">
        <w:tc>
          <w:tcPr>
            <w:tcW w:w="4672" w:type="dxa"/>
          </w:tcPr>
          <w:p w14:paraId="19E8FE98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Казахстанская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собственность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%)*</w:t>
            </w:r>
            <w:proofErr w:type="gramEnd"/>
          </w:p>
        </w:tc>
        <w:tc>
          <w:tcPr>
            <w:tcW w:w="4673" w:type="dxa"/>
          </w:tcPr>
          <w:p w14:paraId="1A7BD84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A86AC2" w14:paraId="510D3F53" w14:textId="77777777" w:rsidTr="00790328">
        <w:tc>
          <w:tcPr>
            <w:tcW w:w="4672" w:type="dxa"/>
          </w:tcPr>
          <w:p w14:paraId="6DB48E3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Дата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государственной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регистрации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42BFBEF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</w:p>
        </w:tc>
      </w:tr>
      <w:tr w:rsidR="00875A9F" w:rsidRPr="00A86AC2" w14:paraId="712400FC" w14:textId="77777777" w:rsidTr="00790328">
        <w:tc>
          <w:tcPr>
            <w:tcW w:w="4672" w:type="dxa"/>
          </w:tcPr>
          <w:p w14:paraId="04434532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экономической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код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)*</w:t>
            </w:r>
          </w:p>
        </w:tc>
        <w:tc>
          <w:tcPr>
            <w:tcW w:w="4673" w:type="dxa"/>
          </w:tcPr>
          <w:p w14:paraId="23C2542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</w:p>
        </w:tc>
      </w:tr>
      <w:tr w:rsidR="00875A9F" w:rsidRPr="00A86AC2" w14:paraId="2C5BA8FB" w14:textId="77777777" w:rsidTr="00790328">
        <w:tc>
          <w:tcPr>
            <w:tcW w:w="4672" w:type="dxa"/>
          </w:tcPr>
          <w:p w14:paraId="0D46BE0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сектор</w:t>
            </w:r>
            <w:proofErr w:type="spellEnd"/>
          </w:p>
          <w:p w14:paraId="6DF5F853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10446EC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797BF854" w14:textId="77777777" w:rsidTr="00790328">
        <w:tc>
          <w:tcPr>
            <w:tcW w:w="4672" w:type="dxa"/>
          </w:tcPr>
          <w:p w14:paraId="536E7E5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50F1FC0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5DFD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26D594E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Малое</w:t>
            </w:r>
          </w:p>
          <w:p w14:paraId="6ABDDA5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Среднее</w:t>
            </w:r>
          </w:p>
          <w:p w14:paraId="106E7B4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Крупное</w:t>
            </w:r>
          </w:p>
        </w:tc>
      </w:tr>
      <w:tr w:rsidR="00875A9F" w:rsidRPr="00A86AC2" w14:paraId="1BEBFD3C" w14:textId="77777777" w:rsidTr="00790328">
        <w:tc>
          <w:tcPr>
            <w:tcW w:w="4672" w:type="dxa"/>
          </w:tcPr>
          <w:p w14:paraId="23F2AEC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Среднегодовой уровень доходов за последние 3 года, тенге*</w:t>
            </w:r>
          </w:p>
        </w:tc>
        <w:tc>
          <w:tcPr>
            <w:tcW w:w="4673" w:type="dxa"/>
          </w:tcPr>
          <w:p w14:paraId="30287A6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ED3438" w14:paraId="3D28585F" w14:textId="77777777" w:rsidTr="00790328">
        <w:tc>
          <w:tcPr>
            <w:tcW w:w="4672" w:type="dxa"/>
          </w:tcPr>
          <w:p w14:paraId="475EB566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Подтверждающий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10 </w:t>
            </w:r>
            <w:proofErr w:type="gram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МБ)*</w:t>
            </w:r>
            <w:proofErr w:type="gramEnd"/>
          </w:p>
        </w:tc>
        <w:tc>
          <w:tcPr>
            <w:tcW w:w="4673" w:type="dxa"/>
          </w:tcPr>
          <w:p w14:paraId="1761D24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ECD184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A86AC2" w14:paraId="7B1EB0FE" w14:textId="77777777" w:rsidTr="00790328">
        <w:tc>
          <w:tcPr>
            <w:tcW w:w="4672" w:type="dxa"/>
          </w:tcPr>
          <w:p w14:paraId="4FD2F76C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Среднее количество наемных работников (за последние 12 </w:t>
            </w:r>
            <w:proofErr w:type="gram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месяцев)*</w:t>
            </w:r>
            <w:proofErr w:type="gramEnd"/>
          </w:p>
        </w:tc>
        <w:tc>
          <w:tcPr>
            <w:tcW w:w="4673" w:type="dxa"/>
          </w:tcPr>
          <w:p w14:paraId="6B6ACBF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A86AC2" w14:paraId="326AAD35" w14:textId="77777777" w:rsidTr="00790328">
        <w:tc>
          <w:tcPr>
            <w:tcW w:w="9345" w:type="dxa"/>
            <w:gridSpan w:val="2"/>
          </w:tcPr>
          <w:p w14:paraId="6378F56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ED3438" w14:paraId="6FDE95E3" w14:textId="77777777" w:rsidTr="00790328">
        <w:tc>
          <w:tcPr>
            <w:tcW w:w="4672" w:type="dxa"/>
          </w:tcPr>
          <w:p w14:paraId="4183A6B7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Добавить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организацию</w:t>
            </w:r>
            <w:proofErr w:type="spellEnd"/>
          </w:p>
        </w:tc>
        <w:tc>
          <w:tcPr>
            <w:tcW w:w="4673" w:type="dxa"/>
          </w:tcPr>
          <w:p w14:paraId="729F99D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Заявитель добавляет новую организацию, создается раздел «1.2 Информация об организации». </w:t>
            </w:r>
          </w:p>
        </w:tc>
      </w:tr>
    </w:tbl>
    <w:p w14:paraId="4929272A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4AD06048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370A84D2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«ИНФОРМАЦИЯ О КОНСОРЦИУМЕ»</w:t>
      </w:r>
    </w:p>
    <w:p w14:paraId="29963DE3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5A9F" w:rsidRPr="00A86AC2" w14:paraId="03F579D1" w14:textId="77777777" w:rsidTr="00A820CF">
        <w:tc>
          <w:tcPr>
            <w:tcW w:w="9345" w:type="dxa"/>
          </w:tcPr>
          <w:p w14:paraId="03D0FFE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09634624" w14:textId="77777777" w:rsidTr="00A820CF">
        <w:trPr>
          <w:trHeight w:val="2278"/>
        </w:trPr>
        <w:tc>
          <w:tcPr>
            <w:tcW w:w="9345" w:type="dxa"/>
          </w:tcPr>
          <w:p w14:paraId="7B4EEBF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tbl>
            <w:tblPr>
              <w:tblStyle w:val="hscoswrapp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875A9F" w:rsidRPr="00A86AC2" w14:paraId="2CB8005A" w14:textId="77777777" w:rsidTr="00790328">
              <w:tc>
                <w:tcPr>
                  <w:tcW w:w="4559" w:type="dxa"/>
                </w:tcPr>
                <w:p w14:paraId="1DBE4C0D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Юридическое</w:t>
                  </w:r>
                  <w:proofErr w:type="spellEnd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  <w:proofErr w:type="spellEnd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4560" w:type="dxa"/>
                </w:tcPr>
                <w:p w14:paraId="28785DEC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Роль</w:t>
                  </w:r>
                  <w:proofErr w:type="spellEnd"/>
                </w:p>
              </w:tc>
            </w:tr>
            <w:tr w:rsidR="00875A9F" w:rsidRPr="00ED3438" w14:paraId="3AC5659A" w14:textId="77777777" w:rsidTr="00790328">
              <w:tc>
                <w:tcPr>
                  <w:tcW w:w="4559" w:type="dxa"/>
                </w:tcPr>
                <w:p w14:paraId="29F23977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4"/>
                      <w:szCs w:val="24"/>
                    </w:rPr>
                    <w:t>Автоматические предоставляется информация из Раздела «Профиль заявителя» - «Информация об организации» - «Юридическое название»</w:t>
                  </w:r>
                </w:p>
                <w:p w14:paraId="4C93499F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</w:tcPr>
                <w:p w14:paraId="497C25DD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1D7A86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68FB2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75"/>
      </w:tblGrid>
      <w:tr w:rsidR="00875A9F" w:rsidRPr="00A86AC2" w14:paraId="084B7F08" w14:textId="77777777" w:rsidTr="00790328">
        <w:tc>
          <w:tcPr>
            <w:tcW w:w="9345" w:type="dxa"/>
            <w:gridSpan w:val="2"/>
          </w:tcPr>
          <w:p w14:paraId="0543777C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консорциуме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7DF31EF4" w14:textId="77777777" w:rsidTr="00790328">
        <w:tc>
          <w:tcPr>
            <w:tcW w:w="5070" w:type="dxa"/>
          </w:tcPr>
          <w:p w14:paraId="5355051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консорциума</w:t>
            </w:r>
            <w:proofErr w:type="spellEnd"/>
          </w:p>
        </w:tc>
        <w:tc>
          <w:tcPr>
            <w:tcW w:w="4275" w:type="dxa"/>
          </w:tcPr>
          <w:p w14:paraId="7FB1EDA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67F6B10D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Информация предоставляется автоматически из Раздела «Техническое предложение» - «Тип гранта»</w:t>
            </w:r>
          </w:p>
        </w:tc>
      </w:tr>
      <w:tr w:rsidR="00875A9F" w:rsidRPr="00ED3438" w14:paraId="3FB23B07" w14:textId="77777777" w:rsidTr="00790328">
        <w:trPr>
          <w:trHeight w:val="77"/>
        </w:trPr>
        <w:tc>
          <w:tcPr>
            <w:tcW w:w="5070" w:type="dxa"/>
          </w:tcPr>
          <w:p w14:paraId="72F771AC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Соглашение о консорциуме*</w:t>
            </w:r>
          </w:p>
          <w:p w14:paraId="19D0B73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71189D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Выберите файл (прикрепить) </w:t>
            </w:r>
          </w:p>
          <w:p w14:paraId="76E1637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11C2EB2A" w14:textId="77777777" w:rsidTr="00790328">
        <w:trPr>
          <w:trHeight w:val="77"/>
        </w:trPr>
        <w:tc>
          <w:tcPr>
            <w:tcW w:w="5070" w:type="dxa"/>
          </w:tcPr>
          <w:p w14:paraId="338F513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Список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участников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275" w:type="dxa"/>
          </w:tcPr>
          <w:p w14:paraId="1C2A698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221EC6F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47A35891" w14:textId="77777777" w:rsidTr="00790328">
        <w:trPr>
          <w:trHeight w:val="77"/>
        </w:trPr>
        <w:tc>
          <w:tcPr>
            <w:tcW w:w="5070" w:type="dxa"/>
          </w:tcPr>
          <w:p w14:paraId="7DC4550A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Письма о заинтересованности членов консорциума</w:t>
            </w:r>
          </w:p>
        </w:tc>
        <w:tc>
          <w:tcPr>
            <w:tcW w:w="4275" w:type="dxa"/>
          </w:tcPr>
          <w:p w14:paraId="6FFF55F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3191F65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</w:tbl>
    <w:p w14:paraId="60899607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194D8534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4DFBDCA1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«КОМАНДА»</w:t>
      </w:r>
    </w:p>
    <w:p w14:paraId="524BE3EE" w14:textId="77777777" w:rsidR="00875A9F" w:rsidRPr="00A86AC2" w:rsidRDefault="00875A9F" w:rsidP="00875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4473FA53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A86AC2" w14:paraId="1B4C54C1" w14:textId="77777777" w:rsidTr="00790328">
        <w:tc>
          <w:tcPr>
            <w:tcW w:w="9345" w:type="dxa"/>
            <w:gridSpan w:val="2"/>
          </w:tcPr>
          <w:p w14:paraId="30572C5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1F1583C4" w14:textId="77777777" w:rsidTr="00790328">
        <w:tc>
          <w:tcPr>
            <w:tcW w:w="9345" w:type="dxa"/>
            <w:gridSpan w:val="2"/>
          </w:tcPr>
          <w:p w14:paraId="5A5C397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3.1.1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09BB03A2" w14:textId="77777777" w:rsidTr="00790328">
        <w:tc>
          <w:tcPr>
            <w:tcW w:w="4672" w:type="dxa"/>
          </w:tcPr>
          <w:p w14:paraId="176CC18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424860C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B4C5B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</w:p>
          <w:p w14:paraId="4B121C7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Технический специалист</w:t>
            </w:r>
          </w:p>
          <w:p w14:paraId="10DB5F3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Научный сотрудник</w:t>
            </w:r>
          </w:p>
          <w:p w14:paraId="4AE1AF1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Специалист по коммерциализации</w:t>
            </w:r>
          </w:p>
          <w:p w14:paraId="4F067F2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Специалист по закупкам</w:t>
            </w:r>
          </w:p>
          <w:p w14:paraId="474838A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Пост-докторант</w:t>
            </w:r>
          </w:p>
          <w:p w14:paraId="38B16D4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Впишите своё</w:t>
            </w:r>
          </w:p>
        </w:tc>
      </w:tr>
      <w:tr w:rsidR="00875A9F" w:rsidRPr="00A86AC2" w14:paraId="67E72E1D" w14:textId="77777777" w:rsidTr="00790328">
        <w:tc>
          <w:tcPr>
            <w:tcW w:w="4672" w:type="dxa"/>
          </w:tcPr>
          <w:p w14:paraId="66871D7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6882403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64EF069D" w14:textId="77777777" w:rsidTr="00790328">
        <w:tc>
          <w:tcPr>
            <w:tcW w:w="4672" w:type="dxa"/>
          </w:tcPr>
          <w:p w14:paraId="2AE0F31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2DA8A0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7C98F57F" w14:textId="77777777" w:rsidTr="00790328">
        <w:tc>
          <w:tcPr>
            <w:tcW w:w="4672" w:type="dxa"/>
          </w:tcPr>
          <w:p w14:paraId="40DD927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F48F2D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2ED245E4" w14:textId="77777777" w:rsidTr="00790328">
        <w:tc>
          <w:tcPr>
            <w:tcW w:w="4672" w:type="dxa"/>
          </w:tcPr>
          <w:p w14:paraId="130F0FB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Звание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43DA754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739B599" w14:textId="77777777" w:rsidTr="00790328">
        <w:tc>
          <w:tcPr>
            <w:tcW w:w="4672" w:type="dxa"/>
          </w:tcPr>
          <w:p w14:paraId="53D0038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6E24721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67BEC2D8" w14:textId="77777777" w:rsidTr="00790328">
        <w:tc>
          <w:tcPr>
            <w:tcW w:w="4672" w:type="dxa"/>
          </w:tcPr>
          <w:p w14:paraId="4BF86EF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Отдел</w:t>
            </w:r>
            <w:proofErr w:type="spellEnd"/>
          </w:p>
        </w:tc>
        <w:tc>
          <w:tcPr>
            <w:tcW w:w="4673" w:type="dxa"/>
          </w:tcPr>
          <w:p w14:paraId="14C514E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438B4CD" w14:textId="77777777" w:rsidTr="00790328">
        <w:tc>
          <w:tcPr>
            <w:tcW w:w="4672" w:type="dxa"/>
          </w:tcPr>
          <w:p w14:paraId="1C45C0C5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</w:t>
            </w:r>
            <w:proofErr w:type="spellEnd"/>
          </w:p>
        </w:tc>
        <w:tc>
          <w:tcPr>
            <w:tcW w:w="4673" w:type="dxa"/>
          </w:tcPr>
          <w:p w14:paraId="3B0119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E9E7D16" w14:textId="77777777" w:rsidTr="00790328">
        <w:tc>
          <w:tcPr>
            <w:tcW w:w="4672" w:type="dxa"/>
          </w:tcPr>
          <w:p w14:paraId="7E7CE646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73" w:type="dxa"/>
          </w:tcPr>
          <w:p w14:paraId="189B086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70D2CF29" w14:textId="77777777" w:rsidTr="00790328">
        <w:tc>
          <w:tcPr>
            <w:tcW w:w="4672" w:type="dxa"/>
          </w:tcPr>
          <w:p w14:paraId="71317FC5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2FF8D0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61E96434" w14:textId="77777777" w:rsidTr="00790328">
        <w:tc>
          <w:tcPr>
            <w:tcW w:w="4672" w:type="dxa"/>
          </w:tcPr>
          <w:p w14:paraId="626254E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Электронная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почта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673" w:type="dxa"/>
          </w:tcPr>
          <w:p w14:paraId="715EEE5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EF08EAC" w14:textId="77777777" w:rsidTr="00790328">
        <w:tc>
          <w:tcPr>
            <w:tcW w:w="4672" w:type="dxa"/>
          </w:tcPr>
          <w:p w14:paraId="51B60385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4EB1DCF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Бакалавр</w:t>
            </w:r>
          </w:p>
          <w:p w14:paraId="187776F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Магистр</w:t>
            </w:r>
          </w:p>
          <w:p w14:paraId="3A1B4C7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PhD</w:t>
            </w:r>
          </w:p>
          <w:p w14:paraId="4450C18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Кандидат наук</w:t>
            </w:r>
          </w:p>
          <w:p w14:paraId="691C30A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наук</w:t>
            </w:r>
            <w:proofErr w:type="spellEnd"/>
          </w:p>
          <w:p w14:paraId="798358B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Впишите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своё</w:t>
            </w:r>
            <w:proofErr w:type="spellEnd"/>
          </w:p>
        </w:tc>
      </w:tr>
      <w:tr w:rsidR="00875A9F" w:rsidRPr="00A86AC2" w14:paraId="2159B511" w14:textId="77777777" w:rsidTr="00790328">
        <w:tc>
          <w:tcPr>
            <w:tcW w:w="4672" w:type="dxa"/>
          </w:tcPr>
          <w:p w14:paraId="2D9E3CE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степени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2A93D47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0449E16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года от 1900 до 2022</w:t>
            </w:r>
          </w:p>
        </w:tc>
      </w:tr>
      <w:tr w:rsidR="00875A9F" w:rsidRPr="00ED3438" w14:paraId="2C91B073" w14:textId="77777777" w:rsidTr="00790328">
        <w:tc>
          <w:tcPr>
            <w:tcW w:w="4672" w:type="dxa"/>
          </w:tcPr>
          <w:p w14:paraId="098415EF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Резюме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2B4A33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58AAD3F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(есть ограничение по объему загружаемого файла)</w:t>
            </w:r>
          </w:p>
        </w:tc>
      </w:tr>
      <w:tr w:rsidR="00875A9F" w:rsidRPr="00ED3438" w14:paraId="46FF6D0A" w14:textId="77777777" w:rsidTr="00790328">
        <w:tc>
          <w:tcPr>
            <w:tcW w:w="9345" w:type="dxa"/>
            <w:gridSpan w:val="2"/>
          </w:tcPr>
          <w:p w14:paraId="6C2AF4D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2146D7D2" w14:textId="77777777" w:rsidTr="00790328">
        <w:tc>
          <w:tcPr>
            <w:tcW w:w="4672" w:type="dxa"/>
          </w:tcPr>
          <w:p w14:paraId="5006F492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участника</w:t>
            </w:r>
            <w:proofErr w:type="spellEnd"/>
          </w:p>
        </w:tc>
        <w:tc>
          <w:tcPr>
            <w:tcW w:w="4673" w:type="dxa"/>
          </w:tcPr>
          <w:p w14:paraId="35E15A0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ED3438" w14:paraId="3C398B3F" w14:textId="77777777" w:rsidTr="00790328">
        <w:tc>
          <w:tcPr>
            <w:tcW w:w="4672" w:type="dxa"/>
          </w:tcPr>
          <w:p w14:paraId="35D245A4" w14:textId="77777777" w:rsidR="00875A9F" w:rsidRPr="00A86AC2" w:rsidRDefault="00875A9F" w:rsidP="00A820C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Матрица ответственности*</w:t>
            </w:r>
          </w:p>
          <w:p w14:paraId="5EC680D0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 </w:t>
            </w:r>
          </w:p>
        </w:tc>
        <w:tc>
          <w:tcPr>
            <w:tcW w:w="4673" w:type="dxa"/>
          </w:tcPr>
          <w:p w14:paraId="00489C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14:paraId="7CA50A6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628C522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</w:tbl>
    <w:p w14:paraId="069FD63E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3CEAC0A5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14ED55A8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«ТЕХНИЧЕСКОЕ ПРЕДЛОЖЕНИЕ»</w:t>
      </w: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ED3438" w14:paraId="688FF3B9" w14:textId="77777777" w:rsidTr="00790328">
        <w:tc>
          <w:tcPr>
            <w:tcW w:w="4672" w:type="dxa"/>
          </w:tcPr>
          <w:p w14:paraId="6FFBCE1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 (Не более 500 знаков с пробелами)</w:t>
            </w:r>
          </w:p>
        </w:tc>
        <w:tc>
          <w:tcPr>
            <w:tcW w:w="4673" w:type="dxa"/>
          </w:tcPr>
          <w:p w14:paraId="2A1E54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ED3438" w14:paraId="31C05822" w14:textId="77777777" w:rsidTr="00790328">
        <w:tc>
          <w:tcPr>
            <w:tcW w:w="4672" w:type="dxa"/>
          </w:tcPr>
          <w:p w14:paraId="7585F4F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Приоритетные направления*</w:t>
            </w:r>
          </w:p>
        </w:tc>
        <w:tc>
          <w:tcPr>
            <w:tcW w:w="4673" w:type="dxa"/>
            <w:shd w:val="clear" w:color="auto" w:fill="auto"/>
          </w:tcPr>
          <w:p w14:paraId="2F12C19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7D9A1B1E" w14:textId="77777777" w:rsidR="00875A9F" w:rsidRPr="00875A9F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r w:rsidRPr="00875A9F">
              <w:rPr>
                <w:rFonts w:eastAsia="Times New Roman"/>
              </w:rPr>
              <w:t xml:space="preserve">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</w:t>
            </w:r>
          </w:p>
          <w:p w14:paraId="1C0F3680" w14:textId="77777777" w:rsidR="00875A9F" w:rsidRPr="00875A9F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r w:rsidRPr="00875A9F">
              <w:rPr>
                <w:rFonts w:eastAsia="Times New Roman"/>
              </w:rPr>
              <w:t xml:space="preserve">Информационные, телекоммуникационные и космические технологии, научные исследования в области естественных наук; </w:t>
            </w:r>
          </w:p>
          <w:p w14:paraId="0EAA95DC" w14:textId="77777777" w:rsidR="00875A9F" w:rsidRPr="00A86AC2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proofErr w:type="spellStart"/>
            <w:r w:rsidRPr="00A86AC2">
              <w:rPr>
                <w:rFonts w:eastAsia="Times New Roman"/>
              </w:rPr>
              <w:t>Энергетика</w:t>
            </w:r>
            <w:proofErr w:type="spellEnd"/>
            <w:r w:rsidRPr="00A86AC2">
              <w:rPr>
                <w:rFonts w:eastAsia="Times New Roman"/>
              </w:rPr>
              <w:t xml:space="preserve"> и </w:t>
            </w:r>
            <w:proofErr w:type="spellStart"/>
            <w:r w:rsidRPr="00A86AC2">
              <w:rPr>
                <w:rFonts w:eastAsia="Times New Roman"/>
              </w:rPr>
              <w:t>машиностроение</w:t>
            </w:r>
            <w:proofErr w:type="spellEnd"/>
            <w:r w:rsidRPr="00A86AC2">
              <w:rPr>
                <w:rFonts w:eastAsia="Times New Roman"/>
              </w:rPr>
              <w:t xml:space="preserve">; </w:t>
            </w:r>
          </w:p>
          <w:p w14:paraId="4143C5BB" w14:textId="77777777" w:rsidR="00875A9F" w:rsidRPr="00875A9F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r w:rsidRPr="00875A9F">
              <w:rPr>
                <w:rFonts w:eastAsia="Times New Roman"/>
              </w:rPr>
              <w:t xml:space="preserve">Устойчивое развитие агропромышленного комплекса и безопасность сельскохозяйственной продукции; </w:t>
            </w:r>
          </w:p>
          <w:p w14:paraId="6005623C" w14:textId="77777777" w:rsidR="00875A9F" w:rsidRPr="00875A9F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r w:rsidRPr="00875A9F">
              <w:rPr>
                <w:rFonts w:eastAsia="Times New Roman"/>
              </w:rPr>
              <w:t xml:space="preserve"> Науки о жизни и здоровье; </w:t>
            </w:r>
          </w:p>
          <w:p w14:paraId="499686B1" w14:textId="77777777" w:rsidR="00875A9F" w:rsidRPr="00875A9F" w:rsidRDefault="00875A9F" w:rsidP="00A820CF">
            <w:pPr>
              <w:pStyle w:val="12"/>
              <w:numPr>
                <w:ilvl w:val="0"/>
                <w:numId w:val="2"/>
              </w:numPr>
              <w:ind w:left="320"/>
              <w:jc w:val="both"/>
            </w:pPr>
            <w:r w:rsidRPr="00875A9F">
              <w:rPr>
                <w:rFonts w:eastAsia="Times New Roman"/>
              </w:rPr>
              <w:t xml:space="preserve">Национальная безопасность и оборона (без грифа секретности); </w:t>
            </w:r>
          </w:p>
          <w:p w14:paraId="2EBA078C" w14:textId="77777777" w:rsidR="00875A9F" w:rsidRPr="00875A9F" w:rsidRDefault="00875A9F" w:rsidP="00A820CF">
            <w:pPr>
              <w:pStyle w:val="12"/>
              <w:tabs>
                <w:tab w:val="left" w:pos="821"/>
              </w:tabs>
              <w:ind w:left="320"/>
              <w:jc w:val="both"/>
            </w:pPr>
          </w:p>
        </w:tc>
      </w:tr>
      <w:tr w:rsidR="00875A9F" w:rsidRPr="00ED3438" w14:paraId="1F4E7C91" w14:textId="77777777" w:rsidTr="00790328">
        <w:tc>
          <w:tcPr>
            <w:tcW w:w="4672" w:type="dxa"/>
          </w:tcPr>
          <w:p w14:paraId="3B01D4C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гранта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504C107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КПС II тип А</w:t>
            </w:r>
          </w:p>
          <w:p w14:paraId="11204D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КПС II тип В</w:t>
            </w:r>
          </w:p>
        </w:tc>
      </w:tr>
      <w:tr w:rsidR="00875A9F" w:rsidRPr="00ED3438" w14:paraId="33910ADB" w14:textId="77777777" w:rsidTr="00790328">
        <w:tc>
          <w:tcPr>
            <w:tcW w:w="4672" w:type="dxa"/>
          </w:tcPr>
          <w:p w14:paraId="210D9C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главные цели, деятельность и результаты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* (Не более 2000 знаков с пробелами)</w:t>
            </w:r>
          </w:p>
        </w:tc>
        <w:tc>
          <w:tcPr>
            <w:tcW w:w="4673" w:type="dxa"/>
          </w:tcPr>
          <w:p w14:paraId="222D012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5A526B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4A18AB10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2F6756A3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«ФИНАНСЫ»</w:t>
      </w:r>
    </w:p>
    <w:p w14:paraId="2A736C2E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ED3438" w14:paraId="75F3C18D" w14:textId="77777777" w:rsidTr="00790328">
        <w:tc>
          <w:tcPr>
            <w:tcW w:w="4672" w:type="dxa"/>
          </w:tcPr>
          <w:p w14:paraId="2909E6B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Общая стоимость проекта в тенге*</w:t>
            </w:r>
          </w:p>
        </w:tc>
        <w:tc>
          <w:tcPr>
            <w:tcW w:w="4673" w:type="dxa"/>
          </w:tcPr>
          <w:p w14:paraId="7BE4072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56961334" w14:textId="77777777" w:rsidTr="00790328">
        <w:tc>
          <w:tcPr>
            <w:tcW w:w="4672" w:type="dxa"/>
          </w:tcPr>
          <w:p w14:paraId="235542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Требуемые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тенге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8E9A61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2534460C" w14:textId="77777777" w:rsidTr="00790328">
        <w:tc>
          <w:tcPr>
            <w:tcW w:w="4672" w:type="dxa"/>
          </w:tcPr>
          <w:p w14:paraId="566B90F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Требуемые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4673" w:type="dxa"/>
          </w:tcPr>
          <w:p w14:paraId="77A58D8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7E05A79" w14:textId="77777777" w:rsidTr="00790328">
        <w:tc>
          <w:tcPr>
            <w:tcW w:w="4672" w:type="dxa"/>
          </w:tcPr>
          <w:p w14:paraId="616FFC8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наличные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тенге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2037631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06385C9" w14:textId="77777777" w:rsidTr="00790328">
        <w:tc>
          <w:tcPr>
            <w:tcW w:w="4672" w:type="dxa"/>
          </w:tcPr>
          <w:p w14:paraId="44FB788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наличные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4673" w:type="dxa"/>
          </w:tcPr>
          <w:p w14:paraId="7E4B78B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B89DEA2" w14:textId="77777777" w:rsidTr="00790328">
        <w:tc>
          <w:tcPr>
            <w:tcW w:w="9345" w:type="dxa"/>
            <w:gridSpan w:val="2"/>
          </w:tcPr>
          <w:p w14:paraId="751040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5.1 Дополнительные документы о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софинансировании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38461DC2" w14:textId="77777777" w:rsidTr="00790328">
        <w:tc>
          <w:tcPr>
            <w:tcW w:w="4672" w:type="dxa"/>
          </w:tcPr>
          <w:p w14:paraId="432EAC5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Протокола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намерений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Соглашений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7095737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307CA156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4EAD0B3B" w14:textId="77777777" w:rsidTr="00790328">
        <w:tc>
          <w:tcPr>
            <w:tcW w:w="4672" w:type="dxa"/>
          </w:tcPr>
          <w:p w14:paraId="74F07A2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488C4DB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498D597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A86AC2" w14:paraId="69715A1D" w14:textId="77777777" w:rsidTr="00790328">
        <w:tc>
          <w:tcPr>
            <w:tcW w:w="9345" w:type="dxa"/>
            <w:gridSpan w:val="2"/>
          </w:tcPr>
          <w:p w14:paraId="5F94C5B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5.2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2E1DCB42" w14:textId="77777777" w:rsidTr="00790328">
        <w:tc>
          <w:tcPr>
            <w:tcW w:w="4672" w:type="dxa"/>
          </w:tcPr>
          <w:p w14:paraId="3C9AEE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Детальный бюджет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также прикрепить подписанный документ с печатью 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PDF)*</w:t>
            </w:r>
            <w:proofErr w:type="gramEnd"/>
          </w:p>
        </w:tc>
        <w:tc>
          <w:tcPr>
            <w:tcW w:w="4673" w:type="dxa"/>
          </w:tcPr>
          <w:p w14:paraId="1EBEF6F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14:paraId="1F14FD6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03494D0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36C48654" w14:textId="77777777" w:rsidTr="00790328">
        <w:tc>
          <w:tcPr>
            <w:tcW w:w="4672" w:type="dxa"/>
          </w:tcPr>
          <w:p w14:paraId="480B6D2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План закупок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также прикрепить подписанный документ с печатью 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PDF)*</w:t>
            </w:r>
            <w:proofErr w:type="gramEnd"/>
          </w:p>
        </w:tc>
        <w:tc>
          <w:tcPr>
            <w:tcW w:w="4673" w:type="dxa"/>
          </w:tcPr>
          <w:p w14:paraId="796781A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14:paraId="12E4DF1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715075CF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A86AC2" w14:paraId="48F47498" w14:textId="77777777" w:rsidTr="00790328">
        <w:tc>
          <w:tcPr>
            <w:tcW w:w="9345" w:type="dxa"/>
            <w:gridSpan w:val="2"/>
          </w:tcPr>
          <w:p w14:paraId="2C620F5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113142D4" w14:textId="77777777" w:rsidTr="00790328">
        <w:trPr>
          <w:trHeight w:val="359"/>
        </w:trPr>
        <w:tc>
          <w:tcPr>
            <w:tcW w:w="9345" w:type="dxa"/>
            <w:gridSpan w:val="2"/>
          </w:tcPr>
          <w:p w14:paraId="6529D73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2*</w:t>
            </w:r>
          </w:p>
        </w:tc>
      </w:tr>
      <w:tr w:rsidR="00875A9F" w:rsidRPr="00A86AC2" w14:paraId="7A26E724" w14:textId="77777777" w:rsidTr="00790328">
        <w:trPr>
          <w:trHeight w:val="5518"/>
        </w:trPr>
        <w:tc>
          <w:tcPr>
            <w:tcW w:w="9345" w:type="dxa"/>
            <w:gridSpan w:val="2"/>
          </w:tcPr>
          <w:tbl>
            <w:tblPr>
              <w:tblStyle w:val="hscoswrapp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1145"/>
              <w:gridCol w:w="1025"/>
              <w:gridCol w:w="1011"/>
              <w:gridCol w:w="1527"/>
              <w:gridCol w:w="2210"/>
            </w:tblGrid>
            <w:tr w:rsidR="00875A9F" w:rsidRPr="00A86AC2" w14:paraId="6D7E7006" w14:textId="77777777" w:rsidTr="00790328">
              <w:tc>
                <w:tcPr>
                  <w:tcW w:w="2150" w:type="dxa"/>
                  <w:vMerge w:val="restart"/>
                </w:tcPr>
                <w:p w14:paraId="29DD7231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Расходы</w:t>
                  </w:r>
                  <w:proofErr w:type="spellEnd"/>
                </w:p>
              </w:tc>
              <w:tc>
                <w:tcPr>
                  <w:tcW w:w="1145" w:type="dxa"/>
                  <w:vMerge w:val="restart"/>
                </w:tcPr>
                <w:p w14:paraId="2F729DF7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</w:tcPr>
                <w:p w14:paraId="5B22D03D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годам</w:t>
                  </w:r>
                  <w:proofErr w:type="spellEnd"/>
                </w:p>
              </w:tc>
              <w:tc>
                <w:tcPr>
                  <w:tcW w:w="1527" w:type="dxa"/>
                  <w:vMerge w:val="restart"/>
                </w:tcPr>
                <w:p w14:paraId="619BA740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Объяснение</w:t>
                  </w:r>
                  <w:proofErr w:type="spellEnd"/>
                </w:p>
              </w:tc>
              <w:tc>
                <w:tcPr>
                  <w:tcW w:w="2210" w:type="dxa"/>
                  <w:vMerge w:val="restart"/>
                </w:tcPr>
                <w:p w14:paraId="2B6C1C17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Подтверждающий</w:t>
                  </w:r>
                  <w:proofErr w:type="spellEnd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документ</w:t>
                  </w:r>
                  <w:proofErr w:type="spellEnd"/>
                </w:p>
              </w:tc>
            </w:tr>
            <w:tr w:rsidR="00875A9F" w:rsidRPr="00A86AC2" w14:paraId="4A2119CC" w14:textId="77777777" w:rsidTr="00790328">
              <w:tc>
                <w:tcPr>
                  <w:tcW w:w="2150" w:type="dxa"/>
                  <w:vMerge/>
                </w:tcPr>
                <w:p w14:paraId="269C95EF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Merge/>
                </w:tcPr>
                <w:p w14:paraId="6030C01F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49475E58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1" w:type="dxa"/>
                </w:tcPr>
                <w:p w14:paraId="51FB4430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7" w:type="dxa"/>
                  <w:vMerge/>
                </w:tcPr>
                <w:p w14:paraId="2F73C6B2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079A6BAA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75A9F" w:rsidRPr="00A86AC2" w14:paraId="3E7D1574" w14:textId="77777777" w:rsidTr="00790328">
              <w:tc>
                <w:tcPr>
                  <w:tcW w:w="2150" w:type="dxa"/>
                </w:tcPr>
                <w:p w14:paraId="72E7740F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Персонал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Вознагражение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45" w:type="dxa"/>
                </w:tcPr>
                <w:p w14:paraId="345C5232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color w:val="222222"/>
                      <w:shd w:val="clear" w:color="auto" w:fill="FFFFFF"/>
                    </w:rPr>
                    <w:t>Σ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(A+B)</w:t>
                  </w:r>
                </w:p>
              </w:tc>
              <w:tc>
                <w:tcPr>
                  <w:tcW w:w="1025" w:type="dxa"/>
                </w:tcPr>
                <w:p w14:paraId="54CA0D9F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011" w:type="dxa"/>
                </w:tcPr>
                <w:p w14:paraId="66797536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27" w:type="dxa"/>
                </w:tcPr>
                <w:p w14:paraId="5C927A66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7A6E7677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Штатное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расписание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7AC3A425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75A9F" w:rsidRPr="00A86AC2" w14:paraId="7138938D" w14:textId="77777777" w:rsidTr="00790328">
              <w:tc>
                <w:tcPr>
                  <w:tcW w:w="2150" w:type="dxa"/>
                </w:tcPr>
                <w:p w14:paraId="5FACE046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Оборудование</w:t>
                  </w:r>
                  <w:proofErr w:type="spellEnd"/>
                </w:p>
              </w:tc>
              <w:tc>
                <w:tcPr>
                  <w:tcW w:w="1145" w:type="dxa"/>
                </w:tcPr>
                <w:p w14:paraId="0624D52B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4E129023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9306D6D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11E2B8DB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41DA5D42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*,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Коммерческое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875A9F" w:rsidRPr="00A86AC2" w14:paraId="4F16908D" w14:textId="77777777" w:rsidTr="00790328">
              <w:tc>
                <w:tcPr>
                  <w:tcW w:w="2150" w:type="dxa"/>
                </w:tcPr>
                <w:p w14:paraId="22817B9D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Лабораторные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расходные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материалы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5C700562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508B6827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0F277B0F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78A8AE96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7A3E9CE9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*,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Коммерческое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875A9F" w:rsidRPr="00A86AC2" w14:paraId="56C786D2" w14:textId="77777777" w:rsidTr="00790328">
              <w:tc>
                <w:tcPr>
                  <w:tcW w:w="2150" w:type="dxa"/>
                </w:tcPr>
                <w:p w14:paraId="2FB45F72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Командировочные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расходы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35BE534F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618ECEB2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E9C6A11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119DDB21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6FEC495E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875A9F" w:rsidRPr="00A86AC2" w14:paraId="4FDAAD37" w14:textId="77777777" w:rsidTr="00790328">
              <w:tc>
                <w:tcPr>
                  <w:tcW w:w="2150" w:type="dxa"/>
                </w:tcPr>
                <w:p w14:paraId="3F8C00E1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сторонних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организаций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790A825D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233826B1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C312659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4498FA33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3BC35683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*,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Коммерческое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875A9F" w:rsidRPr="00A86AC2" w14:paraId="701F3AF6" w14:textId="77777777" w:rsidTr="00790328">
              <w:tc>
                <w:tcPr>
                  <w:tcW w:w="2150" w:type="dxa"/>
                </w:tcPr>
                <w:p w14:paraId="1333F7B7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Защита интеллектуальной собственности и публикаций</w:t>
                  </w:r>
                </w:p>
              </w:tc>
              <w:tc>
                <w:tcPr>
                  <w:tcW w:w="1145" w:type="dxa"/>
                </w:tcPr>
                <w:p w14:paraId="4BB2EE10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2A63B9B3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4ED7D25B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48ADCE17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4EC82AD0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*,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Коммерческое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875A9F" w:rsidRPr="00A86AC2" w14:paraId="42385434" w14:textId="77777777" w:rsidTr="00790328">
              <w:tc>
                <w:tcPr>
                  <w:tcW w:w="2150" w:type="dxa"/>
                </w:tcPr>
                <w:p w14:paraId="7925E18E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Приобретение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специализированного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3D4AFDE5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00FB1708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BAF4368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4DB9BAC8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10" w:type="dxa"/>
                </w:tcPr>
                <w:p w14:paraId="693F7354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Смета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*,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Коммерческое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875A9F" w:rsidRPr="00A86AC2" w14:paraId="44B4DC44" w14:textId="77777777" w:rsidTr="00790328">
              <w:tc>
                <w:tcPr>
                  <w:tcW w:w="2150" w:type="dxa"/>
                </w:tcPr>
                <w:p w14:paraId="06031DF2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  <w:proofErr w:type="spellEnd"/>
                </w:p>
              </w:tc>
              <w:tc>
                <w:tcPr>
                  <w:tcW w:w="1145" w:type="dxa"/>
                </w:tcPr>
                <w:p w14:paraId="40A0723B" w14:textId="77777777" w:rsidR="00875A9F" w:rsidRPr="00A86AC2" w:rsidRDefault="00875A9F" w:rsidP="00A820C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Σ N</w:t>
                  </w:r>
                </w:p>
              </w:tc>
              <w:tc>
                <w:tcPr>
                  <w:tcW w:w="1025" w:type="dxa"/>
                </w:tcPr>
                <w:p w14:paraId="664B0671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6743020D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</w:tcPr>
                <w:p w14:paraId="10B2A73C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</w:tcPr>
                <w:p w14:paraId="30C65B99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72F4D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E3B87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22BE6FCE" w14:textId="77777777" w:rsidR="00875A9F" w:rsidRPr="00A86AC2" w:rsidRDefault="00875A9F" w:rsidP="00875A9F">
      <w:pPr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«ГРАНТ КПС II»</w:t>
      </w:r>
    </w:p>
    <w:p w14:paraId="7ED3E96E" w14:textId="77777777" w:rsidR="00875A9F" w:rsidRPr="00A86AC2" w:rsidRDefault="00875A9F" w:rsidP="00875A9F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2AF18A0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ED3438" w14:paraId="38E0ECD7" w14:textId="77777777" w:rsidTr="00790328">
        <w:tc>
          <w:tcPr>
            <w:tcW w:w="4672" w:type="dxa"/>
          </w:tcPr>
          <w:p w14:paraId="325068C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подход* (Не более 5 000 знаков с пробелами) </w:t>
            </w:r>
          </w:p>
          <w:p w14:paraId="51CF512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Опишите:</w:t>
            </w:r>
          </w:p>
          <w:p w14:paraId="196A643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1) технологию продукт, процесс или услугу, которые будут разработаны;</w:t>
            </w:r>
          </w:p>
          <w:p w14:paraId="2192B02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2) проблемы, включая степень решения системных проблем целевой индустрии;</w:t>
            </w:r>
          </w:p>
          <w:p w14:paraId="137B8CE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3) количество компаний, которые могли бы использовать технологию, масштабируемость, индустрия/размер рынка для потенциального применения;</w:t>
            </w:r>
          </w:p>
          <w:p w14:paraId="05DA16A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4) уровень готовности технологии (лабораторные исследования, лабораторный прототип, промышленный прототип, другое);</w:t>
            </w:r>
          </w:p>
          <w:p w14:paraId="1AA39AC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5) инновационность и конкурентность предлагаемого решения (права ИС, лицензионные соглашения, результаты тестирования в сравнении с конкурентными технологиями и пр.);</w:t>
            </w:r>
          </w:p>
          <w:p w14:paraId="117567D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присутствие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инвесторов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601C4DC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5 000 символов)</w:t>
            </w:r>
          </w:p>
        </w:tc>
      </w:tr>
      <w:tr w:rsidR="00875A9F" w:rsidRPr="00ED3438" w14:paraId="0400CAE5" w14:textId="77777777" w:rsidTr="00790328">
        <w:tc>
          <w:tcPr>
            <w:tcW w:w="4672" w:type="dxa"/>
          </w:tcPr>
          <w:p w14:paraId="27EABF43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Возможности, ресурсы и мощности заявителя * (Не более 5000 знаков с пробелами) </w:t>
            </w:r>
          </w:p>
          <w:p w14:paraId="73B827E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Опишите:</w:t>
            </w:r>
            <w:r w:rsidRPr="00A86AC2">
              <w:rPr>
                <w:rFonts w:ascii="Times New Roman" w:hAnsi="Times New Roman"/>
                <w:sz w:val="24"/>
                <w:szCs w:val="24"/>
              </w:rPr>
              <w:br/>
              <w:t>1) послужной список сотрудничества индустрии и науки (количество и денежную стоимость стимулируемых индустрией проектов; % частного финансирования НИОКР в сравнении с государственным финансированием);</w:t>
            </w:r>
            <w:r w:rsidRPr="00A86AC2">
              <w:rPr>
                <w:rFonts w:ascii="Times New Roman" w:hAnsi="Times New Roman"/>
                <w:sz w:val="24"/>
                <w:szCs w:val="24"/>
              </w:rPr>
              <w:br/>
              <w:t>2) существующие научные и промышленные помещения и ресурсы;</w:t>
            </w:r>
            <w:r w:rsidRPr="00A86AC2">
              <w:rPr>
                <w:rFonts w:ascii="Times New Roman" w:hAnsi="Times New Roman"/>
                <w:sz w:val="24"/>
                <w:szCs w:val="24"/>
              </w:rPr>
              <w:br/>
              <w:t>3) международных партнеров, ресурсы и мощности.</w:t>
            </w:r>
          </w:p>
          <w:p w14:paraId="7AE0D74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EB0E9A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5000 символов)</w:t>
            </w:r>
          </w:p>
        </w:tc>
      </w:tr>
      <w:tr w:rsidR="00875A9F" w:rsidRPr="00ED3438" w14:paraId="76C85574" w14:textId="77777777" w:rsidTr="00790328">
        <w:tc>
          <w:tcPr>
            <w:tcW w:w="4672" w:type="dxa"/>
          </w:tcPr>
          <w:p w14:paraId="2D746625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* (Не более 5 000 знаков с пробелами) </w:t>
            </w:r>
          </w:p>
          <w:p w14:paraId="657F60B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Результаты могут включать:</w:t>
            </w:r>
          </w:p>
          <w:p w14:paraId="62AD82E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a) коммерциализацию технологий и промышленное внедрение, включая: промышленные прототипы, отчеты о тестировании, продукты, услуги, процессы, патенты, сертификаты и пр.;</w:t>
            </w:r>
          </w:p>
          <w:p w14:paraId="3583A38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b) решения системной(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 проблемы(м);</w:t>
            </w:r>
          </w:p>
          <w:p w14:paraId="162509B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c) потенциал самодостаточного развития и расширения учрежденного консорциума (новое сотрудничество в НИОКР, контракт на исследования, совместное предприятие);</w:t>
            </w:r>
          </w:p>
          <w:p w14:paraId="25F2C0F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d) экономический эффект в сравнении с базовым положением: увеличенные продажи, инвестиции, рабочие места, снижение себестоимости, увеличение производительности труда, наращивание потенциала рабочей силы, и пр. (на основе бизнес плана);</w:t>
            </w:r>
          </w:p>
          <w:p w14:paraId="6CE1BDD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е) Социально-экономический эффект потенциальные прямые и косвенные социальные и экономические выгоды от реализации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(мультипликативный эффект).</w:t>
            </w:r>
          </w:p>
        </w:tc>
        <w:tc>
          <w:tcPr>
            <w:tcW w:w="4673" w:type="dxa"/>
          </w:tcPr>
          <w:p w14:paraId="2B3DA3F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5 000 символов)</w:t>
            </w:r>
          </w:p>
        </w:tc>
      </w:tr>
      <w:tr w:rsidR="00875A9F" w:rsidRPr="00ED3438" w14:paraId="2922F730" w14:textId="77777777" w:rsidTr="00790328">
        <w:tc>
          <w:tcPr>
            <w:tcW w:w="4672" w:type="dxa"/>
          </w:tcPr>
          <w:p w14:paraId="7E8346B6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Бизнес план</w:t>
            </w:r>
            <w:proofErr w:type="gram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0D3CB2D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(включая описание технического подхода, описание имеющихся ресурсов, возможностей, результаты (продукт)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план коммерциализации, рассчитанную финансовую модель, указать риски реализации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CA5021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14F455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21AD3291" w14:textId="77777777" w:rsidTr="00790328">
        <w:tc>
          <w:tcPr>
            <w:tcW w:w="4672" w:type="dxa"/>
          </w:tcPr>
          <w:p w14:paraId="3D71C035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Стратегия коммерциализации (для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подпроектов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КПС II тип </w:t>
            </w:r>
            <w:proofErr w:type="gram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А)*</w:t>
            </w:r>
            <w:proofErr w:type="gramEnd"/>
          </w:p>
        </w:tc>
        <w:tc>
          <w:tcPr>
            <w:tcW w:w="4673" w:type="dxa"/>
          </w:tcPr>
          <w:p w14:paraId="4FE78DF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013D247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669A2DE9" w14:textId="77777777" w:rsidTr="00790328">
        <w:tc>
          <w:tcPr>
            <w:tcW w:w="4672" w:type="dxa"/>
          </w:tcPr>
          <w:p w14:paraId="0C799AC7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продукты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(KPI)*</w:t>
            </w:r>
          </w:p>
          <w:p w14:paraId="303388D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 </w:t>
            </w:r>
          </w:p>
        </w:tc>
        <w:tc>
          <w:tcPr>
            <w:tcW w:w="4673" w:type="dxa"/>
          </w:tcPr>
          <w:p w14:paraId="441484D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Приложение№4</w:t>
            </w:r>
          </w:p>
          <w:p w14:paraId="623821A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E70C09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74B5A7C6" w14:textId="77777777" w:rsidTr="00790328">
        <w:tc>
          <w:tcPr>
            <w:tcW w:w="4672" w:type="dxa"/>
          </w:tcPr>
          <w:p w14:paraId="43E02C8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Фото, брошюры, видео технологии (ссылка на видеохостинг)</w:t>
            </w:r>
          </w:p>
        </w:tc>
        <w:tc>
          <w:tcPr>
            <w:tcW w:w="4673" w:type="dxa"/>
          </w:tcPr>
          <w:p w14:paraId="0A19B5B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175D634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1DBD81FF" w14:textId="77777777" w:rsidTr="00790328">
        <w:tc>
          <w:tcPr>
            <w:tcW w:w="4672" w:type="dxa"/>
          </w:tcPr>
          <w:p w14:paraId="77F25E1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заказчиков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инвесторов</w:t>
            </w:r>
            <w:proofErr w:type="spellEnd"/>
          </w:p>
        </w:tc>
        <w:tc>
          <w:tcPr>
            <w:tcW w:w="4673" w:type="dxa"/>
          </w:tcPr>
          <w:p w14:paraId="2810D8F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2961887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149E7C2A" w14:textId="77777777" w:rsidTr="00790328">
        <w:tc>
          <w:tcPr>
            <w:tcW w:w="4672" w:type="dxa"/>
          </w:tcPr>
          <w:p w14:paraId="0A30C6A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Рабочий план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</w:t>
            </w:r>
          </w:p>
        </w:tc>
        <w:tc>
          <w:tcPr>
            <w:tcW w:w="4673" w:type="dxa"/>
          </w:tcPr>
          <w:p w14:paraId="0C4235F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  <w:p w14:paraId="631DD04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09CCE5F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3D363A7A" w14:textId="77777777" w:rsidTr="00790328">
        <w:tc>
          <w:tcPr>
            <w:tcW w:w="4672" w:type="dxa"/>
          </w:tcPr>
          <w:p w14:paraId="1F0E056A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 реализации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77F2892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 </w:t>
            </w:r>
          </w:p>
        </w:tc>
        <w:tc>
          <w:tcPr>
            <w:tcW w:w="4673" w:type="dxa"/>
          </w:tcPr>
          <w:p w14:paraId="2E84683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  <w:p w14:paraId="28A0130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2006BAB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ED3438" w14:paraId="512DE65F" w14:textId="77777777" w:rsidTr="00790328">
        <w:tc>
          <w:tcPr>
            <w:tcW w:w="4672" w:type="dxa"/>
          </w:tcPr>
          <w:p w14:paraId="646E2A0B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Риски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14:paraId="714FCC06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</w:rPr>
              <w:t>Скачать шаблон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, также прикрепить подписанный документ с печатью в PDF)</w:t>
            </w:r>
          </w:p>
        </w:tc>
        <w:tc>
          <w:tcPr>
            <w:tcW w:w="4673" w:type="dxa"/>
          </w:tcPr>
          <w:p w14:paraId="1D52EED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Приложение №7</w:t>
            </w:r>
          </w:p>
          <w:p w14:paraId="11A0FD2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681D901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</w:tbl>
    <w:p w14:paraId="68EBBBCD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369099E4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646C8150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31A9D0D3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t>РАЗДЕЛ «ЭКОЛОГИЧЕСКАЯ ОЦЕНКА»</w:t>
      </w:r>
    </w:p>
    <w:p w14:paraId="5ABD04AB" w14:textId="77777777" w:rsidR="00875A9F" w:rsidRPr="00A86AC2" w:rsidRDefault="00875A9F" w:rsidP="00875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069020B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A86AC2" w14:paraId="0A26DBB9" w14:textId="77777777" w:rsidTr="00790328">
        <w:tc>
          <w:tcPr>
            <w:tcW w:w="9345" w:type="dxa"/>
            <w:gridSpan w:val="2"/>
          </w:tcPr>
          <w:p w14:paraId="7780256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 ЧАСТЬ 1: АНКЕТА-ЗАЯВКА </w:t>
            </w:r>
          </w:p>
        </w:tc>
      </w:tr>
      <w:tr w:rsidR="00875A9F" w:rsidRPr="00A86AC2" w14:paraId="59C95E90" w14:textId="77777777" w:rsidTr="00790328">
        <w:tc>
          <w:tcPr>
            <w:tcW w:w="4672" w:type="dxa"/>
          </w:tcPr>
          <w:p w14:paraId="0FC807D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контактное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7E0E54D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26FCD0DD" w14:textId="77777777" w:rsidTr="00790328">
        <w:tc>
          <w:tcPr>
            <w:tcW w:w="4672" w:type="dxa"/>
          </w:tcPr>
          <w:p w14:paraId="1D3D9ED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60047B5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32CC20BB" w14:textId="77777777" w:rsidTr="00790328">
        <w:tc>
          <w:tcPr>
            <w:tcW w:w="4672" w:type="dxa"/>
          </w:tcPr>
          <w:p w14:paraId="4BE5655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 сфера его деятельности - пошаговое описание планируемых работ и технологического процесса по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* (Не более 2500 знаков с пробелами)</w:t>
            </w:r>
          </w:p>
        </w:tc>
        <w:tc>
          <w:tcPr>
            <w:tcW w:w="4673" w:type="dxa"/>
          </w:tcPr>
          <w:p w14:paraId="3A6E414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2500 символов</w:t>
            </w:r>
          </w:p>
        </w:tc>
      </w:tr>
      <w:tr w:rsidR="00875A9F" w:rsidRPr="00A86AC2" w14:paraId="1D39360B" w14:textId="77777777" w:rsidTr="00790328">
        <w:tc>
          <w:tcPr>
            <w:tcW w:w="4672" w:type="dxa"/>
            <w:vAlign w:val="center"/>
          </w:tcPr>
          <w:p w14:paraId="5C10862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Укажите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плнируемые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мощности планируемого производства/ производительность (в сутки, в час)</w:t>
            </w:r>
          </w:p>
        </w:tc>
        <w:tc>
          <w:tcPr>
            <w:tcW w:w="4673" w:type="dxa"/>
          </w:tcPr>
          <w:p w14:paraId="00F6F5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60B91A77" w14:textId="77777777" w:rsidTr="00790328">
        <w:tc>
          <w:tcPr>
            <w:tcW w:w="4672" w:type="dxa"/>
            <w:vAlign w:val="center"/>
          </w:tcPr>
          <w:p w14:paraId="36DB0BB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основные методы производства/получения продукта </w:t>
            </w:r>
          </w:p>
        </w:tc>
        <w:tc>
          <w:tcPr>
            <w:tcW w:w="4673" w:type="dxa"/>
          </w:tcPr>
          <w:p w14:paraId="0C5CD73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ED3438" w14:paraId="6BD85818" w14:textId="77777777" w:rsidTr="00790328">
        <w:tc>
          <w:tcPr>
            <w:tcW w:w="4672" w:type="dxa"/>
          </w:tcPr>
          <w:p w14:paraId="38393DF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Относится ли сфера деятельности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к одному или нескольким из перечисленных категорий*</w:t>
            </w:r>
          </w:p>
        </w:tc>
        <w:tc>
          <w:tcPr>
            <w:tcW w:w="4673" w:type="dxa"/>
          </w:tcPr>
          <w:p w14:paraId="070C0F4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 или написать свой:</w:t>
            </w:r>
          </w:p>
          <w:p w14:paraId="74B377C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Торговля дикими животными, растениями и продуктами, полученными с их использованием, которая запрещена Конвенцией о международной торговле исчезающими видами диких животных и растений;</w:t>
            </w:r>
          </w:p>
          <w:p w14:paraId="2407DF3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Внедрение генетически модифицированных организмов в природную среду;</w:t>
            </w:r>
          </w:p>
          <w:p w14:paraId="5D0B48F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Производство, распространение и торговля запрещенными пестицидами и гербицидами;</w:t>
            </w:r>
          </w:p>
          <w:p w14:paraId="14FB6C4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Ловля рыбы плавными неводами в морских водах;</w:t>
            </w:r>
          </w:p>
          <w:p w14:paraId="0C7672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Производство, переработка и уничтожение радиоактивных продуктов;</w:t>
            </w:r>
          </w:p>
          <w:p w14:paraId="370FCE9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Хранение, переработка и уничтожение опасных отходов;</w:t>
            </w:r>
          </w:p>
          <w:p w14:paraId="7475ED7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Производство оборудования и устройств, содержащих хлорфторуглероды,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галоны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 другие вещества, подпадающие под действие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Монреальского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протокола;</w:t>
            </w:r>
          </w:p>
          <w:p w14:paraId="6B22FFC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Производство электрооборудования, содержание полихлорированных бифенилов в которых превышает 0,005% их веса;</w:t>
            </w:r>
          </w:p>
          <w:p w14:paraId="38BBA60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Производство продукции, содержащей асбест;</w:t>
            </w:r>
          </w:p>
          <w:p w14:paraId="11DE071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Производство, торговля, хранение или транспортировка значительных объемов опасных химических веществ или использование опасных химических веществ в коммерческих масштабах.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Опасные химические вещества включают бензин, керосин и другие нефтепродукты;</w:t>
            </w:r>
          </w:p>
          <w:p w14:paraId="0DC279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Ядерные реакторы и запчасти к ним;</w:t>
            </w:r>
          </w:p>
          <w:p w14:paraId="78C02C5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Табак, обработанный или необработанный;</w:t>
            </w:r>
          </w:p>
          <w:p w14:paraId="7F72CBB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Оборудование для обработки табака;</w:t>
            </w:r>
          </w:p>
          <w:p w14:paraId="71FD325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Производство огнестрельного оружия;</w:t>
            </w:r>
          </w:p>
          <w:p w14:paraId="198058B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Свой вариант (не более 5 слов) (Поле ввода (не более 255 символов);</w:t>
            </w:r>
          </w:p>
        </w:tc>
      </w:tr>
      <w:tr w:rsidR="00875A9F" w:rsidRPr="00A86AC2" w14:paraId="706C4FCB" w14:textId="77777777" w:rsidTr="00790328">
        <w:tc>
          <w:tcPr>
            <w:tcW w:w="9345" w:type="dxa"/>
            <w:gridSpan w:val="2"/>
          </w:tcPr>
          <w:p w14:paraId="65B874F9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7.1.1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Лидер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6CDE75E7" w14:textId="77777777" w:rsidTr="00790328">
        <w:tc>
          <w:tcPr>
            <w:tcW w:w="4672" w:type="dxa"/>
          </w:tcPr>
          <w:p w14:paraId="063E08B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Учреждение, осуществляющее поддержку/контроль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– лидер консорциума*</w:t>
            </w:r>
          </w:p>
          <w:p w14:paraId="14E06883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1626E3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10 000 символов)</w:t>
            </w:r>
          </w:p>
        </w:tc>
      </w:tr>
      <w:tr w:rsidR="00875A9F" w:rsidRPr="00A86AC2" w14:paraId="4112FE1F" w14:textId="77777777" w:rsidTr="00790328">
        <w:tc>
          <w:tcPr>
            <w:tcW w:w="4672" w:type="dxa"/>
          </w:tcPr>
          <w:p w14:paraId="2D5E1BE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БИН*</w:t>
            </w:r>
          </w:p>
        </w:tc>
        <w:tc>
          <w:tcPr>
            <w:tcW w:w="4673" w:type="dxa"/>
          </w:tcPr>
          <w:p w14:paraId="0E612D49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ED3438" w14:paraId="1CD917A0" w14:textId="77777777" w:rsidTr="00790328">
        <w:tc>
          <w:tcPr>
            <w:tcW w:w="4672" w:type="dxa"/>
          </w:tcPr>
          <w:p w14:paraId="10ABB25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25E6A87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Автоматические указывается информация как «Научная организация»</w:t>
            </w:r>
          </w:p>
        </w:tc>
      </w:tr>
      <w:tr w:rsidR="00875A9F" w:rsidRPr="00A86AC2" w14:paraId="460C9B9F" w14:textId="77777777" w:rsidTr="00790328">
        <w:tc>
          <w:tcPr>
            <w:tcW w:w="4672" w:type="dxa"/>
          </w:tcPr>
          <w:p w14:paraId="4F6C126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 какой категории хозяйственной или иной деятельности согласно статье 12 Экологического кодекса проект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000B5CA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EEF2F7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48FCC1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238B8D6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3BBC68C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875A9F" w:rsidRPr="00A86AC2" w14:paraId="59AAD1F3" w14:textId="77777777" w:rsidTr="00790328">
        <w:tc>
          <w:tcPr>
            <w:tcW w:w="9345" w:type="dxa"/>
            <w:gridSpan w:val="2"/>
          </w:tcPr>
          <w:p w14:paraId="6CBAE9D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7.1.2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Научная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6EC790F6" w14:textId="77777777" w:rsidTr="00790328">
        <w:tc>
          <w:tcPr>
            <w:tcW w:w="4672" w:type="dxa"/>
          </w:tcPr>
          <w:p w14:paraId="09452B2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Учреждение, осуществляющая научную часть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3D9427E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CC2C2C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10 000 символов)</w:t>
            </w:r>
          </w:p>
        </w:tc>
      </w:tr>
      <w:tr w:rsidR="00875A9F" w:rsidRPr="00A86AC2" w14:paraId="419A07C4" w14:textId="77777777" w:rsidTr="00790328">
        <w:tc>
          <w:tcPr>
            <w:tcW w:w="4672" w:type="dxa"/>
          </w:tcPr>
          <w:p w14:paraId="79112CA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БИН*</w:t>
            </w:r>
          </w:p>
        </w:tc>
        <w:tc>
          <w:tcPr>
            <w:tcW w:w="4673" w:type="dxa"/>
          </w:tcPr>
          <w:p w14:paraId="22EB8D57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ED3438" w14:paraId="401861DD" w14:textId="77777777" w:rsidTr="00790328">
        <w:tc>
          <w:tcPr>
            <w:tcW w:w="4672" w:type="dxa"/>
          </w:tcPr>
          <w:p w14:paraId="4D28B6C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2DF8E28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Автоматические указывается информация как «Основной заявитель»</w:t>
            </w:r>
          </w:p>
        </w:tc>
      </w:tr>
      <w:tr w:rsidR="00875A9F" w:rsidRPr="00A86AC2" w14:paraId="20B16427" w14:textId="77777777" w:rsidTr="00790328">
        <w:tc>
          <w:tcPr>
            <w:tcW w:w="4672" w:type="dxa"/>
          </w:tcPr>
          <w:p w14:paraId="026F33E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7F27E05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37D744C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587558F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28E3903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3D20719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- 4</w:t>
            </w:r>
          </w:p>
        </w:tc>
      </w:tr>
      <w:tr w:rsidR="00875A9F" w:rsidRPr="00A86AC2" w14:paraId="6FC20D0F" w14:textId="77777777" w:rsidTr="00790328">
        <w:tc>
          <w:tcPr>
            <w:tcW w:w="9345" w:type="dxa"/>
            <w:gridSpan w:val="2"/>
          </w:tcPr>
          <w:p w14:paraId="505BE08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7.1.3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Остальные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члены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74DED087" w14:textId="77777777" w:rsidTr="00790328">
        <w:tc>
          <w:tcPr>
            <w:tcW w:w="4672" w:type="dxa"/>
          </w:tcPr>
          <w:p w14:paraId="027BED1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Член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консорциума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6744445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FE3FB5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Поле ввода (не более 10 000 символов)</w:t>
            </w:r>
          </w:p>
        </w:tc>
      </w:tr>
      <w:tr w:rsidR="00875A9F" w:rsidRPr="00A86AC2" w14:paraId="192AB9CC" w14:textId="77777777" w:rsidTr="00790328">
        <w:tc>
          <w:tcPr>
            <w:tcW w:w="4672" w:type="dxa"/>
          </w:tcPr>
          <w:p w14:paraId="22F2B9B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БИН*</w:t>
            </w:r>
          </w:p>
        </w:tc>
        <w:tc>
          <w:tcPr>
            <w:tcW w:w="4673" w:type="dxa"/>
          </w:tcPr>
          <w:p w14:paraId="54CB5FE5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ввода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A9F" w:rsidRPr="00A86AC2" w14:paraId="14467648" w14:textId="77777777" w:rsidTr="00790328">
        <w:tc>
          <w:tcPr>
            <w:tcW w:w="4672" w:type="dxa"/>
          </w:tcPr>
          <w:p w14:paraId="1726864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роль учреждения в рамках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3BFA09F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Выпадающий список:</w:t>
            </w:r>
          </w:p>
          <w:p w14:paraId="025E119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Основной заявитель</w:t>
            </w:r>
          </w:p>
          <w:p w14:paraId="6DD5B02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Научная организация</w:t>
            </w:r>
          </w:p>
          <w:p w14:paraId="39D3FAB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875A9F" w:rsidRPr="00A86AC2" w14:paraId="28E7AF47" w14:textId="77777777" w:rsidTr="00790328">
        <w:tc>
          <w:tcPr>
            <w:tcW w:w="4672" w:type="dxa"/>
          </w:tcPr>
          <w:p w14:paraId="6E34714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6CEAE22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9F2A38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3C79004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090DB75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6E40040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875A9F" w:rsidRPr="00A86AC2" w14:paraId="10D38540" w14:textId="77777777" w:rsidTr="00790328">
        <w:tc>
          <w:tcPr>
            <w:tcW w:w="4672" w:type="dxa"/>
          </w:tcPr>
          <w:p w14:paraId="5B3C00BF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Добавить</w:t>
            </w:r>
            <w:proofErr w:type="spellEnd"/>
          </w:p>
        </w:tc>
        <w:tc>
          <w:tcPr>
            <w:tcW w:w="4673" w:type="dxa"/>
          </w:tcPr>
          <w:p w14:paraId="27F583F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Интерактивная кнопка, которая добавляет нового члена. Снизу создается раздел «7.1.3 Остальные члены консорциума».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ограничено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Должна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реализована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удалить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5A9F" w:rsidRPr="00A86AC2" w14:paraId="5F1CB6BA" w14:textId="77777777" w:rsidTr="00790328">
        <w:tc>
          <w:tcPr>
            <w:tcW w:w="9345" w:type="dxa"/>
            <w:gridSpan w:val="2"/>
          </w:tcPr>
          <w:p w14:paraId="1DABB3C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7.1.4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79045512" w14:textId="77777777" w:rsidTr="00790328">
        <w:tc>
          <w:tcPr>
            <w:tcW w:w="4672" w:type="dxa"/>
          </w:tcPr>
          <w:p w14:paraId="6B9AEAD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Опишите экологическую обстановку в планируемой зоне реализации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 на прилегающих территориях*</w:t>
            </w:r>
          </w:p>
        </w:tc>
        <w:tc>
          <w:tcPr>
            <w:tcW w:w="4673" w:type="dxa"/>
          </w:tcPr>
          <w:p w14:paraId="312F2752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07067E30" w14:textId="77777777" w:rsidTr="00790328">
        <w:tc>
          <w:tcPr>
            <w:tcW w:w="4672" w:type="dxa"/>
          </w:tcPr>
          <w:p w14:paraId="36407D0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Опишите обустройство лаборатории и/или мастерской (размер, количество раковин, окон, вентиляционных механизмов и т.д.), в которых состоятся исследования*</w:t>
            </w:r>
          </w:p>
        </w:tc>
        <w:tc>
          <w:tcPr>
            <w:tcW w:w="4673" w:type="dxa"/>
          </w:tcPr>
          <w:p w14:paraId="6309B8E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7BBF1340" w14:textId="77777777" w:rsidTr="00790328">
        <w:tc>
          <w:tcPr>
            <w:tcW w:w="4672" w:type="dxa"/>
          </w:tcPr>
          <w:p w14:paraId="1F23A0E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Опишите вид, локализацию, характер и масштабы возможных воздействий на окружающую среду *</w:t>
            </w:r>
          </w:p>
        </w:tc>
        <w:tc>
          <w:tcPr>
            <w:tcW w:w="4673" w:type="dxa"/>
          </w:tcPr>
          <w:p w14:paraId="34DF760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30464271" w14:textId="77777777" w:rsidTr="00790328">
        <w:tc>
          <w:tcPr>
            <w:tcW w:w="9345" w:type="dxa"/>
            <w:gridSpan w:val="2"/>
          </w:tcPr>
          <w:p w14:paraId="6C5266FF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7.1.5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Испытание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0345EF35" w14:textId="77777777" w:rsidTr="00790328">
        <w:tc>
          <w:tcPr>
            <w:tcW w:w="4672" w:type="dxa"/>
          </w:tcPr>
          <w:p w14:paraId="126FC1F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Будет ли этап тестирования финансироваться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подпроектом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?*</w:t>
            </w:r>
            <w:proofErr w:type="gramEnd"/>
          </w:p>
        </w:tc>
        <w:tc>
          <w:tcPr>
            <w:tcW w:w="4673" w:type="dxa"/>
          </w:tcPr>
          <w:p w14:paraId="6471F80D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781FC635" w14:textId="77777777" w:rsidTr="00790328">
        <w:tc>
          <w:tcPr>
            <w:tcW w:w="4672" w:type="dxa"/>
          </w:tcPr>
          <w:p w14:paraId="2CF667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Пожалуйста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опишите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стадии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3F20E6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00321E92" w14:textId="77777777" w:rsidTr="00790328">
        <w:tc>
          <w:tcPr>
            <w:tcW w:w="4672" w:type="dxa"/>
          </w:tcPr>
          <w:p w14:paraId="7603C6F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Пожалуйста, укажите, проводится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на открытой или закрытой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площадке?*</w:t>
            </w:r>
            <w:proofErr w:type="gramEnd"/>
          </w:p>
        </w:tc>
        <w:tc>
          <w:tcPr>
            <w:tcW w:w="4673" w:type="dxa"/>
          </w:tcPr>
          <w:p w14:paraId="09F4677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20592073" w14:textId="77777777" w:rsidTr="00790328">
        <w:tc>
          <w:tcPr>
            <w:tcW w:w="9345" w:type="dxa"/>
            <w:gridSpan w:val="2"/>
          </w:tcPr>
          <w:p w14:paraId="1DCB6E7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7.1.6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Разрешения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A86AC2" w14:paraId="4DE66910" w14:textId="77777777" w:rsidTr="00790328">
        <w:tc>
          <w:tcPr>
            <w:tcW w:w="4672" w:type="dxa"/>
          </w:tcPr>
          <w:p w14:paraId="163EA88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Необходимо ли получение экологического разрешения для подготовки и/или тестирования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7CD336B3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70D3376E" w14:textId="77777777" w:rsidTr="00790328">
        <w:tc>
          <w:tcPr>
            <w:tcW w:w="4672" w:type="dxa"/>
          </w:tcPr>
          <w:p w14:paraId="1B59645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Какие лицензии необходимы для подготовки и/или тестирования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673" w:type="dxa"/>
          </w:tcPr>
          <w:p w14:paraId="4F6BACD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61AB4E8F" w14:textId="77777777" w:rsidTr="00790328">
        <w:tc>
          <w:tcPr>
            <w:tcW w:w="9345" w:type="dxa"/>
            <w:gridSpan w:val="2"/>
          </w:tcPr>
          <w:p w14:paraId="72026A0C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7.2 ЧАСТЬ 2: ПРЕДВАРИТЕЛЬНАЯ ОЦЕНКА </w:t>
            </w:r>
          </w:p>
        </w:tc>
      </w:tr>
      <w:tr w:rsidR="00875A9F" w:rsidRPr="00A86AC2" w14:paraId="02DCAE4F" w14:textId="77777777" w:rsidTr="00790328">
        <w:tc>
          <w:tcPr>
            <w:tcW w:w="4672" w:type="dxa"/>
          </w:tcPr>
          <w:p w14:paraId="03F1BC1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контактное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6BC86BC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2CDF781C" w14:textId="77777777" w:rsidTr="00790328">
        <w:tc>
          <w:tcPr>
            <w:tcW w:w="4672" w:type="dxa"/>
          </w:tcPr>
          <w:p w14:paraId="6717B28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1329279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642E205E" w14:textId="77777777" w:rsidTr="00790328">
        <w:tc>
          <w:tcPr>
            <w:tcW w:w="4672" w:type="dxa"/>
          </w:tcPr>
          <w:p w14:paraId="140F97E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Является ли намечаемая деятельность объектом государственной экологической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экспертизы?*</w:t>
            </w:r>
            <w:proofErr w:type="gramEnd"/>
          </w:p>
        </w:tc>
        <w:tc>
          <w:tcPr>
            <w:tcW w:w="4673" w:type="dxa"/>
          </w:tcPr>
          <w:p w14:paraId="35422DB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6E087F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2ECC06D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4B6CCD20" w14:textId="77777777" w:rsidTr="00790328">
        <w:tc>
          <w:tcPr>
            <w:tcW w:w="4672" w:type="dxa"/>
          </w:tcPr>
          <w:p w14:paraId="589CA8F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Требуется ли проведение скрининга воздействия?                                         </w:t>
            </w:r>
          </w:p>
        </w:tc>
        <w:tc>
          <w:tcPr>
            <w:tcW w:w="4673" w:type="dxa"/>
          </w:tcPr>
          <w:p w14:paraId="0D09E38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F6A211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3585071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0F96D587" w14:textId="77777777" w:rsidTr="00790328">
        <w:tc>
          <w:tcPr>
            <w:tcW w:w="4672" w:type="dxa"/>
          </w:tcPr>
          <w:p w14:paraId="2806161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Требуется ли проведение процедуры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ОВОС?*</w:t>
            </w:r>
            <w:proofErr w:type="gramEnd"/>
          </w:p>
        </w:tc>
        <w:tc>
          <w:tcPr>
            <w:tcW w:w="4673" w:type="dxa"/>
          </w:tcPr>
          <w:p w14:paraId="0C899B6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161AFF8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24CAB537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ED3438" w14:paraId="25312198" w14:textId="77777777" w:rsidTr="00790328">
        <w:tc>
          <w:tcPr>
            <w:tcW w:w="4672" w:type="dxa"/>
          </w:tcPr>
          <w:p w14:paraId="288A47A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Укажите какие разрешительные документы необходимо разработать в рамках государственной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эколгической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экспертизы по планируемой деятельности</w:t>
            </w:r>
          </w:p>
        </w:tc>
        <w:tc>
          <w:tcPr>
            <w:tcW w:w="4673" w:type="dxa"/>
          </w:tcPr>
          <w:p w14:paraId="5BEBA0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797BBEC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-Проект нормативов эмиссий в рамках получения экологического разрешения</w:t>
            </w:r>
          </w:p>
          <w:p w14:paraId="1B52CBE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Раздел «Охрана окружающей среды» в рамках получения экологического разрешения</w:t>
            </w:r>
          </w:p>
          <w:p w14:paraId="5265679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Декларация о воздействии на окружающую среду в рамках получения экологического разрешения</w:t>
            </w:r>
          </w:p>
          <w:p w14:paraId="1744ADD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Заключение государственной экологической экспертизы</w:t>
            </w:r>
          </w:p>
          <w:p w14:paraId="40CD75E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-Свой вариант</w:t>
            </w:r>
          </w:p>
        </w:tc>
      </w:tr>
      <w:tr w:rsidR="00875A9F" w:rsidRPr="00A86AC2" w14:paraId="39F1289E" w14:textId="77777777" w:rsidTr="00790328">
        <w:tc>
          <w:tcPr>
            <w:tcW w:w="4672" w:type="dxa"/>
          </w:tcPr>
          <w:p w14:paraId="68E295A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ли размещение объекта по намечаемой деятельности в пределах промышленной площадки объекта I или II категории и быть технологически связаны с ним?</w:t>
            </w:r>
          </w:p>
        </w:tc>
        <w:tc>
          <w:tcPr>
            <w:tcW w:w="4673" w:type="dxa"/>
          </w:tcPr>
          <w:p w14:paraId="5794859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77D665E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770FF32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69388849" w14:textId="77777777" w:rsidTr="00790328">
        <w:tc>
          <w:tcPr>
            <w:tcW w:w="4672" w:type="dxa"/>
          </w:tcPr>
          <w:p w14:paraId="73B0077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Кто из членов консорциума является заказчиком подготовки материалов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ОВОС?*</w:t>
            </w:r>
            <w:proofErr w:type="gramEnd"/>
          </w:p>
        </w:tc>
        <w:tc>
          <w:tcPr>
            <w:tcW w:w="4673" w:type="dxa"/>
          </w:tcPr>
          <w:p w14:paraId="431A764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635545DD" w14:textId="77777777" w:rsidTr="00790328">
        <w:tc>
          <w:tcPr>
            <w:tcW w:w="4672" w:type="dxa"/>
          </w:tcPr>
          <w:p w14:paraId="38D15A7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 какой категории хозяйственной или иной деятельности согласно статье 12 Экологического кодекса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относится?*</w:t>
            </w:r>
            <w:proofErr w:type="gramEnd"/>
          </w:p>
        </w:tc>
        <w:tc>
          <w:tcPr>
            <w:tcW w:w="4673" w:type="dxa"/>
          </w:tcPr>
          <w:p w14:paraId="52879FE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380E4E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17EAB3E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2203863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7C40F71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875A9F" w:rsidRPr="00ED3438" w14:paraId="19AD2D0A" w14:textId="77777777" w:rsidTr="00790328">
        <w:tc>
          <w:tcPr>
            <w:tcW w:w="4672" w:type="dxa"/>
          </w:tcPr>
          <w:p w14:paraId="596614D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Укажите размеры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санитарно­защитной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зоны по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(далее ­ СЗЗ) (в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метрах)*</w:t>
            </w:r>
            <w:proofErr w:type="gramEnd"/>
          </w:p>
        </w:tc>
        <w:tc>
          <w:tcPr>
            <w:tcW w:w="4673" w:type="dxa"/>
          </w:tcPr>
          <w:p w14:paraId="3C394E1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7D76DDF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- 0м до 99м</w:t>
            </w:r>
          </w:p>
          <w:p w14:paraId="542D48D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- 100м до 299м</w:t>
            </w:r>
          </w:p>
          <w:p w14:paraId="6850DF6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- 300м до 499м</w:t>
            </w:r>
          </w:p>
          <w:p w14:paraId="0196AD0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- 500м до 999м</w:t>
            </w:r>
          </w:p>
          <w:p w14:paraId="0C79047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 менее 1000м</w:t>
            </w:r>
          </w:p>
        </w:tc>
      </w:tr>
      <w:tr w:rsidR="00875A9F" w:rsidRPr="00A86AC2" w14:paraId="2FA92423" w14:textId="77777777" w:rsidTr="00790328">
        <w:tc>
          <w:tcPr>
            <w:tcW w:w="4672" w:type="dxa"/>
          </w:tcPr>
          <w:p w14:paraId="23A5958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Укажите к какому объекту относится предлагаемая деятельность из списка Приложения 2 к Экологическому кодексу</w:t>
            </w:r>
          </w:p>
        </w:tc>
        <w:tc>
          <w:tcPr>
            <w:tcW w:w="4673" w:type="dxa"/>
          </w:tcPr>
          <w:p w14:paraId="22659F9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</w:t>
            </w:r>
          </w:p>
        </w:tc>
      </w:tr>
      <w:tr w:rsidR="00875A9F" w:rsidRPr="00A86AC2" w14:paraId="5B82F4B7" w14:textId="77777777" w:rsidTr="00790328">
        <w:tc>
          <w:tcPr>
            <w:tcW w:w="4672" w:type="dxa"/>
          </w:tcPr>
          <w:p w14:paraId="06DC299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Укажите к какому Разделу списка Приложения 2 к Экологическому кодексу относится предлагаемая деятельность </w:t>
            </w:r>
          </w:p>
        </w:tc>
        <w:tc>
          <w:tcPr>
            <w:tcW w:w="4673" w:type="dxa"/>
          </w:tcPr>
          <w:p w14:paraId="47348A5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5AD07A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eastAsia="Wingdings" w:hAnsi="Times New Roman"/>
                <w:b/>
                <w:bCs/>
                <w:sz w:val="20"/>
                <w:szCs w:val="20"/>
              </w:rPr>
              <w:t xml:space="preserve">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1A0CAA5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- 2</w:t>
            </w:r>
          </w:p>
          <w:p w14:paraId="72EF25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</w:tr>
      <w:tr w:rsidR="00875A9F" w:rsidRPr="00A86AC2" w14:paraId="4CF00343" w14:textId="77777777" w:rsidTr="00790328">
        <w:tc>
          <w:tcPr>
            <w:tcW w:w="4672" w:type="dxa"/>
          </w:tcPr>
          <w:p w14:paraId="49F2F3E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Укажите в пределах чьей промышленной площадки из членов Консорциума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размещение объекта по намечаемой деятельности?</w:t>
            </w:r>
          </w:p>
        </w:tc>
        <w:tc>
          <w:tcPr>
            <w:tcW w:w="4673" w:type="dxa"/>
          </w:tcPr>
          <w:p w14:paraId="08840CE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не более 255 символов</w:t>
            </w:r>
          </w:p>
        </w:tc>
      </w:tr>
      <w:tr w:rsidR="00875A9F" w:rsidRPr="00A86AC2" w14:paraId="34032A4B" w14:textId="77777777" w:rsidTr="00790328">
        <w:tc>
          <w:tcPr>
            <w:tcW w:w="4672" w:type="dxa"/>
          </w:tcPr>
          <w:p w14:paraId="2EB9F92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Планируются ли использоваться опасные химические вещества и материалы в период реализации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?*</w:t>
            </w:r>
            <w:proofErr w:type="gramEnd"/>
          </w:p>
        </w:tc>
        <w:tc>
          <w:tcPr>
            <w:tcW w:w="4673" w:type="dxa"/>
          </w:tcPr>
          <w:p w14:paraId="2F9848E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0308EF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61E89E0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648B13ED" w14:textId="77777777" w:rsidTr="00790328">
        <w:tc>
          <w:tcPr>
            <w:tcW w:w="4672" w:type="dxa"/>
          </w:tcPr>
          <w:p w14:paraId="787A468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Образуются ли в результате осуществления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отходы, которые содержат вредные вещества, обладающие одним или несколькими опасными свойствами (токсичностью, взрывоопасностью, радиоактивностью, пожароопасностью, высокой реакционной способностью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)?*</w:t>
            </w:r>
            <w:proofErr w:type="gramEnd"/>
          </w:p>
        </w:tc>
        <w:tc>
          <w:tcPr>
            <w:tcW w:w="4673" w:type="dxa"/>
          </w:tcPr>
          <w:p w14:paraId="05EF92B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52DD28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0964367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79BD23D3" w14:textId="77777777" w:rsidTr="00790328">
        <w:tc>
          <w:tcPr>
            <w:tcW w:w="9345" w:type="dxa"/>
            <w:gridSpan w:val="2"/>
          </w:tcPr>
          <w:p w14:paraId="468865F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7.2.1 Дополнительная информация по </w:t>
            </w:r>
            <w:proofErr w:type="spellStart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>подпроекту</w:t>
            </w:r>
            <w:proofErr w:type="spellEnd"/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75A9F" w:rsidRPr="00A86AC2" w14:paraId="653227F2" w14:textId="77777777" w:rsidTr="00790328">
        <w:tc>
          <w:tcPr>
            <w:tcW w:w="4672" w:type="dxa"/>
          </w:tcPr>
          <w:p w14:paraId="6814471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строительство нового здания или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инфраструктуры?*</w:t>
            </w:r>
            <w:proofErr w:type="gramEnd"/>
          </w:p>
        </w:tc>
        <w:tc>
          <w:tcPr>
            <w:tcW w:w="4673" w:type="dxa"/>
          </w:tcPr>
          <w:p w14:paraId="6CF83DD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A69E81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1BFA1CD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796E3B01" w14:textId="77777777" w:rsidTr="00790328">
        <w:tc>
          <w:tcPr>
            <w:tcW w:w="4672" w:type="dxa"/>
          </w:tcPr>
          <w:p w14:paraId="50334AB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реконструкцию зданий или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инфраструктуры?*</w:t>
            </w:r>
            <w:proofErr w:type="gramEnd"/>
          </w:p>
        </w:tc>
        <w:tc>
          <w:tcPr>
            <w:tcW w:w="4673" w:type="dxa"/>
          </w:tcPr>
          <w:p w14:paraId="5AC5A26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6AF4EA9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50D794A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301E5D7F" w14:textId="77777777" w:rsidTr="00790328">
        <w:tc>
          <w:tcPr>
            <w:tcW w:w="4672" w:type="dxa"/>
          </w:tcPr>
          <w:p w14:paraId="14DA96F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Включается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сборку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?*</w:t>
            </w:r>
            <w:proofErr w:type="gramEnd"/>
          </w:p>
        </w:tc>
        <w:tc>
          <w:tcPr>
            <w:tcW w:w="4673" w:type="dxa"/>
          </w:tcPr>
          <w:p w14:paraId="20DF4B0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314EA46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3105371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62AC6D1A" w14:textId="77777777" w:rsidTr="00790328">
        <w:tc>
          <w:tcPr>
            <w:tcW w:w="4672" w:type="dxa"/>
          </w:tcPr>
          <w:p w14:paraId="17F58E3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разработку программного обеспечения или аналогичную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деятельность?*</w:t>
            </w:r>
            <w:proofErr w:type="gramEnd"/>
          </w:p>
        </w:tc>
        <w:tc>
          <w:tcPr>
            <w:tcW w:w="4673" w:type="dxa"/>
          </w:tcPr>
          <w:p w14:paraId="425D3C2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DD9872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6D22949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39C3618F" w14:textId="77777777" w:rsidTr="00790328">
        <w:tc>
          <w:tcPr>
            <w:tcW w:w="4672" w:type="dxa"/>
          </w:tcPr>
          <w:p w14:paraId="0BE27A7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использование радиоактивного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материала?*</w:t>
            </w:r>
            <w:proofErr w:type="gramEnd"/>
          </w:p>
        </w:tc>
        <w:tc>
          <w:tcPr>
            <w:tcW w:w="4673" w:type="dxa"/>
          </w:tcPr>
          <w:p w14:paraId="0A807F3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7E9D615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76ABD97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24726139" w14:textId="77777777" w:rsidTr="00790328">
        <w:tc>
          <w:tcPr>
            <w:tcW w:w="4672" w:type="dxa"/>
          </w:tcPr>
          <w:p w14:paraId="17827A0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Если да, то какие вещества будут применяться? В каких количествах для </w:t>
            </w: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каких целей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аккредитацию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имеет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?*</w:t>
            </w:r>
            <w:proofErr w:type="gramEnd"/>
          </w:p>
        </w:tc>
        <w:tc>
          <w:tcPr>
            <w:tcW w:w="4673" w:type="dxa"/>
          </w:tcPr>
          <w:p w14:paraId="038F1DA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не более 10 000 символов</w:t>
            </w:r>
          </w:p>
        </w:tc>
      </w:tr>
      <w:tr w:rsidR="00875A9F" w:rsidRPr="00A86AC2" w14:paraId="14CE230D" w14:textId="77777777" w:rsidTr="00790328">
        <w:tc>
          <w:tcPr>
            <w:tcW w:w="4672" w:type="dxa"/>
          </w:tcPr>
          <w:p w14:paraId="5308865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Включает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использование канцерогенных, тератогенных или мутагенных веществ?</w:t>
            </w:r>
          </w:p>
        </w:tc>
        <w:tc>
          <w:tcPr>
            <w:tcW w:w="4673" w:type="dxa"/>
          </w:tcPr>
          <w:p w14:paraId="0916D87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C7B997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3CBC09B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16456ECE" w14:textId="77777777" w:rsidTr="00790328">
        <w:tc>
          <w:tcPr>
            <w:tcW w:w="4672" w:type="dxa"/>
          </w:tcPr>
          <w:p w14:paraId="4323749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Если да, то какие вещества будут применяться и в каких целях? В каких количествах? Какую аккредитацию имеет лаборатория для использования таких материалов?</w:t>
            </w:r>
          </w:p>
        </w:tc>
        <w:tc>
          <w:tcPr>
            <w:tcW w:w="4673" w:type="dxa"/>
          </w:tcPr>
          <w:p w14:paraId="423C16D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06EC1BD1" w14:textId="77777777" w:rsidTr="00790328">
        <w:tc>
          <w:tcPr>
            <w:tcW w:w="4672" w:type="dxa"/>
          </w:tcPr>
          <w:p w14:paraId="00B8A4D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Предполагает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опыты на животных?</w:t>
            </w:r>
          </w:p>
        </w:tc>
        <w:tc>
          <w:tcPr>
            <w:tcW w:w="4673" w:type="dxa"/>
          </w:tcPr>
          <w:p w14:paraId="4699657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5D63C0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06C9CDE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304BFC65" w14:textId="77777777" w:rsidTr="00790328">
        <w:tc>
          <w:tcPr>
            <w:tcW w:w="4672" w:type="dxa"/>
          </w:tcPr>
          <w:p w14:paraId="2AF3C3B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Если да, то какие вещества будут применяться и в каких целях? Какие животные? Какую аккредитацию имеет лаборатория для испытания?</w:t>
            </w:r>
          </w:p>
          <w:p w14:paraId="64A741E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991F2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4B1DEBA8" w14:textId="77777777" w:rsidTr="00790328">
        <w:tc>
          <w:tcPr>
            <w:tcW w:w="4672" w:type="dxa"/>
          </w:tcPr>
          <w:p w14:paraId="6E1E8C9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Предполагает ли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использование биоразнообразия?</w:t>
            </w:r>
          </w:p>
        </w:tc>
        <w:tc>
          <w:tcPr>
            <w:tcW w:w="4673" w:type="dxa"/>
          </w:tcPr>
          <w:p w14:paraId="2503D41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1EEC7DC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71A1113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1E283C4D" w14:textId="77777777" w:rsidTr="00790328">
        <w:tc>
          <w:tcPr>
            <w:tcW w:w="4672" w:type="dxa"/>
          </w:tcPr>
          <w:p w14:paraId="55E657E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Если да, то какие виды будут применяться (использоваться) и в каких целях? Какие разрешения требуются для использования данных видов биоразнообразия? Причисляются ли какие-либо из используемых видов биоразнообразия к редким и исчезающим видам Казахстана?</w:t>
            </w:r>
          </w:p>
        </w:tc>
        <w:tc>
          <w:tcPr>
            <w:tcW w:w="4673" w:type="dxa"/>
          </w:tcPr>
          <w:p w14:paraId="00C845B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10 000 символов</w:t>
            </w:r>
          </w:p>
        </w:tc>
      </w:tr>
      <w:tr w:rsidR="00875A9F" w:rsidRPr="00A86AC2" w14:paraId="36EDC3A0" w14:textId="77777777" w:rsidTr="00790328">
        <w:tc>
          <w:tcPr>
            <w:tcW w:w="9345" w:type="dxa"/>
            <w:gridSpan w:val="2"/>
          </w:tcPr>
          <w:p w14:paraId="089E2B3F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7.3 Пожалуйста, заполните таблицу ниже: </w:t>
            </w:r>
          </w:p>
        </w:tc>
      </w:tr>
      <w:tr w:rsidR="00875A9F" w:rsidRPr="00A86AC2" w14:paraId="15180C7A" w14:textId="77777777" w:rsidTr="00790328">
        <w:tc>
          <w:tcPr>
            <w:tcW w:w="9345" w:type="dxa"/>
            <w:gridSpan w:val="2"/>
          </w:tcPr>
          <w:p w14:paraId="5A76A80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Таблица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875A9F" w:rsidRPr="00A86AC2" w14:paraId="7828AD9D" w14:textId="77777777" w:rsidTr="00790328">
        <w:tc>
          <w:tcPr>
            <w:tcW w:w="9345" w:type="dxa"/>
            <w:gridSpan w:val="2"/>
          </w:tcPr>
          <w:p w14:paraId="56A35D3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hscoswrapper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80"/>
              <w:gridCol w:w="2280"/>
              <w:gridCol w:w="2280"/>
            </w:tblGrid>
            <w:tr w:rsidR="00875A9F" w:rsidRPr="00ED3438" w14:paraId="23F1463C" w14:textId="77777777" w:rsidTr="00A820CF">
              <w:tc>
                <w:tcPr>
                  <w:tcW w:w="2279" w:type="dxa"/>
                </w:tcPr>
                <w:p w14:paraId="543AF578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Перечень используемых материалов /сырья/ химических веществ</w:t>
                  </w:r>
                </w:p>
              </w:tc>
              <w:tc>
                <w:tcPr>
                  <w:tcW w:w="2280" w:type="dxa"/>
                </w:tcPr>
                <w:p w14:paraId="74E7E02C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>Планируемые объемы используемых материалов/сырья</w:t>
                  </w:r>
                </w:p>
              </w:tc>
              <w:tc>
                <w:tcPr>
                  <w:tcW w:w="2280" w:type="dxa"/>
                </w:tcPr>
                <w:p w14:paraId="7E8FE12E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t xml:space="preserve">Являются ли используемые материалы/химические вещества опасные (вещества, обладающие 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свойствами, которые могут оказать непосредственное или потенциальное вредное воздействие на здоровье человека и окружающую среду)?</w:t>
                  </w:r>
                </w:p>
              </w:tc>
              <w:tc>
                <w:tcPr>
                  <w:tcW w:w="2280" w:type="dxa"/>
                </w:tcPr>
                <w:p w14:paraId="70BEA2CF" w14:textId="77777777" w:rsidR="00875A9F" w:rsidRPr="00A86AC2" w:rsidRDefault="00875A9F" w:rsidP="00A820CF">
                  <w:pPr>
                    <w:spacing w:after="24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 xml:space="preserve">Укажите категорию материала (воспламеняющееся, токсичное, обладает высокой реакционной </w:t>
                  </w:r>
                  <w:r w:rsidRPr="00A8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способностью, пожароопасное, радиоактивное, коррозионное и т.п.)</w:t>
                  </w:r>
                </w:p>
                <w:p w14:paraId="5C78DE34" w14:textId="77777777" w:rsidR="00875A9F" w:rsidRPr="00A86AC2" w:rsidRDefault="00875A9F" w:rsidP="00A820C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75A9F" w:rsidRPr="00ED3438" w14:paraId="130833A2" w14:textId="77777777" w:rsidTr="00A820CF">
              <w:tc>
                <w:tcPr>
                  <w:tcW w:w="2279" w:type="dxa"/>
                </w:tcPr>
                <w:p w14:paraId="7A20415D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lastRenderedPageBreak/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42787742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2283FD2A" w14:textId="77777777" w:rsidR="00875A9F" w:rsidRPr="00A86AC2" w:rsidRDefault="00875A9F" w:rsidP="00A820CF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Поле ввода (не более 1 000 символов)</w:t>
                  </w:r>
                </w:p>
              </w:tc>
              <w:tc>
                <w:tcPr>
                  <w:tcW w:w="2280" w:type="dxa"/>
                </w:tcPr>
                <w:p w14:paraId="3C93F419" w14:textId="77777777" w:rsidR="00875A9F" w:rsidRPr="00A86AC2" w:rsidRDefault="00875A9F" w:rsidP="00A820CF">
                  <w:pPr>
                    <w:spacing w:after="240"/>
                    <w:rPr>
                      <w:rFonts w:ascii="Calibri" w:hAnsi="Calibri" w:cs="Calibri"/>
                      <w:b/>
                      <w:bCs/>
                      <w:sz w:val="20"/>
                      <w:szCs w:val="21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Поле ввода (не более 1 000 символов)</w:t>
                  </w:r>
                </w:p>
              </w:tc>
            </w:tr>
            <w:tr w:rsidR="00875A9F" w:rsidRPr="00A86AC2" w14:paraId="023F53BC" w14:textId="77777777" w:rsidTr="00A820CF">
              <w:tc>
                <w:tcPr>
                  <w:tcW w:w="9119" w:type="dxa"/>
                  <w:gridSpan w:val="4"/>
                </w:tcPr>
                <w:p w14:paraId="3CB18B71" w14:textId="77777777" w:rsidR="00875A9F" w:rsidRPr="00A86AC2" w:rsidRDefault="00875A9F" w:rsidP="00A820CF">
                  <w:pPr>
                    <w:spacing w:after="24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Добавить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- Интерактивная кнопка, которая добавляет новую строку в таблицу.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Должна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быть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реализована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возможность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удалить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строку</w:t>
                  </w:r>
                  <w:proofErr w:type="spellEnd"/>
                  <w:r w:rsidRPr="00A86AC2">
                    <w:rPr>
                      <w:rFonts w:ascii="Times New Roman" w:hAnsi="Times New Roman"/>
                      <w:sz w:val="20"/>
                      <w:szCs w:val="24"/>
                    </w:rPr>
                    <w:t>.</w:t>
                  </w:r>
                </w:p>
              </w:tc>
            </w:tr>
          </w:tbl>
          <w:p w14:paraId="527BF311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9F" w:rsidRPr="00A86AC2" w14:paraId="55222083" w14:textId="77777777" w:rsidTr="00790328">
        <w:tc>
          <w:tcPr>
            <w:tcW w:w="9345" w:type="dxa"/>
            <w:gridSpan w:val="2"/>
          </w:tcPr>
          <w:p w14:paraId="4B995A1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461A9B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31777E0E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502BBF71" w14:textId="77777777" w:rsidR="00875A9F" w:rsidRPr="00A86AC2" w:rsidRDefault="00875A9F" w:rsidP="00875A9F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</w:rPr>
        <w:lastRenderedPageBreak/>
        <w:t>РАЗДЕЛ «ИНТЕЛЛЕКТУАЛЬНАЯ СОБСТВЕННОСТЬ»</w:t>
      </w:r>
    </w:p>
    <w:p w14:paraId="395C4285" w14:textId="77777777" w:rsidR="00875A9F" w:rsidRPr="00A86AC2" w:rsidRDefault="00875A9F" w:rsidP="00875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370B472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ED3438" w14:paraId="3836D44A" w14:textId="77777777" w:rsidTr="00A820CF">
        <w:tc>
          <w:tcPr>
            <w:tcW w:w="9345" w:type="dxa"/>
            <w:gridSpan w:val="2"/>
          </w:tcPr>
          <w:p w14:paraId="35C741DF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8.1 ИМЕЮЩАЯСЯ ИНТЕЛЛЕКТУАЛЬНАЯ СОБСТВЕННОСТЬ В РАМКАХ ПОДПРОЕКТА </w:t>
            </w:r>
          </w:p>
        </w:tc>
      </w:tr>
      <w:tr w:rsidR="00875A9F" w:rsidRPr="00A86AC2" w14:paraId="61E5D5C2" w14:textId="77777777" w:rsidTr="00A820CF">
        <w:tc>
          <w:tcPr>
            <w:tcW w:w="4672" w:type="dxa"/>
          </w:tcPr>
          <w:p w14:paraId="2A7AF14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Имеются ли какие-либо охранные документы, защищающие интеллектуальную собственность авторов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 *</w:t>
            </w:r>
          </w:p>
        </w:tc>
        <w:tc>
          <w:tcPr>
            <w:tcW w:w="4673" w:type="dxa"/>
          </w:tcPr>
          <w:p w14:paraId="4986F4D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596B402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028921E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2B0DCE36" w14:textId="77777777" w:rsidTr="00A820CF">
        <w:tc>
          <w:tcPr>
            <w:tcW w:w="9345" w:type="dxa"/>
            <w:gridSpan w:val="2"/>
          </w:tcPr>
          <w:p w14:paraId="49465A9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A9F" w:rsidRPr="00ED3438" w14:paraId="3044009F" w14:textId="77777777" w:rsidTr="00A820CF">
        <w:tc>
          <w:tcPr>
            <w:tcW w:w="4672" w:type="dxa"/>
          </w:tcPr>
          <w:p w14:paraId="4BACBD6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Тип охраняемого объекта интеллектуальной собственности (ОИС)*</w:t>
            </w:r>
          </w:p>
        </w:tc>
        <w:tc>
          <w:tcPr>
            <w:tcW w:w="4673" w:type="dxa"/>
          </w:tcPr>
          <w:p w14:paraId="3CEB768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302E1B6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изобретение</w:t>
            </w:r>
          </w:p>
          <w:p w14:paraId="73DD8DB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полезная модель</w:t>
            </w:r>
          </w:p>
          <w:p w14:paraId="15927CC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промышленный образец</w:t>
            </w:r>
          </w:p>
          <w:p w14:paraId="2FC982E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селекционное достижение</w:t>
            </w:r>
          </w:p>
          <w:p w14:paraId="60B0DDD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программы для ЭВМ</w:t>
            </w:r>
          </w:p>
          <w:p w14:paraId="7C3B8B3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база данных</w:t>
            </w:r>
          </w:p>
          <w:p w14:paraId="1357F44E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другое (в случае выбора, указать текстом в новом поле) Поле ввода (не более 255 символов)</w:t>
            </w:r>
          </w:p>
        </w:tc>
      </w:tr>
      <w:tr w:rsidR="00875A9F" w:rsidRPr="00ED3438" w14:paraId="04C2F8EB" w14:textId="77777777" w:rsidTr="00A820CF">
        <w:tc>
          <w:tcPr>
            <w:tcW w:w="4672" w:type="dxa"/>
          </w:tcPr>
          <w:p w14:paraId="3BD894A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охранного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7ECB89A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616DCF3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инновационный патент на изобретение РК</w:t>
            </w:r>
          </w:p>
          <w:p w14:paraId="4CB29C1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заявка на выдачу патента на изобретение РК</w:t>
            </w:r>
          </w:p>
          <w:p w14:paraId="7B1AD98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патент на изобретение РК</w:t>
            </w:r>
          </w:p>
          <w:p w14:paraId="5018BCB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заявка на выдачу патента на полезную модель РК</w:t>
            </w:r>
          </w:p>
          <w:p w14:paraId="600D28E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патент на полезную модель РК</w:t>
            </w:r>
          </w:p>
          <w:p w14:paraId="73E7E18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евразийская заявка</w:t>
            </w:r>
          </w:p>
          <w:p w14:paraId="21C3617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евразийский патент на изобретение</w:t>
            </w:r>
          </w:p>
          <w:p w14:paraId="5F7FDED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международная заявка (Договор о патентной кооперации)</w:t>
            </w:r>
          </w:p>
          <w:p w14:paraId="47949D3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свидетельство о государственной регистрации на объект авторского права</w:t>
            </w:r>
          </w:p>
          <w:p w14:paraId="2B5F5EC2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зарубежный патент (в случае выбора, дописать страну в конце) Поле ввода (не более 255 символов)</w:t>
            </w: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4397A7BD" w14:textId="77777777" w:rsidTr="00A820CF">
        <w:tc>
          <w:tcPr>
            <w:tcW w:w="4672" w:type="dxa"/>
          </w:tcPr>
          <w:p w14:paraId="46D40AF0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Подтверждающий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10 МБ)</w:t>
            </w:r>
          </w:p>
        </w:tc>
        <w:tc>
          <w:tcPr>
            <w:tcW w:w="4673" w:type="dxa"/>
          </w:tcPr>
          <w:p w14:paraId="4FB4828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Выберите файл (прикрепить)</w:t>
            </w:r>
          </w:p>
          <w:p w14:paraId="5B00AA7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</w:rPr>
              <w:t>(есть ограничение по объему загружаемого файла)</w:t>
            </w:r>
          </w:p>
        </w:tc>
      </w:tr>
      <w:tr w:rsidR="00875A9F" w:rsidRPr="00A86AC2" w14:paraId="2C55B01F" w14:textId="77777777" w:rsidTr="00A820CF">
        <w:tc>
          <w:tcPr>
            <w:tcW w:w="4672" w:type="dxa"/>
          </w:tcPr>
          <w:p w14:paraId="2C0ACCB6" w14:textId="77777777" w:rsidR="00875A9F" w:rsidRPr="00A86AC2" w:rsidRDefault="00875A9F" w:rsidP="00A820C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Номер охранного документа/номер заявки*</w:t>
            </w:r>
          </w:p>
        </w:tc>
        <w:tc>
          <w:tcPr>
            <w:tcW w:w="4673" w:type="dxa"/>
          </w:tcPr>
          <w:p w14:paraId="355C2DC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5921D40D" w14:textId="77777777" w:rsidTr="00A820CF">
        <w:tc>
          <w:tcPr>
            <w:tcW w:w="4672" w:type="dxa"/>
          </w:tcPr>
          <w:p w14:paraId="6E5253E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Дата приоритета (дата подачи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заявки)*</w:t>
            </w:r>
            <w:proofErr w:type="gramEnd"/>
          </w:p>
        </w:tc>
        <w:tc>
          <w:tcPr>
            <w:tcW w:w="4673" w:type="dxa"/>
          </w:tcPr>
          <w:p w14:paraId="6769990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календарь</w:t>
            </w:r>
            <w:proofErr w:type="spellEnd"/>
          </w:p>
        </w:tc>
      </w:tr>
      <w:tr w:rsidR="00875A9F" w:rsidRPr="00A86AC2" w14:paraId="013B593F" w14:textId="77777777" w:rsidTr="00A820CF">
        <w:tc>
          <w:tcPr>
            <w:tcW w:w="4672" w:type="dxa"/>
          </w:tcPr>
          <w:p w14:paraId="01D0DD6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ОИС*</w:t>
            </w:r>
          </w:p>
        </w:tc>
        <w:tc>
          <w:tcPr>
            <w:tcW w:w="4673" w:type="dxa"/>
          </w:tcPr>
          <w:p w14:paraId="44C97FD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51768337" w14:textId="77777777" w:rsidTr="00A820CF">
        <w:tc>
          <w:tcPr>
            <w:tcW w:w="4672" w:type="dxa"/>
          </w:tcPr>
          <w:p w14:paraId="5CDB781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ОИС*</w:t>
            </w:r>
          </w:p>
        </w:tc>
        <w:tc>
          <w:tcPr>
            <w:tcW w:w="4673" w:type="dxa"/>
          </w:tcPr>
          <w:p w14:paraId="6A9AD8A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45B319B7" w14:textId="77777777" w:rsidTr="00A820CF">
        <w:tc>
          <w:tcPr>
            <w:tcW w:w="4672" w:type="dxa"/>
          </w:tcPr>
          <w:p w14:paraId="4A94BB2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Патентообладатели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Правообладатели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ОИС*</w:t>
            </w:r>
          </w:p>
        </w:tc>
        <w:tc>
          <w:tcPr>
            <w:tcW w:w="4673" w:type="dxa"/>
          </w:tcPr>
          <w:p w14:paraId="46DDCA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373AF96A" w14:textId="77777777" w:rsidTr="00A820CF">
        <w:tc>
          <w:tcPr>
            <w:tcW w:w="4672" w:type="dxa"/>
          </w:tcPr>
          <w:p w14:paraId="02EE672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охранного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3" w:type="dxa"/>
          </w:tcPr>
          <w:p w14:paraId="0EF8560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680924F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действует</w:t>
            </w:r>
          </w:p>
          <w:p w14:paraId="41DCAB3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может прекратить свое действие</w:t>
            </w:r>
          </w:p>
          <w:p w14:paraId="49A23F3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прекратил свое действие, но может быть восстановлен</w:t>
            </w:r>
          </w:p>
          <w:p w14:paraId="7060FF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прекратил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свое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действие</w:t>
            </w:r>
            <w:proofErr w:type="spellEnd"/>
          </w:p>
          <w:p w14:paraId="543959E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63DB8450" w14:textId="77777777" w:rsidTr="00A820CF">
        <w:tc>
          <w:tcPr>
            <w:tcW w:w="4672" w:type="dxa"/>
          </w:tcPr>
          <w:p w14:paraId="6C7F331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Кто оплачивает поддержание в силе охранных документов*</w:t>
            </w:r>
          </w:p>
        </w:tc>
        <w:tc>
          <w:tcPr>
            <w:tcW w:w="4673" w:type="dxa"/>
          </w:tcPr>
          <w:p w14:paraId="66D7120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не более 1000 символов</w:t>
            </w:r>
          </w:p>
        </w:tc>
      </w:tr>
      <w:tr w:rsidR="00875A9F" w:rsidRPr="00A86AC2" w14:paraId="632EE6BC" w14:textId="77777777" w:rsidTr="00A820CF">
        <w:tc>
          <w:tcPr>
            <w:tcW w:w="4672" w:type="dxa"/>
          </w:tcPr>
          <w:p w14:paraId="776FCED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Проведена ли стоимостная оценка ОИС, если да, то укажите стоимостную оценку ОИС*</w:t>
            </w:r>
          </w:p>
        </w:tc>
        <w:tc>
          <w:tcPr>
            <w:tcW w:w="4673" w:type="dxa"/>
          </w:tcPr>
          <w:p w14:paraId="17602AB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5F54538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411524BB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6ADE2B2F" w14:textId="77777777" w:rsidTr="00A820CF">
        <w:tc>
          <w:tcPr>
            <w:tcW w:w="4672" w:type="dxa"/>
          </w:tcPr>
          <w:p w14:paraId="19569B1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Стоимостная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ОИС*</w:t>
            </w:r>
          </w:p>
        </w:tc>
        <w:tc>
          <w:tcPr>
            <w:tcW w:w="4673" w:type="dxa"/>
          </w:tcPr>
          <w:p w14:paraId="2A89285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числовое</w:t>
            </w:r>
            <w:proofErr w:type="spellEnd"/>
          </w:p>
        </w:tc>
      </w:tr>
      <w:tr w:rsidR="00875A9F" w:rsidRPr="00A86AC2" w14:paraId="1A3F4355" w14:textId="77777777" w:rsidTr="00A820CF">
        <w:tc>
          <w:tcPr>
            <w:tcW w:w="4672" w:type="dxa"/>
          </w:tcPr>
          <w:p w14:paraId="682B9B2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Проведена ли постановка на бухгалтерский учет ОИС в качестве нематериального актива*</w:t>
            </w:r>
          </w:p>
        </w:tc>
        <w:tc>
          <w:tcPr>
            <w:tcW w:w="4673" w:type="dxa"/>
          </w:tcPr>
          <w:p w14:paraId="6BEB91A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473FFB9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7CA327E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ED3438" w14:paraId="548FDF85" w14:textId="77777777" w:rsidTr="00A820CF">
        <w:tc>
          <w:tcPr>
            <w:tcW w:w="4672" w:type="dxa"/>
          </w:tcPr>
          <w:p w14:paraId="0806C92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 рамках каких работ создан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ОИС?*</w:t>
            </w:r>
            <w:proofErr w:type="gramEnd"/>
          </w:p>
          <w:p w14:paraId="075FBCA1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D42FB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Список, с возможностью выбора только одного варианта:</w:t>
            </w:r>
          </w:p>
          <w:p w14:paraId="2D36BD3F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- в связи с выполнением своих трудовых обязанностей</w:t>
            </w:r>
          </w:p>
          <w:p w14:paraId="2806DDD9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при выполнении работ по договору</w:t>
            </w:r>
          </w:p>
          <w:p w14:paraId="2A799E02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при выполнении работ по государственному контракту</w:t>
            </w:r>
          </w:p>
          <w:p w14:paraId="16AF73D8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при выполнении работ по гранту</w:t>
            </w:r>
          </w:p>
          <w:p w14:paraId="63FBD306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при выполнении инициативных работ</w:t>
            </w:r>
          </w:p>
          <w:p w14:paraId="4EDB77CD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другое (в случае выбора, указать в текстовом в новом поле) Поле ввода (не более 255 символов).</w:t>
            </w:r>
          </w:p>
        </w:tc>
      </w:tr>
      <w:tr w:rsidR="00875A9F" w:rsidRPr="00ED3438" w14:paraId="0F91DB01" w14:textId="77777777" w:rsidTr="00A820CF">
        <w:tc>
          <w:tcPr>
            <w:tcW w:w="4672" w:type="dxa"/>
          </w:tcPr>
          <w:p w14:paraId="2E7EC84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ли обременения на использование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ОИС?*</w:t>
            </w:r>
            <w:proofErr w:type="gramEnd"/>
          </w:p>
          <w:p w14:paraId="50D7541E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FC2DF6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22028BAE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договора о намерениях</w:t>
            </w:r>
          </w:p>
          <w:p w14:paraId="56B54A7B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заключенные лицензионные соглашения</w:t>
            </w:r>
          </w:p>
          <w:p w14:paraId="03F73A56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заявление об открытой лицензии</w:t>
            </w:r>
          </w:p>
          <w:p w14:paraId="3E85AD10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заявление с публичным предложением - заключить договор уступки</w:t>
            </w:r>
          </w:p>
          <w:p w14:paraId="294D2504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другое (в случае выбора, указать в текстовом в новом поле) (не более 255 символов).</w:t>
            </w:r>
          </w:p>
        </w:tc>
      </w:tr>
      <w:tr w:rsidR="00875A9F" w:rsidRPr="00ED3438" w14:paraId="25C5E052" w14:textId="77777777" w:rsidTr="00A820CF">
        <w:tc>
          <w:tcPr>
            <w:tcW w:w="9345" w:type="dxa"/>
            <w:gridSpan w:val="2"/>
          </w:tcPr>
          <w:p w14:paraId="698B72F4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8.2 СОЗДАВАЕМАЯ ИНТЕЛЛЕКТУАЛЬНАЯ СОБСТВЕННОСТЬ В РАМКАХ ПОДПРОЕКТА </w:t>
            </w:r>
          </w:p>
        </w:tc>
      </w:tr>
      <w:tr w:rsidR="00875A9F" w:rsidRPr="00A86AC2" w14:paraId="73434A17" w14:textId="77777777" w:rsidTr="00A820CF">
        <w:tc>
          <w:tcPr>
            <w:tcW w:w="4672" w:type="dxa"/>
          </w:tcPr>
          <w:p w14:paraId="333B6FE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Планируется ли создание новых ОИС в ходе выполнения </w:t>
            </w:r>
            <w:proofErr w:type="spellStart"/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>?*</w:t>
            </w:r>
            <w:proofErr w:type="gramEnd"/>
          </w:p>
        </w:tc>
        <w:tc>
          <w:tcPr>
            <w:tcW w:w="4673" w:type="dxa"/>
          </w:tcPr>
          <w:p w14:paraId="0A418B2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0F84FA0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14:paraId="7B79306A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875A9F" w:rsidRPr="00A86AC2" w14:paraId="43E94A6C" w14:textId="77777777" w:rsidTr="00A820CF">
        <w:tc>
          <w:tcPr>
            <w:tcW w:w="9345" w:type="dxa"/>
            <w:gridSpan w:val="2"/>
          </w:tcPr>
          <w:p w14:paraId="777E50A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ED3438" w14:paraId="73365A00" w14:textId="77777777" w:rsidTr="00A820CF">
        <w:tc>
          <w:tcPr>
            <w:tcW w:w="4672" w:type="dxa"/>
          </w:tcPr>
          <w:p w14:paraId="67D8E1C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Если да, укажите предполагаемый ОИС*</w:t>
            </w:r>
          </w:p>
        </w:tc>
        <w:tc>
          <w:tcPr>
            <w:tcW w:w="4673" w:type="dxa"/>
          </w:tcPr>
          <w:p w14:paraId="065A999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5CC3DB5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изобретение</w:t>
            </w:r>
          </w:p>
          <w:p w14:paraId="60C2D1D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полезная модель</w:t>
            </w:r>
          </w:p>
          <w:p w14:paraId="2CF88C7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промышленный образец</w:t>
            </w:r>
          </w:p>
          <w:p w14:paraId="5631213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селекционное достижение</w:t>
            </w:r>
          </w:p>
          <w:p w14:paraId="35D359F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программы для ЭВМ</w:t>
            </w:r>
          </w:p>
          <w:p w14:paraId="082E908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база данных</w:t>
            </w:r>
          </w:p>
          <w:p w14:paraId="7D6A5470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другое (в случае выбора, указать текстом в новом поле) (не более 255 символов)</w:t>
            </w:r>
          </w:p>
        </w:tc>
      </w:tr>
      <w:tr w:rsidR="00875A9F" w:rsidRPr="00ED3438" w14:paraId="7873972C" w14:textId="77777777" w:rsidTr="00A820CF">
        <w:tc>
          <w:tcPr>
            <w:tcW w:w="4672" w:type="dxa"/>
          </w:tcPr>
          <w:p w14:paraId="0727A20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Предполагаемый способ защиты создаваемых ОИС*</w:t>
            </w:r>
          </w:p>
        </w:tc>
        <w:tc>
          <w:tcPr>
            <w:tcW w:w="4673" w:type="dxa"/>
          </w:tcPr>
          <w:p w14:paraId="167F629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2FF5633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патент на изобретение РК</w:t>
            </w:r>
          </w:p>
          <w:p w14:paraId="73EB14B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патент на полезную модель РК</w:t>
            </w:r>
          </w:p>
          <w:p w14:paraId="1C864FA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евразийский патент на изобретение</w:t>
            </w:r>
          </w:p>
          <w:p w14:paraId="67AA82B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международная заявка (Договор о патентной кооперации)</w:t>
            </w:r>
          </w:p>
          <w:p w14:paraId="1365D0D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как объект авторского права</w:t>
            </w:r>
          </w:p>
          <w:p w14:paraId="440AB07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режим нераскрытой информации</w:t>
            </w:r>
          </w:p>
          <w:p w14:paraId="691F7FB8" w14:textId="77777777" w:rsidR="00875A9F" w:rsidRPr="00A86AC2" w:rsidRDefault="00875A9F" w:rsidP="00A82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зарубежный патент (в случае выбора, дописать страну в конце) (не более 255 символов)</w:t>
            </w:r>
            <w:r w:rsidRPr="00A86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75A9F" w:rsidRPr="00ED3438" w14:paraId="2B682454" w14:textId="77777777" w:rsidTr="00A820CF">
        <w:tc>
          <w:tcPr>
            <w:tcW w:w="4672" w:type="dxa"/>
          </w:tcPr>
          <w:p w14:paraId="057B715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Как вы планируете использовать создаваемые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ОИС?*</w:t>
            </w:r>
            <w:proofErr w:type="gramEnd"/>
          </w:p>
          <w:p w14:paraId="6BB6ED7D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C1D60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Список, с возможностью выбора только одного варианта:</w:t>
            </w:r>
          </w:p>
          <w:p w14:paraId="1E3CFA67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в собственном производстве</w:t>
            </w:r>
          </w:p>
          <w:p w14:paraId="245F00CF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заключение лицензионного соглашения</w:t>
            </w:r>
          </w:p>
          <w:p w14:paraId="6BAED24C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заключение договора уступки</w:t>
            </w:r>
          </w:p>
          <w:p w14:paraId="2CC6AA4B" w14:textId="77777777" w:rsidR="00875A9F" w:rsidRPr="00A86AC2" w:rsidRDefault="00875A9F" w:rsidP="00A820CF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- не планируете введение ОИС в хозяйственный оборот</w:t>
            </w:r>
          </w:p>
          <w:p w14:paraId="5C7FBC50" w14:textId="77777777" w:rsidR="00875A9F" w:rsidRPr="00A86AC2" w:rsidRDefault="00875A9F" w:rsidP="00A820CF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- другое (в случае выбора, указать текстом в новом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поле)  (</w:t>
            </w:r>
            <w:proofErr w:type="gramEnd"/>
            <w:r w:rsidRPr="00A86AC2">
              <w:rPr>
                <w:rFonts w:ascii="Times New Roman" w:hAnsi="Times New Roman"/>
                <w:sz w:val="24"/>
                <w:szCs w:val="24"/>
              </w:rPr>
              <w:t>не более 255 символов)</w:t>
            </w:r>
          </w:p>
        </w:tc>
      </w:tr>
    </w:tbl>
    <w:p w14:paraId="55466722" w14:textId="77777777" w:rsidR="00875A9F" w:rsidRPr="00787402" w:rsidRDefault="00875A9F" w:rsidP="00875A9F">
      <w:pPr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5A9F" w:rsidRPr="00A86AC2" w14:paraId="6CB3BA4C" w14:textId="77777777" w:rsidTr="00A820CF">
        <w:tc>
          <w:tcPr>
            <w:tcW w:w="4672" w:type="dxa"/>
          </w:tcPr>
          <w:p w14:paraId="08EF5B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В случае выявления неполной и/или недостоверной информации, представленной в данной Анкете, Заявка на грант будет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аннулирована.*</w:t>
            </w:r>
            <w:proofErr w:type="gramEnd"/>
          </w:p>
        </w:tc>
        <w:tc>
          <w:tcPr>
            <w:tcW w:w="4673" w:type="dxa"/>
          </w:tcPr>
          <w:p w14:paraId="618955F6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Подтверждающая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галочка</w:t>
            </w:r>
            <w:proofErr w:type="spellEnd"/>
          </w:p>
        </w:tc>
      </w:tr>
      <w:tr w:rsidR="00875A9F" w:rsidRPr="00A86AC2" w14:paraId="10ED08C5" w14:textId="77777777" w:rsidTr="00A820CF">
        <w:tc>
          <w:tcPr>
            <w:tcW w:w="4672" w:type="dxa"/>
          </w:tcPr>
          <w:p w14:paraId="45FEE01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 xml:space="preserve">Заявитель подтверждает, что предоставленная информация является достоверной и понимает, что в случае обнаружения несоответствия предоставленных заявителем данных, заявка может быть отклонена и в будущем не допущена к конкурсам, реализуемым в рамках проектов Всемирного Банка с Министерством цифрового развития, инноваций и аэрокосмической промышленности </w:t>
            </w:r>
            <w:proofErr w:type="gramStart"/>
            <w:r w:rsidRPr="00A86AC2">
              <w:rPr>
                <w:rFonts w:ascii="Times New Roman" w:hAnsi="Times New Roman"/>
                <w:sz w:val="24"/>
                <w:szCs w:val="24"/>
              </w:rPr>
              <w:t>Казахстана.*</w:t>
            </w:r>
            <w:proofErr w:type="gramEnd"/>
          </w:p>
        </w:tc>
        <w:tc>
          <w:tcPr>
            <w:tcW w:w="4673" w:type="dxa"/>
          </w:tcPr>
          <w:p w14:paraId="5DE763D0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Подтверждающая</w:t>
            </w:r>
            <w:proofErr w:type="spellEnd"/>
            <w:r w:rsidRPr="00A8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sz w:val="24"/>
                <w:szCs w:val="24"/>
              </w:rPr>
              <w:t>галочка</w:t>
            </w:r>
            <w:proofErr w:type="spellEnd"/>
          </w:p>
        </w:tc>
      </w:tr>
    </w:tbl>
    <w:p w14:paraId="707617C0" w14:textId="77777777" w:rsidR="00875A9F" w:rsidRPr="00A86AC2" w:rsidRDefault="00875A9F" w:rsidP="00875A9F"/>
    <w:p w14:paraId="7D7A04B3" w14:textId="77777777" w:rsidR="00875A9F" w:rsidRPr="00A86AC2" w:rsidRDefault="00875A9F" w:rsidP="00875A9F">
      <w:pPr>
        <w:sectPr w:rsidR="00875A9F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135338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86AC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58840190"/>
      <w:r w:rsidRPr="00A86AC2">
        <w:rPr>
          <w:rFonts w:ascii="Times New Roman" w:hAnsi="Times New Roman"/>
          <w:b/>
          <w:bCs/>
          <w:sz w:val="24"/>
          <w:szCs w:val="24"/>
        </w:rPr>
        <w:t xml:space="preserve">к </w:t>
      </w:r>
      <w:bookmarkEnd w:id="1"/>
    </w:p>
    <w:p w14:paraId="796C5F7C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4D981793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5ECD423C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0372DDDA" w14:textId="77777777" w:rsidR="00875A9F" w:rsidRPr="00A86AC2" w:rsidRDefault="00875A9F" w:rsidP="00875A9F"/>
    <w:p w14:paraId="68B5B6CE" w14:textId="77777777" w:rsidR="00875A9F" w:rsidRPr="00A86AC2" w:rsidRDefault="00875A9F" w:rsidP="00875A9F"/>
    <w:p w14:paraId="1E32E909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МАТРИЦА ОТВЕТСТВЕННОСТИ </w:t>
      </w:r>
    </w:p>
    <w:p w14:paraId="2222BCD6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ЧЛЕНОВ КОМАНДЫ</w:t>
      </w:r>
    </w:p>
    <w:p w14:paraId="29B32AEC" w14:textId="77777777" w:rsidR="00875A9F" w:rsidRPr="00A86AC2" w:rsidRDefault="00875A9F" w:rsidP="00875A9F"/>
    <w:tbl>
      <w:tblPr>
        <w:tblStyle w:val="hscoswrapper"/>
        <w:tblW w:w="0" w:type="auto"/>
        <w:tblLook w:val="04A0" w:firstRow="1" w:lastRow="0" w:firstColumn="1" w:lastColumn="0" w:noHBand="0" w:noVBand="1"/>
      </w:tblPr>
      <w:tblGrid>
        <w:gridCol w:w="2276"/>
        <w:gridCol w:w="2520"/>
        <w:gridCol w:w="2129"/>
        <w:gridCol w:w="2420"/>
      </w:tblGrid>
      <w:tr w:rsidR="00875A9F" w:rsidRPr="00ED3438" w14:paraId="65DE8AA0" w14:textId="77777777" w:rsidTr="00A820CF">
        <w:tc>
          <w:tcPr>
            <w:tcW w:w="2276" w:type="dxa"/>
          </w:tcPr>
          <w:p w14:paraId="598256A8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Ф.И.О</w:t>
            </w:r>
          </w:p>
        </w:tc>
        <w:tc>
          <w:tcPr>
            <w:tcW w:w="2520" w:type="dxa"/>
          </w:tcPr>
          <w:p w14:paraId="78434A56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Роль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 xml:space="preserve"> в под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проекте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должность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129" w:type="dxa"/>
          </w:tcPr>
          <w:p w14:paraId="4887C73E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Область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ответственности</w:t>
            </w:r>
            <w:proofErr w:type="spellEnd"/>
          </w:p>
        </w:tc>
        <w:tc>
          <w:tcPr>
            <w:tcW w:w="2420" w:type="dxa"/>
          </w:tcPr>
          <w:p w14:paraId="1BF3750F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 xml:space="preserve">Период работы в 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подпроекте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>, (% от рабочего дня)</w:t>
            </w:r>
          </w:p>
        </w:tc>
      </w:tr>
      <w:tr w:rsidR="00875A9F" w:rsidRPr="00ED3438" w14:paraId="328E8411" w14:textId="77777777" w:rsidTr="00A820CF">
        <w:tc>
          <w:tcPr>
            <w:tcW w:w="2276" w:type="dxa"/>
          </w:tcPr>
          <w:p w14:paraId="25791596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313DDFD4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2DC094AB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501436FE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  <w:tr w:rsidR="00875A9F" w:rsidRPr="00ED3438" w14:paraId="726926E7" w14:textId="77777777" w:rsidTr="00A820CF">
        <w:tc>
          <w:tcPr>
            <w:tcW w:w="2276" w:type="dxa"/>
          </w:tcPr>
          <w:p w14:paraId="206D5931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1E037E8D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071AA139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23A7AB73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  <w:tr w:rsidR="00875A9F" w:rsidRPr="00ED3438" w14:paraId="2EFC2F9B" w14:textId="77777777" w:rsidTr="00A820CF">
        <w:tc>
          <w:tcPr>
            <w:tcW w:w="2276" w:type="dxa"/>
          </w:tcPr>
          <w:p w14:paraId="47065ABD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59D3D103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2E063D74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40704B0E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</w:tbl>
    <w:p w14:paraId="1BBB06C8" w14:textId="77777777" w:rsidR="00875A9F" w:rsidRPr="00A86AC2" w:rsidRDefault="00875A9F" w:rsidP="00875A9F"/>
    <w:p w14:paraId="70FFE658" w14:textId="77777777" w:rsidR="00875A9F" w:rsidRPr="00A86AC2" w:rsidRDefault="00875A9F" w:rsidP="00875A9F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 xml:space="preserve">- в периоде указать сроки, в которые член команды будет работать в </w:t>
      </w:r>
      <w:proofErr w:type="spellStart"/>
      <w:r w:rsidRPr="00A86AC2">
        <w:rPr>
          <w:rFonts w:ascii="Times New Roman" w:hAnsi="Times New Roman"/>
        </w:rPr>
        <w:t>подпроекте</w:t>
      </w:r>
      <w:proofErr w:type="spellEnd"/>
      <w:r w:rsidRPr="00A86AC2">
        <w:rPr>
          <w:rFonts w:ascii="Times New Roman" w:hAnsi="Times New Roman"/>
        </w:rPr>
        <w:t xml:space="preserve"> и долю от 8-часового рабочего дня.</w:t>
      </w:r>
    </w:p>
    <w:p w14:paraId="2434A6F2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  <w:sectPr w:rsidR="00875A9F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F557D3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к </w:t>
      </w:r>
    </w:p>
    <w:p w14:paraId="6936FF2F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7DE89D7D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5FEEC86F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668C2642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6"/>
        <w:gridCol w:w="4324"/>
        <w:gridCol w:w="1417"/>
        <w:gridCol w:w="1560"/>
        <w:gridCol w:w="1417"/>
      </w:tblGrid>
      <w:tr w:rsidR="00875A9F" w:rsidRPr="00A86AC2" w14:paraId="2D9988CA" w14:textId="77777777" w:rsidTr="00A820CF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D4F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ОБЩИЙ БЮДЖЕТ ПОДПРОЕКТА</w:t>
            </w:r>
          </w:p>
        </w:tc>
      </w:tr>
      <w:tr w:rsidR="00875A9F" w:rsidRPr="00A86AC2" w14:paraId="6F06CF45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618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951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95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49E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E75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501BA295" w14:textId="77777777" w:rsidTr="00A820CF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224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476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D34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F6B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94F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875A9F" w:rsidRPr="00A86AC2" w14:paraId="2737FBA5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18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51E3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53FE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320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3E6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341B5AAC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C22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455C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86AC2">
              <w:rPr>
                <w:rFonts w:ascii="Times New Roman" w:hAnsi="Times New Roman"/>
                <w:color w:val="000000" w:themeColor="text1"/>
              </w:rPr>
              <w:t>Оборуование</w:t>
            </w:r>
            <w:proofErr w:type="spellEnd"/>
            <w:r w:rsidRPr="00A86AC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D4C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C7F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F0F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4B06C454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46A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9FFF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F01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CFAA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8BC4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30060AA7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BA75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0294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CD11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F531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47D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0C626A4E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72B2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023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B81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1D3A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0FD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36353CAC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DDB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BC35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E0F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62C5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C1A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2C5C6BBE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746B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FDB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8D3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071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FF50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1CDE2C82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D08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A0E8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DECA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C4A0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EE6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75A9F" w:rsidRPr="00A86AC2" w14:paraId="5F76B393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278F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527F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98CC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8899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4226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6E65440A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ED56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DB6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CC1F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829A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1068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40274B57" w14:textId="77777777" w:rsidTr="00A820CF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20CE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БЮДЖЕТ ПОДПРОЕКТА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br/>
              <w:t>ПО СРЕДСТВАМ ГРАНТА</w:t>
            </w:r>
          </w:p>
        </w:tc>
      </w:tr>
      <w:tr w:rsidR="00875A9F" w:rsidRPr="00ED3438" w14:paraId="412AA5A6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D8A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52C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AE3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F41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3D3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2B5E0A98" w14:textId="77777777" w:rsidTr="00A820CF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A4A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037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4D2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FA22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F22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875A9F" w:rsidRPr="00A86AC2" w14:paraId="16EB0334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2862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162A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86AC2">
              <w:rPr>
                <w:rFonts w:ascii="Times New Roman" w:hAnsi="Times New Roman"/>
                <w:color w:val="000000" w:themeColor="text1"/>
              </w:rPr>
              <w:t>Оборуование</w:t>
            </w:r>
            <w:proofErr w:type="spellEnd"/>
            <w:r w:rsidRPr="00A86AC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0594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BAB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9794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34772263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8DD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95C1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DC9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422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F18B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6D5DC048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EEFA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E3CF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40C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340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03C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0B234AFA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860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04AB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FD5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0D8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CC9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20B12709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052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7D91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04E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15F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C06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02FA5CCB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4D6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26B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DF3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14EE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CC4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0B0219A4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689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E7DB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7E1E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42A2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EC8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75A9F" w:rsidRPr="00A86AC2" w14:paraId="2DD6E44C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6232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0C2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14E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A88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1462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1826D765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24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04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4A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67E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D916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217018D5" w14:textId="77777777" w:rsidTr="00A820CF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EC39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БЮДЖЕТ ПОДПРОЕКТА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  <w:br/>
              <w:t>ПО СРЕДСТВАМ СОФИНАНСИРОВАНИЯ</w:t>
            </w:r>
          </w:p>
        </w:tc>
      </w:tr>
      <w:tr w:rsidR="00875A9F" w:rsidRPr="00ED3438" w14:paraId="7D9AA601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9DA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C1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974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8DFD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B40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13FA7E11" w14:textId="77777777" w:rsidTr="00A820CF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9D0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760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Наименование категории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3F1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285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41C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</w:tr>
      <w:tr w:rsidR="00875A9F" w:rsidRPr="00A86AC2" w14:paraId="0CBF7487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0821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8512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EE6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268D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E03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6C6954F5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0AA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7791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86AC2">
              <w:rPr>
                <w:rFonts w:ascii="Times New Roman" w:hAnsi="Times New Roman"/>
                <w:color w:val="000000" w:themeColor="text1"/>
              </w:rPr>
              <w:t>Оборуование</w:t>
            </w:r>
            <w:proofErr w:type="spellEnd"/>
            <w:r w:rsidRPr="00A86AC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D9C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9AE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9A8A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2A2DFF16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2285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0C93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4F7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C5C5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EBFC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79BB2379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AEFB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B1AC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Лабораторные и расходные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C8D6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79C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B94B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366E82AE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BFC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5768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Защита интеллектуальной собственности и публикации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1A21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4CA9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E615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ED3438" w14:paraId="333C42E0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18E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A7D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Услуги сторонних организаций и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A1BF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F087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6A92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018CD694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4B11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28DC9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6443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3D6E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875D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5A9F" w:rsidRPr="00A86AC2" w14:paraId="13F950D9" w14:textId="77777777" w:rsidTr="00A820C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A4B7" w14:textId="77777777" w:rsidR="00875A9F" w:rsidRPr="00A86AC2" w:rsidRDefault="00875A9F" w:rsidP="00A820C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B5C3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9814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E2C3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35F8" w14:textId="77777777" w:rsidR="00875A9F" w:rsidRPr="00A86AC2" w:rsidRDefault="00875A9F" w:rsidP="00A820C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5E9F61EF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237CE425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09491C83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№3 к </w:t>
      </w:r>
    </w:p>
    <w:p w14:paraId="54D7827D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6AB5D863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5D3B4C25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46E4FCC9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ПЛАН ЗАКУПОК</w:t>
      </w:r>
    </w:p>
    <w:p w14:paraId="59C28096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56"/>
        <w:gridCol w:w="1261"/>
        <w:gridCol w:w="1304"/>
        <w:gridCol w:w="1476"/>
        <w:gridCol w:w="1882"/>
      </w:tblGrid>
      <w:tr w:rsidR="00875A9F" w:rsidRPr="00A86AC2" w14:paraId="316776D6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E4F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 CYR" w:hAnsi="Times New Roman CYR" w:cs="Calibri"/>
                <w:b/>
                <w:bCs/>
              </w:rPr>
            </w:pPr>
            <w:r w:rsidRPr="00A86AC2">
              <w:rPr>
                <w:rFonts w:ascii="Times New Roman CYR" w:hAnsi="Times New Roman CYR" w:cs="Calibri"/>
                <w:b/>
                <w:bCs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B5D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 CYR" w:hAnsi="Times New Roman CYR" w:cs="Calibri"/>
                <w:b/>
                <w:bCs/>
              </w:rPr>
              <w:t>Наименование поставщика товаров, работ и услуг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D85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Расчетная </w:t>
            </w: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Стоимость,</w:t>
            </w:r>
          </w:p>
          <w:p w14:paraId="5B47564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</w:rPr>
              <w:t>в тенге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9F0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Срок закупа</w:t>
            </w: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(1, 2, 3 или 4 квартал)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F8E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75A9F" w:rsidRPr="00A86AC2" w14:paraId="418E052C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84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4CFF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CBB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За единицу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401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871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E8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5A9F" w:rsidRPr="00A86AC2" w14:paraId="5F500B37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35F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009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A65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D3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F5A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3D7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67D6B11E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1DC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9BEF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F997" w14:textId="77777777" w:rsidR="00875A9F" w:rsidRPr="00A86AC2" w:rsidRDefault="00875A9F" w:rsidP="00A820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08F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B7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9BB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A9F" w:rsidRPr="00A86AC2" w14:paraId="2956559B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AC7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C9B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716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28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035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B68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5CD8B4AE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E41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n.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21F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6C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6E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03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44D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11C72D22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5E3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1AA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95D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282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5235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A6A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7D60E0B5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1F2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63485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BA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45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BBB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E06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1AC05614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6FE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7876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408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81E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AB9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CC2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74B7C7D0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098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1EFE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1D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26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30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EC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75451583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74B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725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5B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37F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69C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0F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031DDF5A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71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2A75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1A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04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F6F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532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6E4B2B12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25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72DC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C0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962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C0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050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13DEF7D4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349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E8A2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D95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395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A8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E1B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2D5E2106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402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8049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E86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F3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A1D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A40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668DBA6D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B3A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9EAA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F27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AB5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9A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35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4527FEB8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CA6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3A7D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C0B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1B1F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6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67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3BA95A31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AA5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BA39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16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A8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69D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26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405A4467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DC4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128E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D35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A03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914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0E5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42F31E49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FAA2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2032E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A586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C6C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DA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D6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567B7B5C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AD8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6500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94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A5B1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55C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DBB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6488D8BA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5DE0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631F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B78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E57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298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D389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5A9F" w:rsidRPr="00A86AC2" w14:paraId="29F877FD" w14:textId="77777777" w:rsidTr="00A820CF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4CFC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9423B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8D7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19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45A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344" w14:textId="77777777" w:rsidR="00875A9F" w:rsidRPr="00A86AC2" w:rsidRDefault="00875A9F" w:rsidP="00A820C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1FE80C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</w:p>
    <w:p w14:paraId="2F15E49C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75EFFCC0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№4 к </w:t>
      </w:r>
    </w:p>
    <w:p w14:paraId="12C047EA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7593A0B7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3B897BF9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2465E416" w14:textId="77777777" w:rsidR="00875A9F" w:rsidRPr="00A86AC2" w:rsidRDefault="00875A9F" w:rsidP="00875A9F">
      <w:pPr>
        <w:jc w:val="right"/>
      </w:pPr>
      <w:r w:rsidRPr="00A86AC2">
        <w:t xml:space="preserve"> </w:t>
      </w:r>
    </w:p>
    <w:p w14:paraId="73EBF7A8" w14:textId="77777777" w:rsidR="00875A9F" w:rsidRPr="00A86AC2" w:rsidRDefault="00875A9F" w:rsidP="00875A9F"/>
    <w:p w14:paraId="3E88D5CD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</w:rPr>
      </w:pPr>
      <w:r w:rsidRPr="00A86AC2">
        <w:rPr>
          <w:rFonts w:ascii="Times New Roman" w:hAnsi="Times New Roman"/>
          <w:b/>
          <w:bCs/>
        </w:rPr>
        <w:t xml:space="preserve">ОСНОВНЫЕ </w:t>
      </w:r>
      <w:r>
        <w:rPr>
          <w:rFonts w:ascii="Times New Roman" w:hAnsi="Times New Roman"/>
          <w:b/>
          <w:bCs/>
        </w:rPr>
        <w:t>ПРОДУКТЫ/</w:t>
      </w:r>
      <w:r w:rsidRPr="00A86AC2">
        <w:rPr>
          <w:rFonts w:ascii="Times New Roman" w:hAnsi="Times New Roman"/>
          <w:b/>
          <w:bCs/>
        </w:rPr>
        <w:t>РЕЗУЛЬТАТЫ ПОДПРОЕКТА</w:t>
      </w:r>
    </w:p>
    <w:p w14:paraId="227EF75C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</w:rPr>
      </w:pPr>
    </w:p>
    <w:p w14:paraId="7BE44EBF" w14:textId="77777777" w:rsidR="00875A9F" w:rsidRPr="00A86AC2" w:rsidRDefault="00875A9F" w:rsidP="00875A9F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 xml:space="preserve">Перечислить ключевые осязаемые результаты </w:t>
      </w:r>
      <w:proofErr w:type="spellStart"/>
      <w:r w:rsidRPr="00A86AC2">
        <w:rPr>
          <w:rFonts w:ascii="Times New Roman" w:hAnsi="Times New Roman"/>
        </w:rPr>
        <w:t>Подпроекта</w:t>
      </w:r>
      <w:proofErr w:type="spellEnd"/>
      <w:r w:rsidRPr="00A86AC2">
        <w:rPr>
          <w:rFonts w:ascii="Times New Roman" w:hAnsi="Times New Roman"/>
        </w:rPr>
        <w:t xml:space="preserve"> – то, что можно проверить </w:t>
      </w:r>
    </w:p>
    <w:p w14:paraId="00ADFCC9" w14:textId="77777777" w:rsidR="00875A9F" w:rsidRPr="00A86AC2" w:rsidRDefault="00875A9F" w:rsidP="00875A9F">
      <w:pPr>
        <w:rPr>
          <w:rFonts w:ascii="Times New Roman" w:hAnsi="Times New Roman"/>
        </w:rPr>
      </w:pPr>
    </w:p>
    <w:tbl>
      <w:tblPr>
        <w:tblStyle w:val="hscoswrapper"/>
        <w:tblW w:w="0" w:type="auto"/>
        <w:tblLook w:val="04A0" w:firstRow="1" w:lastRow="0" w:firstColumn="1" w:lastColumn="0" w:noHBand="0" w:noVBand="1"/>
      </w:tblPr>
      <w:tblGrid>
        <w:gridCol w:w="1219"/>
        <w:gridCol w:w="3599"/>
        <w:gridCol w:w="2017"/>
        <w:gridCol w:w="2510"/>
      </w:tblGrid>
      <w:tr w:rsidR="00875A9F" w:rsidRPr="00A86AC2" w14:paraId="4E991256" w14:textId="77777777" w:rsidTr="00A820CF">
        <w:tc>
          <w:tcPr>
            <w:tcW w:w="1219" w:type="dxa"/>
          </w:tcPr>
          <w:p w14:paraId="2DC76730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99" w:type="dxa"/>
          </w:tcPr>
          <w:p w14:paraId="55CE70CF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продукта</w:t>
            </w:r>
            <w:proofErr w:type="spellEnd"/>
            <w:r w:rsidRPr="00A86AC2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Результат</w:t>
            </w:r>
            <w:proofErr w:type="spellEnd"/>
          </w:p>
        </w:tc>
        <w:tc>
          <w:tcPr>
            <w:tcW w:w="2017" w:type="dxa"/>
          </w:tcPr>
          <w:p w14:paraId="6BCA8868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2510" w:type="dxa"/>
          </w:tcPr>
          <w:p w14:paraId="53DFDFC9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86AC2">
              <w:rPr>
                <w:rFonts w:ascii="Times New Roman" w:hAnsi="Times New Roman"/>
                <w:b/>
                <w:bCs/>
              </w:rPr>
              <w:t>Комментарии</w:t>
            </w:r>
            <w:proofErr w:type="spellEnd"/>
          </w:p>
        </w:tc>
      </w:tr>
      <w:tr w:rsidR="00875A9F" w:rsidRPr="00A86AC2" w14:paraId="5D51179B" w14:textId="77777777" w:rsidTr="00A820CF">
        <w:tc>
          <w:tcPr>
            <w:tcW w:w="1219" w:type="dxa"/>
          </w:tcPr>
          <w:p w14:paraId="616151CB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6D8BCFCE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27B003BB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268BD402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  <w:tr w:rsidR="00875A9F" w:rsidRPr="00A86AC2" w14:paraId="0F40B9EB" w14:textId="77777777" w:rsidTr="00A820CF">
        <w:tc>
          <w:tcPr>
            <w:tcW w:w="1219" w:type="dxa"/>
          </w:tcPr>
          <w:p w14:paraId="0B038F12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22945F63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311C1522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1D638DB9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  <w:tr w:rsidR="00875A9F" w:rsidRPr="00A86AC2" w14:paraId="5DAE6CC1" w14:textId="77777777" w:rsidTr="00A820CF">
        <w:tc>
          <w:tcPr>
            <w:tcW w:w="1219" w:type="dxa"/>
          </w:tcPr>
          <w:p w14:paraId="41291954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60BD84C1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619AC6C3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09C82134" w14:textId="77777777" w:rsidR="00875A9F" w:rsidRPr="00A86AC2" w:rsidRDefault="00875A9F" w:rsidP="00A820CF">
            <w:pPr>
              <w:rPr>
                <w:rFonts w:ascii="Times New Roman" w:hAnsi="Times New Roman"/>
              </w:rPr>
            </w:pPr>
          </w:p>
        </w:tc>
      </w:tr>
    </w:tbl>
    <w:p w14:paraId="078F100B" w14:textId="77777777" w:rsidR="00875A9F" w:rsidRPr="00A86AC2" w:rsidRDefault="00875A9F" w:rsidP="00875A9F">
      <w:pPr>
        <w:rPr>
          <w:rFonts w:ascii="Times New Roman" w:hAnsi="Times New Roman"/>
        </w:rPr>
      </w:pPr>
    </w:p>
    <w:p w14:paraId="16672701" w14:textId="77777777" w:rsidR="00875A9F" w:rsidRPr="00A86AC2" w:rsidRDefault="00875A9F" w:rsidP="00875A9F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>- Указываются только критично важные результаты, основные (3-5) продукта.</w:t>
      </w:r>
    </w:p>
    <w:p w14:paraId="0E4FFCE6" w14:textId="77777777" w:rsidR="00875A9F" w:rsidRPr="00A86AC2" w:rsidRDefault="00875A9F" w:rsidP="00875A9F">
      <w:pPr>
        <w:rPr>
          <w:rFonts w:ascii="Times New Roman" w:hAnsi="Times New Roman"/>
        </w:rPr>
      </w:pPr>
      <w:r w:rsidRPr="00A86AC2">
        <w:rPr>
          <w:rFonts w:ascii="Times New Roman" w:hAnsi="Times New Roman"/>
        </w:rPr>
        <w:t>- указываются только важные даты</w:t>
      </w:r>
    </w:p>
    <w:p w14:paraId="2DA5CB7D" w14:textId="77777777" w:rsidR="00875A9F" w:rsidRPr="00A86AC2" w:rsidRDefault="00875A9F" w:rsidP="00875A9F">
      <w:pPr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C7C3C46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№5 к </w:t>
      </w:r>
    </w:p>
    <w:p w14:paraId="5521164E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7161961C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47C89FF7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76ADA0DE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E015231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РАБОЧИЙ ПЛАН ПОДПРОЕКТА</w:t>
      </w:r>
    </w:p>
    <w:p w14:paraId="13BB1139" w14:textId="77777777" w:rsidR="00875A9F" w:rsidRPr="00A86AC2" w:rsidRDefault="00875A9F" w:rsidP="00875A9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509"/>
        <w:gridCol w:w="1559"/>
        <w:gridCol w:w="4111"/>
      </w:tblGrid>
      <w:tr w:rsidR="00875A9F" w:rsidRPr="00A86AC2" w14:paraId="19677842" w14:textId="77777777" w:rsidTr="00A820CF">
        <w:trPr>
          <w:trHeight w:val="562"/>
        </w:trPr>
        <w:tc>
          <w:tcPr>
            <w:tcW w:w="567" w:type="dxa"/>
          </w:tcPr>
          <w:p w14:paraId="0A906F15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14:paraId="62023505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09B8EA18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14:paraId="15F95611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75A9F" w:rsidRPr="00A86AC2" w14:paraId="54311B58" w14:textId="77777777" w:rsidTr="00A820CF">
        <w:trPr>
          <w:trHeight w:val="562"/>
        </w:trPr>
        <w:tc>
          <w:tcPr>
            <w:tcW w:w="567" w:type="dxa"/>
          </w:tcPr>
          <w:p w14:paraId="317D4AA7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2EA5B7DE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B9944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838278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75A9F" w:rsidRPr="00A86AC2" w14:paraId="7A1250E3" w14:textId="77777777" w:rsidTr="00A820CF">
        <w:trPr>
          <w:trHeight w:val="562"/>
        </w:trPr>
        <w:tc>
          <w:tcPr>
            <w:tcW w:w="567" w:type="dxa"/>
          </w:tcPr>
          <w:p w14:paraId="7AF2F26E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14:paraId="554B62A4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1102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DD54FD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75A9F" w:rsidRPr="00A86AC2" w14:paraId="52355B58" w14:textId="77777777" w:rsidTr="00A820CF">
        <w:trPr>
          <w:trHeight w:val="562"/>
        </w:trPr>
        <w:tc>
          <w:tcPr>
            <w:tcW w:w="567" w:type="dxa"/>
          </w:tcPr>
          <w:p w14:paraId="2BB612A5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14:paraId="02F6194A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4DB17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C5C578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75A9F" w:rsidRPr="00A86AC2" w14:paraId="23589F9D" w14:textId="77777777" w:rsidTr="00A820CF">
        <w:trPr>
          <w:trHeight w:val="562"/>
        </w:trPr>
        <w:tc>
          <w:tcPr>
            <w:tcW w:w="567" w:type="dxa"/>
          </w:tcPr>
          <w:p w14:paraId="63FE1522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14:paraId="257DB536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D95C2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8715B5" w14:textId="77777777" w:rsidR="00875A9F" w:rsidRPr="00A86AC2" w:rsidRDefault="00875A9F" w:rsidP="00A820CF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14:paraId="19F0223A" w14:textId="77777777" w:rsidR="00875A9F" w:rsidRPr="00A86AC2" w:rsidRDefault="00875A9F" w:rsidP="00875A9F">
      <w:pPr>
        <w:rPr>
          <w:rFonts w:ascii="Times New Roman" w:hAnsi="Times New Roman"/>
          <w:b/>
          <w:bCs/>
          <w:sz w:val="24"/>
          <w:szCs w:val="24"/>
        </w:rPr>
        <w:sectPr w:rsidR="00875A9F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5DDCE5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№6 к </w:t>
      </w:r>
    </w:p>
    <w:p w14:paraId="27EFFE28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3CF60A84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45FE3674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447BEB70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0405B9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6AC2">
        <w:rPr>
          <w:rFonts w:ascii="Times New Roman" w:hAnsi="Times New Roman"/>
          <w:b/>
          <w:bCs/>
          <w:sz w:val="28"/>
          <w:szCs w:val="28"/>
        </w:rPr>
        <w:t xml:space="preserve">График реализации </w:t>
      </w:r>
      <w:proofErr w:type="spellStart"/>
      <w:r w:rsidRPr="00A86AC2">
        <w:rPr>
          <w:rFonts w:ascii="Times New Roman" w:hAnsi="Times New Roman"/>
          <w:b/>
          <w:bCs/>
          <w:sz w:val="28"/>
          <w:szCs w:val="28"/>
        </w:rPr>
        <w:t>подпроекта</w:t>
      </w:r>
      <w:proofErr w:type="spellEnd"/>
    </w:p>
    <w:p w14:paraId="725C6278" w14:textId="77777777" w:rsidR="00875A9F" w:rsidRPr="00A86AC2" w:rsidRDefault="00875A9F" w:rsidP="00875A9F">
      <w:pPr>
        <w:jc w:val="center"/>
        <w:rPr>
          <w:rFonts w:ascii="Times New Roman" w:hAnsi="Times New Roman"/>
          <w:sz w:val="24"/>
          <w:szCs w:val="24"/>
        </w:rPr>
      </w:pPr>
    </w:p>
    <w:p w14:paraId="5D3A94BF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НАЗВАНИЕ ПОДПРОЕКТА</w:t>
      </w:r>
    </w:p>
    <w:p w14:paraId="2B6946AB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hscoswrapper"/>
        <w:tblW w:w="14168" w:type="dxa"/>
        <w:tblLook w:val="04A0" w:firstRow="1" w:lastRow="0" w:firstColumn="1" w:lastColumn="0" w:noHBand="0" w:noVBand="1"/>
      </w:tblPr>
      <w:tblGrid>
        <w:gridCol w:w="519"/>
        <w:gridCol w:w="1496"/>
        <w:gridCol w:w="1427"/>
        <w:gridCol w:w="1062"/>
        <w:gridCol w:w="1261"/>
        <w:gridCol w:w="1358"/>
        <w:gridCol w:w="363"/>
        <w:gridCol w:w="363"/>
        <w:gridCol w:w="363"/>
        <w:gridCol w:w="365"/>
        <w:gridCol w:w="363"/>
        <w:gridCol w:w="363"/>
        <w:gridCol w:w="363"/>
        <w:gridCol w:w="367"/>
        <w:gridCol w:w="36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75A9F" w:rsidRPr="00A86AC2" w14:paraId="30FA105A" w14:textId="77777777" w:rsidTr="00A820CF">
        <w:trPr>
          <w:trHeight w:val="248"/>
        </w:trPr>
        <w:tc>
          <w:tcPr>
            <w:tcW w:w="519" w:type="dxa"/>
            <w:vMerge w:val="restart"/>
            <w:hideMark/>
          </w:tcPr>
          <w:p w14:paraId="00C8DB7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№</w:t>
            </w:r>
          </w:p>
        </w:tc>
        <w:tc>
          <w:tcPr>
            <w:tcW w:w="1496" w:type="dxa"/>
            <w:vMerge w:val="restart"/>
            <w:hideMark/>
          </w:tcPr>
          <w:p w14:paraId="34978FA3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Название задачи</w:t>
            </w:r>
          </w:p>
        </w:tc>
        <w:tc>
          <w:tcPr>
            <w:tcW w:w="1427" w:type="dxa"/>
            <w:vMerge w:val="restart"/>
            <w:hideMark/>
          </w:tcPr>
          <w:p w14:paraId="356E3749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Длительность</w:t>
            </w:r>
          </w:p>
        </w:tc>
        <w:tc>
          <w:tcPr>
            <w:tcW w:w="1062" w:type="dxa"/>
            <w:vMerge w:val="restart"/>
            <w:hideMark/>
          </w:tcPr>
          <w:p w14:paraId="604BAD0B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Начало</w:t>
            </w:r>
          </w:p>
        </w:tc>
        <w:tc>
          <w:tcPr>
            <w:tcW w:w="1261" w:type="dxa"/>
            <w:vMerge w:val="restart"/>
            <w:hideMark/>
          </w:tcPr>
          <w:p w14:paraId="523A6619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Окончание</w:t>
            </w:r>
          </w:p>
        </w:tc>
        <w:tc>
          <w:tcPr>
            <w:tcW w:w="1358" w:type="dxa"/>
            <w:vMerge w:val="restart"/>
            <w:hideMark/>
          </w:tcPr>
          <w:p w14:paraId="256BA486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Конечный осязаемый результат задачи</w:t>
            </w:r>
          </w:p>
        </w:tc>
        <w:tc>
          <w:tcPr>
            <w:tcW w:w="7045" w:type="dxa"/>
            <w:gridSpan w:val="18"/>
            <w:hideMark/>
          </w:tcPr>
          <w:p w14:paraId="2D93818C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Месяц </w:t>
            </w:r>
          </w:p>
          <w:p w14:paraId="0EDD9BAC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66A9D7B8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1CC59D90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643A707B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75A9F" w:rsidRPr="00A86AC2" w14:paraId="1FDCD9D9" w14:textId="77777777" w:rsidTr="00A820CF">
        <w:trPr>
          <w:trHeight w:val="607"/>
        </w:trPr>
        <w:tc>
          <w:tcPr>
            <w:tcW w:w="519" w:type="dxa"/>
            <w:vMerge/>
            <w:hideMark/>
          </w:tcPr>
          <w:p w14:paraId="0452153B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496" w:type="dxa"/>
            <w:vMerge/>
            <w:hideMark/>
          </w:tcPr>
          <w:p w14:paraId="5C052550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427" w:type="dxa"/>
            <w:vMerge/>
            <w:hideMark/>
          </w:tcPr>
          <w:p w14:paraId="4C7566B2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062" w:type="dxa"/>
            <w:vMerge/>
            <w:hideMark/>
          </w:tcPr>
          <w:p w14:paraId="4EF1A570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14:paraId="27648D4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14:paraId="578DDE73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363" w:type="dxa"/>
            <w:hideMark/>
          </w:tcPr>
          <w:p w14:paraId="789BB7F1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</w:t>
            </w:r>
          </w:p>
        </w:tc>
        <w:tc>
          <w:tcPr>
            <w:tcW w:w="363" w:type="dxa"/>
            <w:hideMark/>
          </w:tcPr>
          <w:p w14:paraId="08EC9469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2</w:t>
            </w:r>
          </w:p>
        </w:tc>
        <w:tc>
          <w:tcPr>
            <w:tcW w:w="363" w:type="dxa"/>
            <w:hideMark/>
          </w:tcPr>
          <w:p w14:paraId="77063D5C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3</w:t>
            </w:r>
          </w:p>
        </w:tc>
        <w:tc>
          <w:tcPr>
            <w:tcW w:w="365" w:type="dxa"/>
            <w:hideMark/>
          </w:tcPr>
          <w:p w14:paraId="456CDB9F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4</w:t>
            </w:r>
          </w:p>
        </w:tc>
        <w:tc>
          <w:tcPr>
            <w:tcW w:w="363" w:type="dxa"/>
            <w:hideMark/>
          </w:tcPr>
          <w:p w14:paraId="7C323D7F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5</w:t>
            </w:r>
          </w:p>
        </w:tc>
        <w:tc>
          <w:tcPr>
            <w:tcW w:w="363" w:type="dxa"/>
            <w:hideMark/>
          </w:tcPr>
          <w:p w14:paraId="2E6E3011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6</w:t>
            </w:r>
          </w:p>
        </w:tc>
        <w:tc>
          <w:tcPr>
            <w:tcW w:w="363" w:type="dxa"/>
            <w:hideMark/>
          </w:tcPr>
          <w:p w14:paraId="5436CAA0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67" w:type="dxa"/>
            <w:hideMark/>
          </w:tcPr>
          <w:p w14:paraId="55083CC8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4" w:type="dxa"/>
            <w:hideMark/>
          </w:tcPr>
          <w:p w14:paraId="3810AAA2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9</w:t>
            </w:r>
          </w:p>
        </w:tc>
        <w:tc>
          <w:tcPr>
            <w:tcW w:w="419" w:type="dxa"/>
            <w:hideMark/>
          </w:tcPr>
          <w:p w14:paraId="726EEADB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10</w:t>
            </w:r>
          </w:p>
        </w:tc>
        <w:tc>
          <w:tcPr>
            <w:tcW w:w="419" w:type="dxa"/>
            <w:hideMark/>
          </w:tcPr>
          <w:p w14:paraId="2434C3E1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11</w:t>
            </w:r>
          </w:p>
        </w:tc>
        <w:tc>
          <w:tcPr>
            <w:tcW w:w="419" w:type="dxa"/>
            <w:hideMark/>
          </w:tcPr>
          <w:p w14:paraId="174B4D02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12</w:t>
            </w:r>
          </w:p>
        </w:tc>
        <w:tc>
          <w:tcPr>
            <w:tcW w:w="419" w:type="dxa"/>
            <w:hideMark/>
          </w:tcPr>
          <w:p w14:paraId="3ED5F708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13</w:t>
            </w:r>
          </w:p>
        </w:tc>
        <w:tc>
          <w:tcPr>
            <w:tcW w:w="419" w:type="dxa"/>
            <w:hideMark/>
          </w:tcPr>
          <w:p w14:paraId="3172B550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14</w:t>
            </w:r>
          </w:p>
        </w:tc>
        <w:tc>
          <w:tcPr>
            <w:tcW w:w="419" w:type="dxa"/>
            <w:hideMark/>
          </w:tcPr>
          <w:p w14:paraId="18A29BE0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19" w:type="dxa"/>
            <w:hideMark/>
          </w:tcPr>
          <w:p w14:paraId="3142A3BD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19" w:type="dxa"/>
            <w:hideMark/>
          </w:tcPr>
          <w:p w14:paraId="64904873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17</w:t>
            </w:r>
          </w:p>
        </w:tc>
        <w:tc>
          <w:tcPr>
            <w:tcW w:w="419" w:type="dxa"/>
            <w:hideMark/>
          </w:tcPr>
          <w:p w14:paraId="0E3845DD" w14:textId="77777777" w:rsidR="00875A9F" w:rsidRPr="00A86AC2" w:rsidRDefault="00875A9F" w:rsidP="00A820CF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</w:rPr>
              <w:t>18</w:t>
            </w:r>
          </w:p>
        </w:tc>
      </w:tr>
      <w:tr w:rsidR="00875A9F" w:rsidRPr="00A86AC2" w14:paraId="0B6FE4E4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769E13E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96E55FE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Задача 1</w:t>
            </w:r>
          </w:p>
        </w:tc>
        <w:tc>
          <w:tcPr>
            <w:tcW w:w="1427" w:type="dxa"/>
            <w:hideMark/>
          </w:tcPr>
          <w:p w14:paraId="08E5B96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700787B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6BEED17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3E5EB6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Результат1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6684213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75FBE6B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5BCE03B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AEAAAA" w:themeFill="background2" w:themeFillShade="BF"/>
            <w:hideMark/>
          </w:tcPr>
          <w:p w14:paraId="0971879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636B1B8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1F0BA69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1D02D09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EAAAA" w:themeFill="background2" w:themeFillShade="BF"/>
            <w:hideMark/>
          </w:tcPr>
          <w:p w14:paraId="1007F8C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EAAAA" w:themeFill="background2" w:themeFillShade="BF"/>
            <w:hideMark/>
          </w:tcPr>
          <w:p w14:paraId="1CDEF92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31091C5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45921BC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113FEAF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5C2611D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B877EE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81D6D2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BF0E18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308137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7E0858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2D580504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5EACA59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05881F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1.1</w:t>
            </w:r>
          </w:p>
        </w:tc>
        <w:tc>
          <w:tcPr>
            <w:tcW w:w="1427" w:type="dxa"/>
            <w:hideMark/>
          </w:tcPr>
          <w:p w14:paraId="7E7FD0B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087664A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1003DC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14FA0D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26DB0B6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3C50AB4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7DC7CC9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shd w:val="clear" w:color="auto" w:fill="A8D08D" w:themeFill="accent6" w:themeFillTint="99"/>
            <w:hideMark/>
          </w:tcPr>
          <w:p w14:paraId="750071C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2D18DC3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2DC61C5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43A7CC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72D13D6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602D55D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643B0A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DDD382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ABF4A0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884BB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2CE269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9AA562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6B7E8F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871318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870F0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1CD074B2" w14:textId="77777777" w:rsidTr="00A820CF">
        <w:trPr>
          <w:trHeight w:val="222"/>
        </w:trPr>
        <w:tc>
          <w:tcPr>
            <w:tcW w:w="519" w:type="dxa"/>
            <w:hideMark/>
          </w:tcPr>
          <w:p w14:paraId="24C527E5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3A9853E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427" w:type="dxa"/>
            <w:hideMark/>
          </w:tcPr>
          <w:p w14:paraId="00D8C63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7386C38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6A9C641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0CB84067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38B653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5B6D8D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2AA164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4225C85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E84431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30EC91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946056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E49E5C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6402022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C1A593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DE00F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4D7664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67BC99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5F1CC9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841DCA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1BA9D7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373A3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4C0357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167F2B36" w14:textId="77777777" w:rsidTr="00A820CF">
        <w:trPr>
          <w:trHeight w:val="222"/>
        </w:trPr>
        <w:tc>
          <w:tcPr>
            <w:tcW w:w="519" w:type="dxa"/>
            <w:hideMark/>
          </w:tcPr>
          <w:p w14:paraId="04198F4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639B77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 xml:space="preserve">Подзадача </w:t>
            </w:r>
            <w:proofErr w:type="gramStart"/>
            <w:r w:rsidRPr="00A86AC2">
              <w:rPr>
                <w:rFonts w:ascii="Calibri" w:hAnsi="Calibri" w:cs="Calibri"/>
                <w:sz w:val="20"/>
                <w:szCs w:val="20"/>
              </w:rPr>
              <w:t>1.n</w:t>
            </w:r>
            <w:proofErr w:type="gramEnd"/>
          </w:p>
        </w:tc>
        <w:tc>
          <w:tcPr>
            <w:tcW w:w="1427" w:type="dxa"/>
            <w:hideMark/>
          </w:tcPr>
          <w:p w14:paraId="5E4382D9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5EFF9E8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0F710612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7E02AB6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77606C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5EEC60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430BEB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5D1010D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C6417E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6F69B9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DBAD38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7352CC2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4A6F88C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3E011F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1EF7D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D17DB2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73E9F3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86FB29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024079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1438AB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72E438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4E2A92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008799D3" w14:textId="77777777" w:rsidTr="00A820CF">
        <w:trPr>
          <w:trHeight w:val="248"/>
        </w:trPr>
        <w:tc>
          <w:tcPr>
            <w:tcW w:w="519" w:type="dxa"/>
            <w:hideMark/>
          </w:tcPr>
          <w:p w14:paraId="27A9706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A496187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Задача 2</w:t>
            </w:r>
          </w:p>
        </w:tc>
        <w:tc>
          <w:tcPr>
            <w:tcW w:w="1427" w:type="dxa"/>
            <w:hideMark/>
          </w:tcPr>
          <w:p w14:paraId="5C2F5088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E315F1B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671A3F49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74FAC15D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Результат 2</w:t>
            </w:r>
          </w:p>
        </w:tc>
        <w:tc>
          <w:tcPr>
            <w:tcW w:w="363" w:type="dxa"/>
            <w:hideMark/>
          </w:tcPr>
          <w:p w14:paraId="52D8F19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7B806F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9F1046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4E42E43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73A1B6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B39F6D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9BF676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4EEEB75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36FBF45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AD9C43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F49293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4BE84C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BF8E52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67B72E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8F456D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0B5770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CA38B4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923E15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5D6FF185" w14:textId="77777777" w:rsidTr="00A820CF">
        <w:trPr>
          <w:trHeight w:val="222"/>
        </w:trPr>
        <w:tc>
          <w:tcPr>
            <w:tcW w:w="519" w:type="dxa"/>
            <w:hideMark/>
          </w:tcPr>
          <w:p w14:paraId="6D24EC5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6" w:type="dxa"/>
            <w:hideMark/>
          </w:tcPr>
          <w:p w14:paraId="3C8CE59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Подзадача 2.1</w:t>
            </w:r>
          </w:p>
        </w:tc>
        <w:tc>
          <w:tcPr>
            <w:tcW w:w="1427" w:type="dxa"/>
            <w:hideMark/>
          </w:tcPr>
          <w:p w14:paraId="045162AC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41432186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769DEA2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38EB53B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4CB841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E97DA5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29F65D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7811B73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AAEFDA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6465B9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43595B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6BD54B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4868A68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1C9A15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F409DE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CF7032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B40031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1C498F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E2C703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9D9512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10A61D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65747F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3A7C55DE" w14:textId="77777777" w:rsidTr="00A820CF">
        <w:trPr>
          <w:trHeight w:val="248"/>
        </w:trPr>
        <w:tc>
          <w:tcPr>
            <w:tcW w:w="519" w:type="dxa"/>
            <w:noWrap/>
            <w:hideMark/>
          </w:tcPr>
          <w:p w14:paraId="2A91622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66F3CC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427" w:type="dxa"/>
            <w:hideMark/>
          </w:tcPr>
          <w:p w14:paraId="147C34A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7BFCBCA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29DDAE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387B628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07E9CB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44F1EF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A64387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61D6BFF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68F29F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D48D9C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ED71E8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0DBAF13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57C4B27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FFF066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5A647D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1F889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FC8794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8E2546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DCC5CD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41370A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8D4FBD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DCE9D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19CC7E2F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4EF70BD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768E7AB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 xml:space="preserve">Подзадача </w:t>
            </w:r>
            <w:proofErr w:type="gramStart"/>
            <w:r w:rsidRPr="00A86AC2">
              <w:rPr>
                <w:rFonts w:ascii="Calibri" w:hAnsi="Calibri" w:cs="Calibri"/>
                <w:sz w:val="20"/>
                <w:szCs w:val="20"/>
              </w:rPr>
              <w:t>2.n</w:t>
            </w:r>
            <w:proofErr w:type="gramEnd"/>
          </w:p>
        </w:tc>
        <w:tc>
          <w:tcPr>
            <w:tcW w:w="1427" w:type="dxa"/>
            <w:hideMark/>
          </w:tcPr>
          <w:p w14:paraId="5307AEF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8D092A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2496BE6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6123B1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471055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EE6D8B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9148C7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645E977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BE573F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C9EAC5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E47394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0D6C922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92F179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EA9C62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223205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89C1AC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7BBD2C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B91122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771319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C87364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A3A413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7E5E69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5C5B6A69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55119B8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1F895F3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7415B50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7FCE289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22F8872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336653C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7A8433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D26A97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F3FD4A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6ECEF59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4B1A98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EC0A47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F73151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3CFD10D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537CAB4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0C3971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A880E1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091862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9D4ABC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ECE1BC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40D57A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EE83C6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E62A8C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9F2380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29E15DA3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3A0E154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495374E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21B789A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9294C3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605DFE2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10EBD0A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1B11A4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24A97D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2B0293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7B28E99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B96D0F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3DBCF6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2B162E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1A2B739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0FFE022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EA5890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F85C85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A63E82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5CD261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A3BDE2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5C58FA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724B03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58910D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656C57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76AF79CE" w14:textId="77777777" w:rsidTr="00A820CF">
        <w:trPr>
          <w:trHeight w:val="248"/>
        </w:trPr>
        <w:tc>
          <w:tcPr>
            <w:tcW w:w="519" w:type="dxa"/>
            <w:noWrap/>
            <w:hideMark/>
          </w:tcPr>
          <w:p w14:paraId="45D20B0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25FE236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21A1C73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56637E4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1F0AE6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95F973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339AF4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7058EB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B4088D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75CED78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B2F490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012976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446DA7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0D37690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21C55E0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BB511A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C72143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F7E942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606F7B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459BC8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1A2AF2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92768A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E5B81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2D313E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013A5BC1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44E0BB7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7C8496B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059736E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52169B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3DE1AE1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15E0273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34DE6D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E9D88D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C98806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718365B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8E1AC9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4A7F78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AD0A10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50BD99D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4C3142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AE940F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16CFB1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CE8D11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AAAE46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90948C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43A538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CA2922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3CE63B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FD388F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21339268" w14:textId="77777777" w:rsidTr="00A820CF">
        <w:trPr>
          <w:trHeight w:val="248"/>
        </w:trPr>
        <w:tc>
          <w:tcPr>
            <w:tcW w:w="519" w:type="dxa"/>
            <w:noWrap/>
            <w:hideMark/>
          </w:tcPr>
          <w:p w14:paraId="36DE9D6E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154A662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623D6EE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9D5AA54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44F43AB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687E903E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A70991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CAD661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332415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0A00ACC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6F0F46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4DE0B4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562C10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3893686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0A1A23B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7D928E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103F93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07BB8A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566943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B50BD6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37ECD7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29D3F2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58C646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5F3B35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7646ADE4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5284610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3B8BC4D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7C0BC19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6A0E113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38B6A17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515D97E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E98E61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AC0A9A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C39FBB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077B236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A09103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8BED40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BD8310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FDD033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4CD1985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FCD49D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197BFD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5A6533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8D28DB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09281A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86143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5C2E67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10F29B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DBFE8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6228EB46" w14:textId="77777777" w:rsidTr="00A820CF">
        <w:trPr>
          <w:trHeight w:val="248"/>
        </w:trPr>
        <w:tc>
          <w:tcPr>
            <w:tcW w:w="519" w:type="dxa"/>
            <w:noWrap/>
            <w:hideMark/>
          </w:tcPr>
          <w:p w14:paraId="108A03B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19BDF92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280CD77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0FB2B8D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5669C3F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328F5C2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0CF2F5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757068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0A2233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372CC0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AE0F29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2C6943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731FA2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3554AC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A23AEF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5FCAD7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997D01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0164FE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3052DE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8C006C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9D21D0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CAF4EC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C6D466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34082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15A21848" w14:textId="77777777" w:rsidTr="00A820CF">
        <w:trPr>
          <w:trHeight w:val="222"/>
        </w:trPr>
        <w:tc>
          <w:tcPr>
            <w:tcW w:w="519" w:type="dxa"/>
            <w:noWrap/>
            <w:hideMark/>
          </w:tcPr>
          <w:p w14:paraId="56D6BDF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0743596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3DCA34C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1157F7D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76CB870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79084A3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E1534F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E9DDF1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9845CC2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55E74B6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545835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76CC8C4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02E5A4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2D4B4C5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3CBD401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3505D9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D233C4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BCC422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6122A8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1F679E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7AE518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57A890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8E6A07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2A7ACE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31F060C8" w14:textId="77777777" w:rsidTr="00A820CF">
        <w:trPr>
          <w:trHeight w:val="248"/>
        </w:trPr>
        <w:tc>
          <w:tcPr>
            <w:tcW w:w="519" w:type="dxa"/>
            <w:noWrap/>
            <w:hideMark/>
          </w:tcPr>
          <w:p w14:paraId="068A324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7EB6FF5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4D6EA5F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28E2BEA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1DB86A5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46D4D13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D6A1E1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B122C2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334CA7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3B48A34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CABD4E5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17133EB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5858DC8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6411D54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1B30E123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D39C05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6B94FED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E02004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DD2AE24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66F73F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0CBFCEB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56A77C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083098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E125FC1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5A9F" w:rsidRPr="00A86AC2" w14:paraId="675723CF" w14:textId="77777777" w:rsidTr="00A820CF">
        <w:trPr>
          <w:trHeight w:val="235"/>
        </w:trPr>
        <w:tc>
          <w:tcPr>
            <w:tcW w:w="519" w:type="dxa"/>
            <w:noWrap/>
            <w:hideMark/>
          </w:tcPr>
          <w:p w14:paraId="6DBDA12F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6" w:type="dxa"/>
            <w:hideMark/>
          </w:tcPr>
          <w:p w14:paraId="1EDD81A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32C4E8EC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14:paraId="4728711D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1" w:type="dxa"/>
            <w:hideMark/>
          </w:tcPr>
          <w:p w14:paraId="75883508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14:paraId="05676966" w14:textId="77777777" w:rsidR="00875A9F" w:rsidRPr="00A86AC2" w:rsidRDefault="00875A9F" w:rsidP="00A820CF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B431A56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08563C7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6F5B934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" w:type="dxa"/>
            <w:hideMark/>
          </w:tcPr>
          <w:p w14:paraId="272ECF8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49DC773D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29D7290B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3" w:type="dxa"/>
            <w:hideMark/>
          </w:tcPr>
          <w:p w14:paraId="3E4E423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7" w:type="dxa"/>
            <w:hideMark/>
          </w:tcPr>
          <w:p w14:paraId="5B4F332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dxa"/>
            <w:hideMark/>
          </w:tcPr>
          <w:p w14:paraId="086A9D6A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7D25A619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28620EEF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4E3B86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F26D9A8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5078D460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4678589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11EC74E7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74D6AAE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14:paraId="300267DC" w14:textId="77777777" w:rsidR="00875A9F" w:rsidRPr="00A86AC2" w:rsidRDefault="00875A9F" w:rsidP="00A820CF">
            <w:pPr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1505A195" w14:textId="77777777" w:rsidR="00875A9F" w:rsidRPr="00A86AC2" w:rsidRDefault="00875A9F" w:rsidP="00875A9F">
      <w:pPr>
        <w:jc w:val="center"/>
        <w:rPr>
          <w:rFonts w:ascii="Times New Roman" w:hAnsi="Times New Roman"/>
          <w:sz w:val="24"/>
          <w:szCs w:val="24"/>
        </w:rPr>
        <w:sectPr w:rsidR="00875A9F" w:rsidRPr="00A86AC2" w:rsidSect="00EF5F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4147B64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7 к </w:t>
      </w:r>
    </w:p>
    <w:p w14:paraId="70CE6FE3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Форме заявки (анкета) </w:t>
      </w:r>
    </w:p>
    <w:p w14:paraId="3AA73906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 xml:space="preserve">по грантовой программе </w:t>
      </w:r>
    </w:p>
    <w:p w14:paraId="3C4361D6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«КПС-II»</w:t>
      </w:r>
    </w:p>
    <w:p w14:paraId="000D339A" w14:textId="77777777" w:rsidR="00875A9F" w:rsidRPr="00A86AC2" w:rsidRDefault="00875A9F" w:rsidP="00875A9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813ACB" w14:textId="77777777" w:rsidR="00875A9F" w:rsidRPr="00A86AC2" w:rsidRDefault="00875A9F" w:rsidP="00875A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6AC2">
        <w:rPr>
          <w:rFonts w:ascii="Times New Roman" w:hAnsi="Times New Roman"/>
          <w:b/>
          <w:bCs/>
          <w:sz w:val="24"/>
          <w:szCs w:val="24"/>
        </w:rPr>
        <w:t>РИСКИ ПОДПРОЕКТА</w:t>
      </w:r>
    </w:p>
    <w:p w14:paraId="19B938CB" w14:textId="77777777" w:rsidR="00875A9F" w:rsidRPr="00A86AC2" w:rsidRDefault="00875A9F" w:rsidP="00875A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hscoswrapper"/>
        <w:tblW w:w="14868" w:type="dxa"/>
        <w:tblLook w:val="04A0" w:firstRow="1" w:lastRow="0" w:firstColumn="1" w:lastColumn="0" w:noHBand="0" w:noVBand="1"/>
      </w:tblPr>
      <w:tblGrid>
        <w:gridCol w:w="3717"/>
        <w:gridCol w:w="3717"/>
        <w:gridCol w:w="3717"/>
        <w:gridCol w:w="3717"/>
      </w:tblGrid>
      <w:tr w:rsidR="00875A9F" w:rsidRPr="00A86AC2" w14:paraId="650754A2" w14:textId="77777777" w:rsidTr="00A820CF">
        <w:trPr>
          <w:trHeight w:val="564"/>
        </w:trPr>
        <w:tc>
          <w:tcPr>
            <w:tcW w:w="3717" w:type="dxa"/>
          </w:tcPr>
          <w:p w14:paraId="71C489F8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возможного риска</w:t>
            </w:r>
          </w:p>
        </w:tc>
        <w:tc>
          <w:tcPr>
            <w:tcW w:w="3717" w:type="dxa"/>
          </w:tcPr>
          <w:p w14:paraId="1BEDEF05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Вероятность наступления*</w:t>
            </w:r>
          </w:p>
        </w:tc>
        <w:tc>
          <w:tcPr>
            <w:tcW w:w="3717" w:type="dxa"/>
          </w:tcPr>
          <w:p w14:paraId="11F740E7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влияния риска на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подпроект</w:t>
            </w:r>
            <w:proofErr w:type="spellEnd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17" w:type="dxa"/>
          </w:tcPr>
          <w:p w14:paraId="5581863A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снижению риска</w:t>
            </w:r>
          </w:p>
        </w:tc>
      </w:tr>
      <w:tr w:rsidR="00875A9F" w:rsidRPr="00A86AC2" w14:paraId="2E017419" w14:textId="77777777" w:rsidTr="00A820CF">
        <w:trPr>
          <w:trHeight w:val="282"/>
        </w:trPr>
        <w:tc>
          <w:tcPr>
            <w:tcW w:w="3717" w:type="dxa"/>
          </w:tcPr>
          <w:p w14:paraId="6546A477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риски</w:t>
            </w:r>
          </w:p>
        </w:tc>
        <w:tc>
          <w:tcPr>
            <w:tcW w:w="3717" w:type="dxa"/>
          </w:tcPr>
          <w:p w14:paraId="62204C5C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3717" w:type="dxa"/>
          </w:tcPr>
          <w:p w14:paraId="0C1E4B2E" w14:textId="77777777" w:rsidR="00875A9F" w:rsidRPr="00A86AC2" w:rsidRDefault="00875A9F" w:rsidP="00A8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3717" w:type="dxa"/>
          </w:tcPr>
          <w:p w14:paraId="0136CA7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636F88C3" w14:textId="77777777" w:rsidTr="00A820CF">
        <w:trPr>
          <w:trHeight w:val="282"/>
        </w:trPr>
        <w:tc>
          <w:tcPr>
            <w:tcW w:w="3717" w:type="dxa"/>
          </w:tcPr>
          <w:p w14:paraId="08CFA02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203FB89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798844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1187C9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5CABA5DD" w14:textId="77777777" w:rsidTr="00A820CF">
        <w:trPr>
          <w:trHeight w:val="268"/>
        </w:trPr>
        <w:tc>
          <w:tcPr>
            <w:tcW w:w="3717" w:type="dxa"/>
          </w:tcPr>
          <w:p w14:paraId="48DE829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1B45E92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40F2DE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560C67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A943608" w14:textId="77777777" w:rsidTr="00A820CF">
        <w:trPr>
          <w:trHeight w:val="282"/>
        </w:trPr>
        <w:tc>
          <w:tcPr>
            <w:tcW w:w="3717" w:type="dxa"/>
          </w:tcPr>
          <w:p w14:paraId="400704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6837F39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589898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86DE26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193C80ED" w14:textId="77777777" w:rsidTr="00A820CF">
        <w:trPr>
          <w:trHeight w:val="282"/>
        </w:trPr>
        <w:tc>
          <w:tcPr>
            <w:tcW w:w="3717" w:type="dxa"/>
          </w:tcPr>
          <w:p w14:paraId="62E9A0DA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Внешние риски</w:t>
            </w:r>
          </w:p>
        </w:tc>
        <w:tc>
          <w:tcPr>
            <w:tcW w:w="3717" w:type="dxa"/>
          </w:tcPr>
          <w:p w14:paraId="37CCC42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58D064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E366E9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26B7AD2F" w14:textId="77777777" w:rsidTr="00A820CF">
        <w:trPr>
          <w:trHeight w:val="282"/>
        </w:trPr>
        <w:tc>
          <w:tcPr>
            <w:tcW w:w="3717" w:type="dxa"/>
          </w:tcPr>
          <w:p w14:paraId="412ACC2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21E7D08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536F63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890D13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2EA9C610" w14:textId="77777777" w:rsidTr="00A820CF">
        <w:trPr>
          <w:trHeight w:val="282"/>
        </w:trPr>
        <w:tc>
          <w:tcPr>
            <w:tcW w:w="3717" w:type="dxa"/>
          </w:tcPr>
          <w:p w14:paraId="6F7BBB5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78CFD01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76E5B5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FB21A5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0BE97EE" w14:textId="77777777" w:rsidTr="00A820CF">
        <w:trPr>
          <w:trHeight w:val="282"/>
        </w:trPr>
        <w:tc>
          <w:tcPr>
            <w:tcW w:w="3717" w:type="dxa"/>
          </w:tcPr>
          <w:p w14:paraId="422025B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66537F0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C3DD796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B84625E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B929B0B" w14:textId="77777777" w:rsidTr="00A820CF">
        <w:trPr>
          <w:trHeight w:val="564"/>
        </w:trPr>
        <w:tc>
          <w:tcPr>
            <w:tcW w:w="3717" w:type="dxa"/>
          </w:tcPr>
          <w:p w14:paraId="2AD72887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риски</w:t>
            </w:r>
          </w:p>
        </w:tc>
        <w:tc>
          <w:tcPr>
            <w:tcW w:w="3717" w:type="dxa"/>
          </w:tcPr>
          <w:p w14:paraId="1B3A9D2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32ACE6C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E1D7808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534A85D8" w14:textId="77777777" w:rsidTr="00A820CF">
        <w:trPr>
          <w:trHeight w:val="268"/>
        </w:trPr>
        <w:tc>
          <w:tcPr>
            <w:tcW w:w="3717" w:type="dxa"/>
          </w:tcPr>
          <w:p w14:paraId="0252C5CF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3C7B590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3138902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F7C014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06B659FC" w14:textId="77777777" w:rsidTr="00A820CF">
        <w:trPr>
          <w:trHeight w:val="282"/>
        </w:trPr>
        <w:tc>
          <w:tcPr>
            <w:tcW w:w="3717" w:type="dxa"/>
          </w:tcPr>
          <w:p w14:paraId="6CFD830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5497F83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51AF03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57F10D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A168A2A" w14:textId="77777777" w:rsidTr="00A820CF">
        <w:trPr>
          <w:trHeight w:val="282"/>
        </w:trPr>
        <w:tc>
          <w:tcPr>
            <w:tcW w:w="3717" w:type="dxa"/>
          </w:tcPr>
          <w:p w14:paraId="1CA6C36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7" w:type="dxa"/>
          </w:tcPr>
          <w:p w14:paraId="44A342B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6439A2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A7DE06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7BB88E1" w14:textId="77777777" w:rsidTr="00A820CF">
        <w:trPr>
          <w:trHeight w:val="282"/>
        </w:trPr>
        <w:tc>
          <w:tcPr>
            <w:tcW w:w="3717" w:type="dxa"/>
          </w:tcPr>
          <w:p w14:paraId="0DBF3052" w14:textId="77777777" w:rsidR="00875A9F" w:rsidRPr="00A86AC2" w:rsidRDefault="00875A9F" w:rsidP="00A820C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</w:t>
            </w:r>
            <w:proofErr w:type="spellStart"/>
            <w:r w:rsidRPr="00A86AC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подпроектом</w:t>
            </w:r>
            <w:proofErr w:type="spellEnd"/>
          </w:p>
        </w:tc>
        <w:tc>
          <w:tcPr>
            <w:tcW w:w="3717" w:type="dxa"/>
          </w:tcPr>
          <w:p w14:paraId="7AAD831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D8A15B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570E985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1706167F" w14:textId="77777777" w:rsidTr="00A820CF">
        <w:trPr>
          <w:trHeight w:val="282"/>
        </w:trPr>
        <w:tc>
          <w:tcPr>
            <w:tcW w:w="3717" w:type="dxa"/>
          </w:tcPr>
          <w:p w14:paraId="307EF95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1230D4D4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6618867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6BACAE3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797CEF6B" w14:textId="77777777" w:rsidTr="00A820CF">
        <w:trPr>
          <w:trHeight w:val="282"/>
        </w:trPr>
        <w:tc>
          <w:tcPr>
            <w:tcW w:w="3717" w:type="dxa"/>
          </w:tcPr>
          <w:p w14:paraId="5F99CA2C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29EDD121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37C9BFB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E78C07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A9F" w:rsidRPr="00A86AC2" w14:paraId="3EEE039B" w14:textId="77777777" w:rsidTr="00A820CF">
        <w:trPr>
          <w:trHeight w:val="268"/>
        </w:trPr>
        <w:tc>
          <w:tcPr>
            <w:tcW w:w="3717" w:type="dxa"/>
          </w:tcPr>
          <w:p w14:paraId="48F9D9AD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34209ACA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61DF0229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4362C360" w14:textId="77777777" w:rsidR="00875A9F" w:rsidRPr="00A86AC2" w:rsidRDefault="00875A9F" w:rsidP="00A820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D20F5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*-низкая вероятность/влияние от 0-5</w:t>
      </w:r>
    </w:p>
    <w:p w14:paraId="2EB63411" w14:textId="77777777" w:rsidR="00875A9F" w:rsidRPr="00A86AC2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-средняя вероятность/влияние от 5-10</w:t>
      </w:r>
    </w:p>
    <w:p w14:paraId="1EF83A95" w14:textId="77777777" w:rsidR="00875A9F" w:rsidRPr="00D475CD" w:rsidRDefault="00875A9F" w:rsidP="00875A9F">
      <w:pPr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t>- высокая вероятность/влияние от 10-15</w:t>
      </w:r>
    </w:p>
    <w:p w14:paraId="33EC27C4" w14:textId="77777777" w:rsidR="00875A9F" w:rsidRPr="00AB4095" w:rsidRDefault="00875A9F" w:rsidP="00875A9F">
      <w:pPr>
        <w:tabs>
          <w:tab w:val="left" w:pos="1134"/>
        </w:tabs>
        <w:ind w:left="720"/>
        <w:jc w:val="both"/>
        <w:rPr>
          <w:rFonts w:ascii="Times New Roman" w:hAnsi="Times New Roman"/>
          <w:b/>
          <w:sz w:val="24"/>
        </w:rPr>
      </w:pPr>
    </w:p>
    <w:p w14:paraId="22F1F409" w14:textId="77777777" w:rsidR="003D1B2D" w:rsidRDefault="003D1B2D"/>
    <w:sectPr w:rsidR="003D1B2D" w:rsidSect="00EF5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72"/>
    <w:multiLevelType w:val="hybridMultilevel"/>
    <w:tmpl w:val="6784C6C6"/>
    <w:lvl w:ilvl="0" w:tplc="5578430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CA5003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9E07EA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2044F8"/>
    <w:multiLevelType w:val="hybridMultilevel"/>
    <w:tmpl w:val="DCA074F2"/>
    <w:lvl w:ilvl="0" w:tplc="8BDE44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7D3B"/>
    <w:multiLevelType w:val="hybridMultilevel"/>
    <w:tmpl w:val="BF34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48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021BDE"/>
    <w:multiLevelType w:val="hybridMultilevel"/>
    <w:tmpl w:val="0416067A"/>
    <w:lvl w:ilvl="0" w:tplc="E878C578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33C7BA5"/>
    <w:multiLevelType w:val="hybridMultilevel"/>
    <w:tmpl w:val="538E08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8A633DF"/>
    <w:multiLevelType w:val="multilevel"/>
    <w:tmpl w:val="0D303B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E53BAC"/>
    <w:multiLevelType w:val="hybridMultilevel"/>
    <w:tmpl w:val="742E6296"/>
    <w:lvl w:ilvl="0" w:tplc="92F069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6740"/>
    <w:multiLevelType w:val="multilevel"/>
    <w:tmpl w:val="B9A44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9454D4A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62135C8"/>
    <w:multiLevelType w:val="multilevel"/>
    <w:tmpl w:val="6664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7374658"/>
    <w:multiLevelType w:val="hybridMultilevel"/>
    <w:tmpl w:val="E5102BCA"/>
    <w:lvl w:ilvl="0" w:tplc="55784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4067A2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2E0368"/>
    <w:multiLevelType w:val="hybridMultilevel"/>
    <w:tmpl w:val="AF48F4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6225C8"/>
    <w:multiLevelType w:val="multilevel"/>
    <w:tmpl w:val="146CB3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546E88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77668F"/>
    <w:multiLevelType w:val="hybridMultilevel"/>
    <w:tmpl w:val="8650536E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0E1A17"/>
    <w:multiLevelType w:val="hybridMultilevel"/>
    <w:tmpl w:val="40CA119C"/>
    <w:lvl w:ilvl="0" w:tplc="07C8C9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D67C1"/>
    <w:multiLevelType w:val="hybridMultilevel"/>
    <w:tmpl w:val="DCA074F2"/>
    <w:lvl w:ilvl="0" w:tplc="8BDE44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7C1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CDE32F2"/>
    <w:multiLevelType w:val="hybridMultilevel"/>
    <w:tmpl w:val="5FC2099A"/>
    <w:lvl w:ilvl="0" w:tplc="04190017">
      <w:start w:val="1"/>
      <w:numFmt w:val="lowerLetter"/>
      <w:lvlText w:val="%1)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CED55EB"/>
    <w:multiLevelType w:val="hybridMultilevel"/>
    <w:tmpl w:val="7BE6A5F8"/>
    <w:lvl w:ilvl="0" w:tplc="3B7ECD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B5566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6361A0"/>
    <w:multiLevelType w:val="hybridMultilevel"/>
    <w:tmpl w:val="E65E37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4"/>
  </w:num>
  <w:num w:numId="5">
    <w:abstractNumId w:val="17"/>
  </w:num>
  <w:num w:numId="6">
    <w:abstractNumId w:val="18"/>
  </w:num>
  <w:num w:numId="7">
    <w:abstractNumId w:val="0"/>
  </w:num>
  <w:num w:numId="8">
    <w:abstractNumId w:val="21"/>
  </w:num>
  <w:num w:numId="9">
    <w:abstractNumId w:val="10"/>
  </w:num>
  <w:num w:numId="10">
    <w:abstractNumId w:val="22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23"/>
  </w:num>
  <w:num w:numId="17">
    <w:abstractNumId w:val="5"/>
  </w:num>
  <w:num w:numId="18">
    <w:abstractNumId w:val="16"/>
  </w:num>
  <w:num w:numId="19">
    <w:abstractNumId w:val="1"/>
  </w:num>
  <w:num w:numId="20">
    <w:abstractNumId w:val="12"/>
  </w:num>
  <w:num w:numId="21">
    <w:abstractNumId w:val="15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C"/>
    <w:rsid w:val="003D1B2D"/>
    <w:rsid w:val="004052DC"/>
    <w:rsid w:val="00614BCF"/>
    <w:rsid w:val="00790328"/>
    <w:rsid w:val="008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1FD3"/>
  <w15:chartTrackingRefBased/>
  <w15:docId w15:val="{FC944664-DE4B-4487-B739-E839177F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5A9F"/>
    <w:pPr>
      <w:widowControl w:val="0"/>
      <w:autoSpaceDE w:val="0"/>
      <w:autoSpaceDN w:val="0"/>
      <w:spacing w:before="58" w:after="0" w:line="240" w:lineRule="auto"/>
      <w:ind w:left="100"/>
      <w:outlineLvl w:val="0"/>
    </w:pPr>
    <w:rPr>
      <w:rFonts w:eastAsia="Times New Roman" w:cs="Times New Roman"/>
      <w:b/>
      <w:bCs/>
      <w:sz w:val="36"/>
      <w:szCs w:val="36"/>
      <w:lang w:val="en-US"/>
    </w:rPr>
  </w:style>
  <w:style w:type="paragraph" w:styleId="2">
    <w:name w:val="heading 2"/>
    <w:basedOn w:val="a"/>
    <w:link w:val="20"/>
    <w:qFormat/>
    <w:rsid w:val="00875A9F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eastAsia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qFormat/>
    <w:rsid w:val="00875A9F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eastAsia="Times New Roman" w:cs="Times New Roman"/>
      <w:b/>
      <w:bCs/>
      <w:sz w:val="30"/>
      <w:szCs w:val="30"/>
      <w:lang w:val="en-US"/>
    </w:rPr>
  </w:style>
  <w:style w:type="paragraph" w:styleId="4">
    <w:name w:val="heading 4"/>
    <w:basedOn w:val="a"/>
    <w:link w:val="40"/>
    <w:qFormat/>
    <w:rsid w:val="00875A9F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qFormat/>
    <w:rsid w:val="00875A9F"/>
    <w:pPr>
      <w:widowControl w:val="0"/>
      <w:autoSpaceDE w:val="0"/>
      <w:autoSpaceDN w:val="0"/>
      <w:spacing w:after="0" w:line="240" w:lineRule="auto"/>
      <w:ind w:left="100"/>
      <w:outlineLvl w:val="4"/>
    </w:pPr>
    <w:rPr>
      <w:rFonts w:eastAsia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rsid w:val="00875A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F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A9F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rsid w:val="00875A9F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875A9F"/>
    <w:rPr>
      <w:rFonts w:eastAsia="Times New Roman" w:cs="Times New Roman"/>
      <w:b/>
      <w:bCs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rsid w:val="00875A9F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75A9F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875A9F"/>
    <w:rPr>
      <w:rFonts w:ascii="Arial" w:eastAsia="Arial" w:hAnsi="Arial" w:cs="Arial"/>
      <w:i/>
      <w:color w:val="666666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5A9F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uiPriority w:val="39"/>
    <w:qFormat/>
    <w:rsid w:val="00875A9F"/>
    <w:pPr>
      <w:widowControl w:val="0"/>
      <w:autoSpaceDE w:val="0"/>
      <w:autoSpaceDN w:val="0"/>
      <w:spacing w:after="0" w:line="240" w:lineRule="auto"/>
      <w:ind w:left="100"/>
    </w:pPr>
    <w:rPr>
      <w:rFonts w:eastAsia="Times New Roman" w:cs="Times New Roman"/>
      <w:sz w:val="24"/>
      <w:szCs w:val="24"/>
      <w:lang w:val="en-US"/>
    </w:rPr>
  </w:style>
  <w:style w:type="paragraph" w:styleId="21">
    <w:name w:val="toc 2"/>
    <w:basedOn w:val="a"/>
    <w:uiPriority w:val="39"/>
    <w:qFormat/>
    <w:rsid w:val="00875A9F"/>
    <w:pPr>
      <w:widowControl w:val="0"/>
      <w:autoSpaceDE w:val="0"/>
      <w:autoSpaceDN w:val="0"/>
      <w:spacing w:before="1" w:after="0" w:line="240" w:lineRule="auto"/>
      <w:ind w:left="340"/>
    </w:pPr>
    <w:rPr>
      <w:rFonts w:eastAsia="Times New Roman" w:cs="Times New Roman"/>
      <w:sz w:val="21"/>
      <w:szCs w:val="21"/>
      <w:lang w:val="en-US"/>
    </w:rPr>
  </w:style>
  <w:style w:type="paragraph" w:styleId="31">
    <w:name w:val="toc 3"/>
    <w:basedOn w:val="a"/>
    <w:uiPriority w:val="39"/>
    <w:qFormat/>
    <w:rsid w:val="00875A9F"/>
    <w:pPr>
      <w:widowControl w:val="0"/>
      <w:autoSpaceDE w:val="0"/>
      <w:autoSpaceDN w:val="0"/>
      <w:spacing w:before="178" w:after="0" w:line="240" w:lineRule="auto"/>
      <w:ind w:left="580"/>
    </w:pPr>
    <w:rPr>
      <w:rFonts w:eastAsia="Times New Roman" w:cs="Times New Roman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875A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75A9F"/>
    <w:rPr>
      <w:rFonts w:eastAsia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875A9F"/>
    <w:pPr>
      <w:widowControl w:val="0"/>
      <w:autoSpaceDE w:val="0"/>
      <w:autoSpaceDN w:val="0"/>
      <w:spacing w:after="0" w:line="240" w:lineRule="auto"/>
      <w:ind w:left="820" w:hanging="360"/>
    </w:pPr>
    <w:rPr>
      <w:rFonts w:eastAsia="Times New Roman" w:cs="Times New Roman"/>
      <w:lang w:val="en-US"/>
    </w:rPr>
  </w:style>
  <w:style w:type="character" w:customStyle="1" w:styleId="a6">
    <w:name w:val="Абзац списка Знак"/>
    <w:link w:val="a5"/>
    <w:uiPriority w:val="34"/>
    <w:rsid w:val="00875A9F"/>
    <w:rPr>
      <w:rFonts w:eastAsia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75A9F"/>
    <w:pPr>
      <w:widowControl w:val="0"/>
      <w:autoSpaceDE w:val="0"/>
      <w:autoSpaceDN w:val="0"/>
      <w:spacing w:before="19" w:after="0" w:line="240" w:lineRule="auto"/>
      <w:ind w:left="229"/>
    </w:pPr>
    <w:rPr>
      <w:rFonts w:eastAsia="Times New Roman" w:cs="Times New Roman"/>
      <w:lang w:val="en-US"/>
    </w:rPr>
  </w:style>
  <w:style w:type="character" w:customStyle="1" w:styleId="a7">
    <w:name w:val="Текст сноски Знак"/>
    <w:basedOn w:val="a0"/>
    <w:link w:val="a8"/>
    <w:uiPriority w:val="99"/>
    <w:semiHidden/>
    <w:rsid w:val="00875A9F"/>
    <w:rPr>
      <w:rFonts w:eastAsia="Times New Roman" w:cs="Times New Roman"/>
      <w:sz w:val="20"/>
      <w:szCs w:val="20"/>
      <w:lang w:val="en-US"/>
    </w:rPr>
  </w:style>
  <w:style w:type="paragraph" w:styleId="a8">
    <w:name w:val="footnote text"/>
    <w:basedOn w:val="a"/>
    <w:link w:val="a7"/>
    <w:uiPriority w:val="99"/>
    <w:semiHidden/>
    <w:unhideWhenUsed/>
    <w:rsid w:val="00875A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875A9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875A9F"/>
    <w:rPr>
      <w:rFonts w:eastAsia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875A9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875A9F"/>
    <w:rPr>
      <w:rFonts w:eastAsia="Times New Roman" w:cs="Times New Roman"/>
      <w:lang w:val="en-US"/>
    </w:rPr>
  </w:style>
  <w:style w:type="paragraph" w:styleId="ad">
    <w:name w:val="annotation text"/>
    <w:basedOn w:val="a"/>
    <w:link w:val="ae"/>
    <w:uiPriority w:val="99"/>
    <w:unhideWhenUsed/>
    <w:rsid w:val="00875A9F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75A9F"/>
    <w:rPr>
      <w:rFonts w:eastAsia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875A9F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875A9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875A9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875A9F"/>
    <w:rPr>
      <w:rFonts w:cs="Times New Roman"/>
      <w:color w:val="0563C1" w:themeColor="hyperlink"/>
      <w:u w:val="single"/>
    </w:rPr>
  </w:style>
  <w:style w:type="paragraph" w:styleId="af3">
    <w:name w:val="Bibliography"/>
    <w:basedOn w:val="a"/>
    <w:next w:val="a"/>
    <w:uiPriority w:val="37"/>
    <w:unhideWhenUsed/>
    <w:rsid w:val="00875A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s0">
    <w:name w:val="s0"/>
    <w:basedOn w:val="a0"/>
    <w:rsid w:val="00875A9F"/>
    <w:rPr>
      <w:rFonts w:cs="Times New Roman"/>
    </w:rPr>
  </w:style>
  <w:style w:type="paragraph" w:customStyle="1" w:styleId="j13">
    <w:name w:val="j13"/>
    <w:basedOn w:val="a"/>
    <w:rsid w:val="00875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f4">
    <w:name w:val="a"/>
    <w:basedOn w:val="a0"/>
    <w:rsid w:val="00875A9F"/>
    <w:rPr>
      <w:rFonts w:cs="Times New Roman"/>
    </w:rPr>
  </w:style>
  <w:style w:type="paragraph" w:customStyle="1" w:styleId="j14">
    <w:name w:val="j14"/>
    <w:basedOn w:val="a"/>
    <w:rsid w:val="00875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s1">
    <w:name w:val="s1"/>
    <w:basedOn w:val="a0"/>
    <w:uiPriority w:val="99"/>
    <w:rsid w:val="00875A9F"/>
    <w:rPr>
      <w:rFonts w:cs="Times New Roman"/>
    </w:rPr>
  </w:style>
  <w:style w:type="character" w:customStyle="1" w:styleId="j22">
    <w:name w:val="j22"/>
    <w:basedOn w:val="a0"/>
    <w:rsid w:val="00875A9F"/>
    <w:rPr>
      <w:rFonts w:cs="Times New Roman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875A9F"/>
    <w:rPr>
      <w:rFonts w:eastAsia="Times New Roman" w:cs="Times New Roman"/>
      <w:sz w:val="20"/>
      <w:szCs w:val="20"/>
      <w:lang w:val="en-US"/>
    </w:rPr>
  </w:style>
  <w:style w:type="paragraph" w:styleId="af6">
    <w:name w:val="endnote text"/>
    <w:basedOn w:val="a"/>
    <w:link w:val="af5"/>
    <w:uiPriority w:val="99"/>
    <w:semiHidden/>
    <w:unhideWhenUsed/>
    <w:rsid w:val="00875A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e"/>
    <w:link w:val="af8"/>
    <w:uiPriority w:val="99"/>
    <w:semiHidden/>
    <w:rsid w:val="00875A9F"/>
    <w:rPr>
      <w:rFonts w:eastAsia="Times New Roman" w:cs="Times New Roman"/>
      <w:b/>
      <w:bCs/>
      <w:sz w:val="20"/>
      <w:szCs w:val="20"/>
      <w:lang w:val="en-US"/>
    </w:rPr>
  </w:style>
  <w:style w:type="paragraph" w:styleId="af8">
    <w:name w:val="annotation subject"/>
    <w:basedOn w:val="ad"/>
    <w:next w:val="ad"/>
    <w:link w:val="af7"/>
    <w:uiPriority w:val="99"/>
    <w:semiHidden/>
    <w:unhideWhenUsed/>
    <w:rsid w:val="00875A9F"/>
    <w:pPr>
      <w:widowControl w:val="0"/>
      <w:autoSpaceDE w:val="0"/>
      <w:autoSpaceDN w:val="0"/>
      <w:spacing w:after="0"/>
    </w:pPr>
    <w:rPr>
      <w:b/>
      <w:bCs/>
      <w:lang w:val="en-US"/>
    </w:rPr>
  </w:style>
  <w:style w:type="table" w:styleId="af9">
    <w:name w:val="Table Grid"/>
    <w:basedOn w:val="a1"/>
    <w:uiPriority w:val="39"/>
    <w:rsid w:val="00875A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875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scoswrapper">
    <w:name w:val="hs_cos_wrapper"/>
    <w:basedOn w:val="a0"/>
    <w:rsid w:val="00875A9F"/>
    <w:rPr>
      <w:rFonts w:cs="Times New Roman"/>
    </w:rPr>
  </w:style>
  <w:style w:type="character" w:customStyle="1" w:styleId="tgc">
    <w:name w:val="_tgc"/>
    <w:basedOn w:val="a0"/>
    <w:rsid w:val="00875A9F"/>
    <w:rPr>
      <w:rFonts w:cs="Times New Roman"/>
    </w:rPr>
  </w:style>
  <w:style w:type="paragraph" w:customStyle="1" w:styleId="statutory-body">
    <w:name w:val="statutory-body"/>
    <w:basedOn w:val="a"/>
    <w:rsid w:val="00875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statutory-body-1em">
    <w:name w:val="statutory-body-1em"/>
    <w:basedOn w:val="a"/>
    <w:rsid w:val="00875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afb">
    <w:name w:val="Emphasis"/>
    <w:basedOn w:val="a0"/>
    <w:uiPriority w:val="20"/>
    <w:qFormat/>
    <w:rsid w:val="00875A9F"/>
    <w:rPr>
      <w:rFonts w:cs="Times New Roman"/>
      <w:i/>
      <w:iCs/>
    </w:rPr>
  </w:style>
  <w:style w:type="character" w:styleId="afc">
    <w:name w:val="Strong"/>
    <w:basedOn w:val="a0"/>
    <w:uiPriority w:val="22"/>
    <w:qFormat/>
    <w:rsid w:val="00875A9F"/>
    <w:rPr>
      <w:rFonts w:cs="Times New Roman"/>
      <w:b/>
      <w:bCs/>
    </w:rPr>
  </w:style>
  <w:style w:type="character" w:customStyle="1" w:styleId="bwuline">
    <w:name w:val="bwuline"/>
    <w:basedOn w:val="a0"/>
    <w:rsid w:val="00875A9F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75A9F"/>
    <w:pPr>
      <w:widowControl w:val="0"/>
      <w:autoSpaceDE w:val="0"/>
      <w:autoSpaceDN w:val="0"/>
      <w:spacing w:after="100" w:line="240" w:lineRule="auto"/>
      <w:ind w:left="660"/>
    </w:pPr>
    <w:rPr>
      <w:rFonts w:eastAsia="Times New Roman" w:cs="Times New Roman"/>
      <w:lang w:val="en-US"/>
    </w:rPr>
  </w:style>
  <w:style w:type="character" w:customStyle="1" w:styleId="apple-converted-space">
    <w:name w:val="apple-converted-space"/>
    <w:basedOn w:val="a0"/>
    <w:rsid w:val="00875A9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7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75A9F"/>
    <w:rPr>
      <w:rFonts w:ascii="Courier New" w:eastAsia="Times New Roman" w:hAnsi="Courier New" w:cs="Courier New"/>
      <w:sz w:val="20"/>
      <w:szCs w:val="20"/>
      <w:lang w:val="en-US"/>
    </w:rPr>
  </w:style>
  <w:style w:type="paragraph" w:styleId="afd">
    <w:name w:val="Plain Text"/>
    <w:basedOn w:val="a"/>
    <w:link w:val="afe"/>
    <w:uiPriority w:val="99"/>
    <w:unhideWhenUsed/>
    <w:rsid w:val="00875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Текст Знак"/>
    <w:basedOn w:val="a0"/>
    <w:link w:val="afd"/>
    <w:uiPriority w:val="99"/>
    <w:rsid w:val="00875A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har">
    <w:name w:val="Обычный1 Char"/>
    <w:basedOn w:val="a0"/>
    <w:link w:val="12"/>
    <w:locked/>
    <w:rsid w:val="00875A9F"/>
    <w:rPr>
      <w:rFonts w:ascii="Arial" w:eastAsia="Arial" w:hAnsi="Arial" w:cs="Arial"/>
      <w:color w:val="000000"/>
    </w:rPr>
  </w:style>
  <w:style w:type="paragraph" w:customStyle="1" w:styleId="12">
    <w:name w:val="Обычный1"/>
    <w:link w:val="1Char"/>
    <w:rsid w:val="00875A9F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j21">
    <w:name w:val="j21"/>
    <w:basedOn w:val="a0"/>
    <w:rsid w:val="00875A9F"/>
  </w:style>
  <w:style w:type="paragraph" w:styleId="aff">
    <w:name w:val="Title"/>
    <w:basedOn w:val="a"/>
    <w:next w:val="a"/>
    <w:link w:val="aff0"/>
    <w:qFormat/>
    <w:rsid w:val="00875A9F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customStyle="1" w:styleId="aff0">
    <w:name w:val="Заголовок Знак"/>
    <w:basedOn w:val="a0"/>
    <w:link w:val="aff"/>
    <w:rsid w:val="00875A9F"/>
    <w:rPr>
      <w:rFonts w:ascii="Arial" w:eastAsia="Arial" w:hAnsi="Arial" w:cs="Arial"/>
      <w:color w:val="000000"/>
      <w:sz w:val="52"/>
      <w:szCs w:val="52"/>
      <w:lang w:val="ru" w:eastAsia="ru-RU"/>
    </w:rPr>
  </w:style>
  <w:style w:type="paragraph" w:styleId="aff1">
    <w:name w:val="Subtitle"/>
    <w:basedOn w:val="a"/>
    <w:next w:val="a"/>
    <w:link w:val="aff2"/>
    <w:rsid w:val="00875A9F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f2">
    <w:name w:val="Подзаголовок Знак"/>
    <w:basedOn w:val="a0"/>
    <w:link w:val="aff1"/>
    <w:rsid w:val="00875A9F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customStyle="1" w:styleId="text">
    <w:name w:val="text"/>
    <w:basedOn w:val="aff3"/>
    <w:link w:val="textChar"/>
    <w:qFormat/>
    <w:rsid w:val="00875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60" w:line="254" w:lineRule="auto"/>
      <w:jc w:val="both"/>
      <w:textAlignment w:val="baseline"/>
    </w:pPr>
    <w:rPr>
      <w:rFonts w:ascii="Calibri" w:eastAsia="Calibri" w:hAnsi="Calibri" w:cs="Times New Roman"/>
      <w:color w:val="auto"/>
      <w:lang w:val="en-US" w:eastAsia="en-US"/>
    </w:rPr>
  </w:style>
  <w:style w:type="paragraph" w:styleId="aff3">
    <w:name w:val="No Spacing"/>
    <w:uiPriority w:val="1"/>
    <w:qFormat/>
    <w:rsid w:val="00875A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character" w:customStyle="1" w:styleId="textChar">
    <w:name w:val="text Char"/>
    <w:basedOn w:val="a0"/>
    <w:link w:val="text"/>
    <w:rsid w:val="00875A9F"/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text"/>
    <w:link w:val="Style3Char"/>
    <w:qFormat/>
    <w:rsid w:val="00875A9F"/>
    <w:rPr>
      <w:u w:val="single"/>
      <w:lang w:val="en-GB"/>
    </w:rPr>
  </w:style>
  <w:style w:type="character" w:customStyle="1" w:styleId="Style3Char">
    <w:name w:val="Style3 Char"/>
    <w:basedOn w:val="textChar"/>
    <w:link w:val="Style3"/>
    <w:rsid w:val="00875A9F"/>
    <w:rPr>
      <w:rFonts w:ascii="Calibri" w:eastAsia="Calibri" w:hAnsi="Calibri" w:cs="Times New Roman"/>
      <w:u w:val="single"/>
      <w:lang w:val="en-GB"/>
    </w:rPr>
  </w:style>
  <w:style w:type="paragraph" w:customStyle="1" w:styleId="Title1">
    <w:name w:val="Title1"/>
    <w:basedOn w:val="a"/>
    <w:link w:val="Title1Char"/>
    <w:qFormat/>
    <w:rsid w:val="00875A9F"/>
    <w:pPr>
      <w:keepNext/>
      <w:keepLines/>
      <w:numPr>
        <w:numId w:val="20"/>
      </w:numPr>
      <w:spacing w:before="360" w:after="120" w:line="276" w:lineRule="auto"/>
      <w:ind w:left="426"/>
      <w:contextualSpacing/>
      <w:outlineLvl w:val="1"/>
    </w:pPr>
    <w:rPr>
      <w:rFonts w:asciiTheme="majorHAnsi" w:eastAsia="Arial" w:hAnsiTheme="majorHAnsi" w:cs="Times New Roman"/>
      <w:b/>
      <w:color w:val="000000"/>
      <w:sz w:val="40"/>
      <w:szCs w:val="40"/>
      <w:lang w:val="en-US"/>
    </w:rPr>
  </w:style>
  <w:style w:type="character" w:customStyle="1" w:styleId="Title1Char">
    <w:name w:val="Title1 Char"/>
    <w:basedOn w:val="a0"/>
    <w:link w:val="Title1"/>
    <w:rsid w:val="00875A9F"/>
    <w:rPr>
      <w:rFonts w:asciiTheme="majorHAnsi" w:eastAsia="Arial" w:hAnsiTheme="majorHAnsi" w:cs="Times New Roman"/>
      <w:b/>
      <w:color w:val="000000"/>
      <w:sz w:val="40"/>
      <w:szCs w:val="40"/>
      <w:lang w:val="en-US"/>
    </w:rPr>
  </w:style>
  <w:style w:type="character" w:customStyle="1" w:styleId="displayblock">
    <w:name w:val="display_block"/>
    <w:basedOn w:val="a0"/>
    <w:rsid w:val="00875A9F"/>
  </w:style>
  <w:style w:type="paragraph" w:customStyle="1" w:styleId="Default">
    <w:name w:val="Default"/>
    <w:rsid w:val="00875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MC2</cp:lastModifiedBy>
  <cp:revision>1</cp:revision>
  <dcterms:created xsi:type="dcterms:W3CDTF">2021-05-18T10:12:00Z</dcterms:created>
  <dcterms:modified xsi:type="dcterms:W3CDTF">2021-05-18T12:25:00Z</dcterms:modified>
</cp:coreProperties>
</file>