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F71A0" w14:textId="77777777" w:rsidR="00875A9F" w:rsidRPr="00A86AC2" w:rsidRDefault="00875A9F" w:rsidP="00875A9F">
      <w:pPr>
        <w:jc w:val="right"/>
        <w:rPr>
          <w:rFonts w:ascii="Times New Roman" w:hAnsi="Times New Roman"/>
          <w:b/>
          <w:sz w:val="24"/>
          <w:szCs w:val="24"/>
        </w:rPr>
      </w:pPr>
      <w:r w:rsidRPr="00A86AC2">
        <w:rPr>
          <w:rFonts w:ascii="Times New Roman" w:hAnsi="Times New Roman"/>
          <w:b/>
          <w:sz w:val="24"/>
          <w:szCs w:val="24"/>
        </w:rPr>
        <w:t xml:space="preserve">ПРИЛОЖЕНИЕ 1 к </w:t>
      </w:r>
    </w:p>
    <w:p w14:paraId="0F66D29E" w14:textId="77777777" w:rsidR="00875A9F" w:rsidRPr="00A86AC2" w:rsidRDefault="00875A9F" w:rsidP="00875A9F">
      <w:pPr>
        <w:jc w:val="right"/>
        <w:rPr>
          <w:rFonts w:ascii="Times New Roman" w:hAnsi="Times New Roman"/>
          <w:b/>
          <w:sz w:val="24"/>
          <w:szCs w:val="24"/>
        </w:rPr>
      </w:pPr>
      <w:r w:rsidRPr="00A86AC2">
        <w:rPr>
          <w:rFonts w:ascii="Times New Roman" w:hAnsi="Times New Roman"/>
          <w:b/>
          <w:sz w:val="24"/>
          <w:szCs w:val="24"/>
        </w:rPr>
        <w:t xml:space="preserve">Руководству по грантовой </w:t>
      </w:r>
    </w:p>
    <w:p w14:paraId="76AABE21" w14:textId="77777777" w:rsidR="00875A9F" w:rsidRPr="00A86AC2" w:rsidRDefault="00875A9F" w:rsidP="00875A9F">
      <w:pPr>
        <w:jc w:val="right"/>
        <w:rPr>
          <w:rFonts w:ascii="Times New Roman" w:hAnsi="Times New Roman"/>
          <w:b/>
          <w:sz w:val="24"/>
          <w:szCs w:val="24"/>
        </w:rPr>
      </w:pPr>
      <w:r w:rsidRPr="00A86AC2">
        <w:rPr>
          <w:rFonts w:ascii="Times New Roman" w:hAnsi="Times New Roman"/>
          <w:b/>
          <w:sz w:val="24"/>
          <w:szCs w:val="24"/>
        </w:rPr>
        <w:t>программе КПС</w:t>
      </w:r>
    </w:p>
    <w:p w14:paraId="0F4CE3D0" w14:textId="77777777" w:rsidR="00875A9F" w:rsidRPr="00A86AC2" w:rsidRDefault="00875A9F" w:rsidP="00875A9F">
      <w:pPr>
        <w:jc w:val="right"/>
        <w:rPr>
          <w:rFonts w:ascii="Times New Roman" w:hAnsi="Times New Roman"/>
          <w:b/>
          <w:sz w:val="24"/>
          <w:szCs w:val="24"/>
        </w:rPr>
      </w:pPr>
    </w:p>
    <w:p w14:paraId="13CC64BA" w14:textId="77777777" w:rsidR="00875A9F" w:rsidRPr="00A86AC2" w:rsidRDefault="00875A9F" w:rsidP="00875A9F">
      <w:pPr>
        <w:pStyle w:val="2"/>
        <w:ind w:left="709"/>
        <w:jc w:val="both"/>
        <w:rPr>
          <w:rFonts w:ascii="Times New Roman" w:hAnsi="Times New Roman"/>
          <w:bCs w:val="0"/>
          <w:sz w:val="24"/>
          <w:szCs w:val="24"/>
          <w:lang w:val="ru-RU"/>
        </w:rPr>
      </w:pPr>
      <w:bookmarkStart w:id="0" w:name="_Toc71811609"/>
      <w:r w:rsidRPr="00A86AC2">
        <w:rPr>
          <w:rFonts w:ascii="Times New Roman" w:hAnsi="Times New Roman"/>
          <w:bCs w:val="0"/>
          <w:sz w:val="24"/>
          <w:szCs w:val="24"/>
          <w:lang w:val="ru-RU"/>
        </w:rPr>
        <w:t>ФОРМА ЗАЯВКИ (АНКЕТА) ПО ГРАНТОВОЙ ПРОГРАММЕ «КПС II»</w:t>
      </w:r>
      <w:bookmarkEnd w:id="0"/>
    </w:p>
    <w:p w14:paraId="2340F5F5" w14:textId="77777777" w:rsidR="00875A9F" w:rsidRPr="00A86AC2" w:rsidRDefault="00875A9F" w:rsidP="00875A9F">
      <w:pPr>
        <w:ind w:firstLine="357"/>
        <w:jc w:val="both"/>
        <w:rPr>
          <w:rFonts w:ascii="Times New Roman" w:hAnsi="Times New Roman"/>
          <w:sz w:val="24"/>
          <w:szCs w:val="24"/>
        </w:rPr>
      </w:pPr>
      <w:r w:rsidRPr="00A86AC2">
        <w:rPr>
          <w:rFonts w:ascii="Times New Roman" w:hAnsi="Times New Roman"/>
          <w:sz w:val="24"/>
          <w:szCs w:val="24"/>
        </w:rPr>
        <w:t>(в данную форму могут быть внесены незначительные изменения)</w:t>
      </w:r>
    </w:p>
    <w:p w14:paraId="0E288F4C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</w:p>
    <w:p w14:paraId="450E218A" w14:textId="77777777" w:rsidR="00875A9F" w:rsidRPr="00A86AC2" w:rsidRDefault="00875A9F" w:rsidP="00875A9F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r w:rsidRPr="00A86AC2">
        <w:rPr>
          <w:rFonts w:ascii="Times New Roman" w:hAnsi="Times New Roman"/>
          <w:b/>
          <w:sz w:val="24"/>
          <w:szCs w:val="24"/>
        </w:rPr>
        <w:t>РАЗДЕЛ «ПРОФИЛЬ ЗАЯВИТЕЛЯ»</w:t>
      </w:r>
    </w:p>
    <w:p w14:paraId="4A29772F" w14:textId="77777777" w:rsidR="00875A9F" w:rsidRPr="00A86AC2" w:rsidRDefault="00875A9F" w:rsidP="00875A9F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</w:p>
    <w:p w14:paraId="33CE2DED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</w:p>
    <w:tbl>
      <w:tblPr>
        <w:tblStyle w:val="hscoswrapp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75A9F" w:rsidRPr="00A86AC2" w14:paraId="1F40B728" w14:textId="77777777" w:rsidTr="00790328">
        <w:tc>
          <w:tcPr>
            <w:tcW w:w="9345" w:type="dxa"/>
            <w:gridSpan w:val="2"/>
          </w:tcPr>
          <w:p w14:paraId="07C4AD80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1.1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Контактное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лицо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75A9F" w:rsidRPr="00A86AC2" w14:paraId="305E3825" w14:textId="77777777" w:rsidTr="00790328">
        <w:tc>
          <w:tcPr>
            <w:tcW w:w="4672" w:type="dxa"/>
          </w:tcPr>
          <w:p w14:paraId="10BF4117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Имя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1430D4B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100 символов</w:t>
            </w:r>
          </w:p>
        </w:tc>
      </w:tr>
      <w:tr w:rsidR="00875A9F" w:rsidRPr="00A86AC2" w14:paraId="27D022C9" w14:textId="77777777" w:rsidTr="00790328">
        <w:tc>
          <w:tcPr>
            <w:tcW w:w="4672" w:type="dxa"/>
          </w:tcPr>
          <w:p w14:paraId="299CA2F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7925523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100 символов</w:t>
            </w:r>
          </w:p>
        </w:tc>
      </w:tr>
      <w:tr w:rsidR="00875A9F" w:rsidRPr="00A86AC2" w14:paraId="05BF286F" w14:textId="77777777" w:rsidTr="00790328">
        <w:tc>
          <w:tcPr>
            <w:tcW w:w="4672" w:type="dxa"/>
          </w:tcPr>
          <w:p w14:paraId="76D336F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Отчество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1FF143B5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100 символов</w:t>
            </w:r>
          </w:p>
        </w:tc>
      </w:tr>
      <w:tr w:rsidR="00875A9F" w:rsidRPr="00A86AC2" w14:paraId="0F60A1E4" w14:textId="77777777" w:rsidTr="00790328">
        <w:tc>
          <w:tcPr>
            <w:tcW w:w="4672" w:type="dxa"/>
          </w:tcPr>
          <w:p w14:paraId="117EEE36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Должность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Звание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4D8556D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255 символов</w:t>
            </w:r>
          </w:p>
        </w:tc>
      </w:tr>
      <w:tr w:rsidR="00875A9F" w:rsidRPr="00A86AC2" w14:paraId="7883144C" w14:textId="77777777" w:rsidTr="00790328">
        <w:tc>
          <w:tcPr>
            <w:tcW w:w="4672" w:type="dxa"/>
          </w:tcPr>
          <w:p w14:paraId="092F550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Отдел</w:t>
            </w:r>
            <w:proofErr w:type="spellEnd"/>
          </w:p>
        </w:tc>
        <w:tc>
          <w:tcPr>
            <w:tcW w:w="4673" w:type="dxa"/>
          </w:tcPr>
          <w:p w14:paraId="77DD1BD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255 символов</w:t>
            </w:r>
          </w:p>
        </w:tc>
      </w:tr>
      <w:tr w:rsidR="00875A9F" w:rsidRPr="00A86AC2" w14:paraId="2F0019D6" w14:textId="77777777" w:rsidTr="00790328">
        <w:tc>
          <w:tcPr>
            <w:tcW w:w="4672" w:type="dxa"/>
          </w:tcPr>
          <w:p w14:paraId="57AEA32A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телефон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61B6705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255 символов</w:t>
            </w:r>
          </w:p>
        </w:tc>
      </w:tr>
      <w:tr w:rsidR="00875A9F" w:rsidRPr="00A86AC2" w14:paraId="0CAA24E4" w14:textId="77777777" w:rsidTr="00790328">
        <w:trPr>
          <w:trHeight w:val="451"/>
        </w:trPr>
        <w:tc>
          <w:tcPr>
            <w:tcW w:w="4672" w:type="dxa"/>
          </w:tcPr>
          <w:p w14:paraId="31EBFFF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Мобильный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телефон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  <w:p w14:paraId="45C826D6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3" w:type="dxa"/>
          </w:tcPr>
          <w:p w14:paraId="2A86B3B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255 символов</w:t>
            </w:r>
          </w:p>
        </w:tc>
      </w:tr>
      <w:tr w:rsidR="00875A9F" w:rsidRPr="00A86AC2" w14:paraId="7D1B25B5" w14:textId="77777777" w:rsidTr="00790328">
        <w:tc>
          <w:tcPr>
            <w:tcW w:w="4672" w:type="dxa"/>
          </w:tcPr>
          <w:p w14:paraId="76560063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Электронная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почта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4673" w:type="dxa"/>
          </w:tcPr>
          <w:p w14:paraId="5C59D3B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100 символов</w:t>
            </w:r>
          </w:p>
        </w:tc>
      </w:tr>
    </w:tbl>
    <w:p w14:paraId="15828CFD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</w:p>
    <w:tbl>
      <w:tblPr>
        <w:tblStyle w:val="hscoswrapp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75A9F" w:rsidRPr="00A86AC2" w14:paraId="399A11C6" w14:textId="77777777" w:rsidTr="00790328">
        <w:tc>
          <w:tcPr>
            <w:tcW w:w="9345" w:type="dxa"/>
            <w:gridSpan w:val="2"/>
          </w:tcPr>
          <w:p w14:paraId="4C677FAE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1.2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об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75A9F" w:rsidRPr="00A86AC2" w14:paraId="7C23FDDF" w14:textId="77777777" w:rsidTr="00790328">
        <w:tc>
          <w:tcPr>
            <w:tcW w:w="4672" w:type="dxa"/>
          </w:tcPr>
          <w:p w14:paraId="66A8B16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Юридическое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название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  <w:p w14:paraId="70AB439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54BE88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255 символов</w:t>
            </w:r>
          </w:p>
        </w:tc>
      </w:tr>
      <w:tr w:rsidR="00875A9F" w:rsidRPr="00A86AC2" w14:paraId="5E6C0A96" w14:textId="77777777" w:rsidTr="00790328">
        <w:tc>
          <w:tcPr>
            <w:tcW w:w="4672" w:type="dxa"/>
          </w:tcPr>
          <w:p w14:paraId="0BCF3FD6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Тип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члена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консорциума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  <w:p w14:paraId="28D0B6E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A05A4AA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Выпадающий список:</w:t>
            </w:r>
          </w:p>
          <w:p w14:paraId="758B0B6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Основной заявитель</w:t>
            </w:r>
          </w:p>
          <w:p w14:paraId="7241AC6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Научная организация</w:t>
            </w:r>
          </w:p>
          <w:p w14:paraId="5C8110B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875A9F" w:rsidRPr="00A86AC2" w14:paraId="1518104C" w14:textId="77777777" w:rsidTr="00790328">
        <w:tc>
          <w:tcPr>
            <w:tcW w:w="4672" w:type="dxa"/>
          </w:tcPr>
          <w:p w14:paraId="71DEF3D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Подразделение</w:t>
            </w:r>
            <w:proofErr w:type="spellEnd"/>
          </w:p>
        </w:tc>
        <w:tc>
          <w:tcPr>
            <w:tcW w:w="4673" w:type="dxa"/>
          </w:tcPr>
          <w:p w14:paraId="113E10D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255 символов</w:t>
            </w:r>
          </w:p>
        </w:tc>
      </w:tr>
      <w:tr w:rsidR="00875A9F" w:rsidRPr="00A86AC2" w14:paraId="51DB38D1" w14:textId="77777777" w:rsidTr="00790328">
        <w:tc>
          <w:tcPr>
            <w:tcW w:w="4672" w:type="dxa"/>
          </w:tcPr>
          <w:p w14:paraId="5735FC7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Юридический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адрес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индекс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  <w:p w14:paraId="4D2243C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6901DF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255 символов</w:t>
            </w:r>
          </w:p>
        </w:tc>
      </w:tr>
      <w:tr w:rsidR="00875A9F" w:rsidRPr="00A86AC2" w14:paraId="771DA5B1" w14:textId="77777777" w:rsidTr="00790328">
        <w:tc>
          <w:tcPr>
            <w:tcW w:w="4672" w:type="dxa"/>
          </w:tcPr>
          <w:p w14:paraId="621F95D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Область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4673" w:type="dxa"/>
          </w:tcPr>
          <w:p w14:paraId="70C388B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Выпадающий список:</w:t>
            </w:r>
          </w:p>
          <w:p w14:paraId="1860656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Нур-Султан</w:t>
            </w:r>
          </w:p>
          <w:p w14:paraId="451F6F7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Алматы</w:t>
            </w:r>
          </w:p>
          <w:p w14:paraId="62033D6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Шымкент</w:t>
            </w:r>
          </w:p>
          <w:p w14:paraId="3156B1B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Атырауская область</w:t>
            </w:r>
          </w:p>
          <w:p w14:paraId="65EBAC0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Карагандинская область</w:t>
            </w:r>
          </w:p>
          <w:p w14:paraId="1D32F1B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Туркестанская область</w:t>
            </w:r>
          </w:p>
          <w:p w14:paraId="466EDDC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Восточно-Казахстанская область</w:t>
            </w:r>
          </w:p>
          <w:p w14:paraId="263F0A4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Мангистауская область</w:t>
            </w:r>
          </w:p>
          <w:p w14:paraId="5B79868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Алматинская область</w:t>
            </w:r>
          </w:p>
          <w:p w14:paraId="602BC3B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Западно-Казахстанская область</w:t>
            </w:r>
          </w:p>
          <w:p w14:paraId="0A00EE7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Актюбинская область</w:t>
            </w:r>
          </w:p>
          <w:p w14:paraId="60C85B8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Павлодарская область</w:t>
            </w:r>
          </w:p>
          <w:p w14:paraId="016B911A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Костанайская область</w:t>
            </w:r>
          </w:p>
          <w:p w14:paraId="16AA442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Акмолинская область</w:t>
            </w:r>
          </w:p>
          <w:p w14:paraId="1D04438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Кызылординская область</w:t>
            </w:r>
          </w:p>
          <w:p w14:paraId="479ECD4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Жамбылская область</w:t>
            </w:r>
          </w:p>
          <w:p w14:paraId="3236B07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Северо-Казахстанская область</w:t>
            </w:r>
          </w:p>
        </w:tc>
      </w:tr>
      <w:tr w:rsidR="00875A9F" w:rsidRPr="00A86AC2" w14:paraId="21B15D85" w14:textId="77777777" w:rsidTr="00790328">
        <w:tc>
          <w:tcPr>
            <w:tcW w:w="4672" w:type="dxa"/>
          </w:tcPr>
          <w:p w14:paraId="476A61EC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Город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Населенный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пункт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573B86D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255 символов</w:t>
            </w:r>
          </w:p>
        </w:tc>
      </w:tr>
      <w:tr w:rsidR="00875A9F" w:rsidRPr="00A86AC2" w14:paraId="38F2E5BF" w14:textId="77777777" w:rsidTr="00790328">
        <w:tc>
          <w:tcPr>
            <w:tcW w:w="4672" w:type="dxa"/>
          </w:tcPr>
          <w:p w14:paraId="2C5D889D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Район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4673" w:type="dxa"/>
          </w:tcPr>
          <w:p w14:paraId="1B4ECBF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255 символов</w:t>
            </w:r>
          </w:p>
        </w:tc>
      </w:tr>
      <w:tr w:rsidR="00875A9F" w:rsidRPr="00A86AC2" w14:paraId="3A3AEBB4" w14:textId="77777777" w:rsidTr="00790328">
        <w:tc>
          <w:tcPr>
            <w:tcW w:w="4672" w:type="dxa"/>
          </w:tcPr>
          <w:p w14:paraId="59649A44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Улица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4673" w:type="dxa"/>
          </w:tcPr>
          <w:p w14:paraId="037F004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255 символов</w:t>
            </w:r>
          </w:p>
        </w:tc>
      </w:tr>
      <w:tr w:rsidR="00875A9F" w:rsidRPr="00A86AC2" w14:paraId="3CE679A1" w14:textId="77777777" w:rsidTr="00790328">
        <w:tc>
          <w:tcPr>
            <w:tcW w:w="4672" w:type="dxa"/>
          </w:tcPr>
          <w:p w14:paraId="0171238C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Дом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4673" w:type="dxa"/>
          </w:tcPr>
          <w:p w14:paraId="6C6D6C7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255 символов</w:t>
            </w:r>
          </w:p>
        </w:tc>
      </w:tr>
      <w:tr w:rsidR="00875A9F" w:rsidRPr="00A86AC2" w14:paraId="497BAD2A" w14:textId="77777777" w:rsidTr="00790328">
        <w:tc>
          <w:tcPr>
            <w:tcW w:w="4672" w:type="dxa"/>
          </w:tcPr>
          <w:p w14:paraId="70D4F29F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Вебсайт</w:t>
            </w:r>
            <w:proofErr w:type="spellEnd"/>
          </w:p>
        </w:tc>
        <w:tc>
          <w:tcPr>
            <w:tcW w:w="4673" w:type="dxa"/>
          </w:tcPr>
          <w:p w14:paraId="346CB58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255 символов</w:t>
            </w:r>
          </w:p>
        </w:tc>
      </w:tr>
      <w:tr w:rsidR="00875A9F" w:rsidRPr="00A86AC2" w14:paraId="29835610" w14:textId="77777777" w:rsidTr="00790328">
        <w:tc>
          <w:tcPr>
            <w:tcW w:w="4672" w:type="dxa"/>
          </w:tcPr>
          <w:p w14:paraId="28AF10E8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БИН*</w:t>
            </w:r>
          </w:p>
        </w:tc>
        <w:tc>
          <w:tcPr>
            <w:tcW w:w="4673" w:type="dxa"/>
          </w:tcPr>
          <w:p w14:paraId="5F28564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255 символов</w:t>
            </w:r>
          </w:p>
        </w:tc>
      </w:tr>
      <w:tr w:rsidR="00875A9F" w:rsidRPr="00A86AC2" w14:paraId="7D00A5F7" w14:textId="77777777" w:rsidTr="00790328">
        <w:tc>
          <w:tcPr>
            <w:tcW w:w="4672" w:type="dxa"/>
          </w:tcPr>
          <w:p w14:paraId="2E895CF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Тип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лица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  <w:p w14:paraId="66C0F9B9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3" w:type="dxa"/>
          </w:tcPr>
          <w:p w14:paraId="143927A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Выпадающий список:</w:t>
            </w:r>
          </w:p>
          <w:p w14:paraId="6FB38F7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Аккредитованный ВУЗ и центр профессионального обучения</w:t>
            </w:r>
          </w:p>
          <w:p w14:paraId="5693482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Аккредитованная научная организация</w:t>
            </w:r>
          </w:p>
          <w:p w14:paraId="6B43F97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Бизнес / Промышленное предприятие</w:t>
            </w:r>
          </w:p>
          <w:p w14:paraId="29C69A15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Бизнес-ассоциация</w:t>
            </w:r>
          </w:p>
          <w:p w14:paraId="4311ECA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Некоммерческая организация</w:t>
            </w:r>
          </w:p>
          <w:p w14:paraId="21B1628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lastRenderedPageBreak/>
              <w:t>- Государственный орган</w:t>
            </w:r>
          </w:p>
          <w:p w14:paraId="2D1E4317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Впишите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своё</w:t>
            </w:r>
            <w:proofErr w:type="spellEnd"/>
          </w:p>
        </w:tc>
      </w:tr>
      <w:tr w:rsidR="00875A9F" w:rsidRPr="00A86AC2" w14:paraId="204BE72A" w14:textId="77777777" w:rsidTr="00790328">
        <w:tc>
          <w:tcPr>
            <w:tcW w:w="9345" w:type="dxa"/>
            <w:gridSpan w:val="2"/>
          </w:tcPr>
          <w:p w14:paraId="1CEBE20E" w14:textId="77777777" w:rsidR="00875A9F" w:rsidRPr="00A86AC2" w:rsidRDefault="00875A9F" w:rsidP="00A820CF">
            <w:pPr>
              <w:pStyle w:val="a5"/>
              <w:widowControl/>
              <w:numPr>
                <w:ilvl w:val="1"/>
                <w:numId w:val="21"/>
              </w:numPr>
              <w:autoSpaceDE/>
              <w:autoSpaceDN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75A9F" w:rsidRPr="00A86AC2" w14:paraId="26DBBE09" w14:textId="77777777" w:rsidTr="00790328">
        <w:tc>
          <w:tcPr>
            <w:tcW w:w="4672" w:type="dxa"/>
          </w:tcPr>
          <w:p w14:paraId="1AEFF2F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Имя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0248331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100 символов</w:t>
            </w:r>
          </w:p>
        </w:tc>
      </w:tr>
      <w:tr w:rsidR="00875A9F" w:rsidRPr="00A86AC2" w14:paraId="637A05D7" w14:textId="77777777" w:rsidTr="00790328">
        <w:tc>
          <w:tcPr>
            <w:tcW w:w="4672" w:type="dxa"/>
          </w:tcPr>
          <w:p w14:paraId="57163537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0A04569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100 символов</w:t>
            </w:r>
          </w:p>
        </w:tc>
      </w:tr>
      <w:tr w:rsidR="00875A9F" w:rsidRPr="00A86AC2" w14:paraId="7A041312" w14:textId="77777777" w:rsidTr="00790328">
        <w:tc>
          <w:tcPr>
            <w:tcW w:w="4672" w:type="dxa"/>
          </w:tcPr>
          <w:p w14:paraId="5B3EEB0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Отчество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17CBA19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100 символов</w:t>
            </w:r>
          </w:p>
        </w:tc>
      </w:tr>
      <w:tr w:rsidR="00875A9F" w:rsidRPr="00A86AC2" w14:paraId="42DE00F0" w14:textId="77777777" w:rsidTr="00790328">
        <w:tc>
          <w:tcPr>
            <w:tcW w:w="4672" w:type="dxa"/>
          </w:tcPr>
          <w:p w14:paraId="095C903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Должность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Звание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3F15D01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255 символов</w:t>
            </w:r>
          </w:p>
        </w:tc>
      </w:tr>
      <w:tr w:rsidR="00875A9F" w:rsidRPr="00A86AC2" w14:paraId="5B66A0C9" w14:textId="77777777" w:rsidTr="00790328">
        <w:tc>
          <w:tcPr>
            <w:tcW w:w="4672" w:type="dxa"/>
          </w:tcPr>
          <w:p w14:paraId="59D6E28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Отдел</w:t>
            </w:r>
            <w:proofErr w:type="spellEnd"/>
          </w:p>
        </w:tc>
        <w:tc>
          <w:tcPr>
            <w:tcW w:w="4673" w:type="dxa"/>
          </w:tcPr>
          <w:p w14:paraId="23BE6CF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255 символов</w:t>
            </w:r>
          </w:p>
        </w:tc>
      </w:tr>
      <w:tr w:rsidR="00875A9F" w:rsidRPr="00A86AC2" w14:paraId="51F7C497" w14:textId="77777777" w:rsidTr="00790328">
        <w:tc>
          <w:tcPr>
            <w:tcW w:w="4672" w:type="dxa"/>
          </w:tcPr>
          <w:p w14:paraId="0B331830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4673" w:type="dxa"/>
          </w:tcPr>
          <w:p w14:paraId="4233A2C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255 символов</w:t>
            </w:r>
          </w:p>
        </w:tc>
      </w:tr>
      <w:tr w:rsidR="00875A9F" w:rsidRPr="00A86AC2" w14:paraId="77DB2E84" w14:textId="77777777" w:rsidTr="00790328">
        <w:tc>
          <w:tcPr>
            <w:tcW w:w="4672" w:type="dxa"/>
          </w:tcPr>
          <w:p w14:paraId="293DC613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Мобильный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телефон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41E48BF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255 символов</w:t>
            </w:r>
          </w:p>
        </w:tc>
      </w:tr>
      <w:tr w:rsidR="00875A9F" w:rsidRPr="00A86AC2" w14:paraId="035EF29B" w14:textId="77777777" w:rsidTr="00790328">
        <w:tc>
          <w:tcPr>
            <w:tcW w:w="4672" w:type="dxa"/>
          </w:tcPr>
          <w:p w14:paraId="2E947457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Электронная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почта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4673" w:type="dxa"/>
          </w:tcPr>
          <w:p w14:paraId="10400726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не более 100 символов </w:t>
            </w:r>
          </w:p>
        </w:tc>
      </w:tr>
      <w:tr w:rsidR="00875A9F" w:rsidRPr="00A86AC2" w14:paraId="6455E34A" w14:textId="77777777" w:rsidTr="00790328">
        <w:tc>
          <w:tcPr>
            <w:tcW w:w="4672" w:type="dxa"/>
          </w:tcPr>
          <w:p w14:paraId="6C8DE7D1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Форма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регистрации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или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организации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4673" w:type="dxa"/>
          </w:tcPr>
          <w:p w14:paraId="1B033005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255 символов</w:t>
            </w:r>
          </w:p>
        </w:tc>
      </w:tr>
      <w:tr w:rsidR="00875A9F" w:rsidRPr="00A86AC2" w14:paraId="2FC60BEE" w14:textId="77777777" w:rsidTr="00790328">
        <w:tc>
          <w:tcPr>
            <w:tcW w:w="4672" w:type="dxa"/>
          </w:tcPr>
          <w:p w14:paraId="4DFD85EB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Страна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аккредитации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или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резидентства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4673" w:type="dxa"/>
          </w:tcPr>
          <w:p w14:paraId="120761C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Выпадающий список:</w:t>
            </w:r>
          </w:p>
          <w:p w14:paraId="403E441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(Справочник стран мира)</w:t>
            </w:r>
          </w:p>
        </w:tc>
      </w:tr>
      <w:tr w:rsidR="00875A9F" w:rsidRPr="00A86AC2" w14:paraId="3E9FF78F" w14:textId="77777777" w:rsidTr="00790328">
        <w:tc>
          <w:tcPr>
            <w:tcW w:w="4672" w:type="dxa"/>
          </w:tcPr>
          <w:p w14:paraId="5BC47570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Казахстанская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собственность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gram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%)*</w:t>
            </w:r>
            <w:proofErr w:type="gramEnd"/>
          </w:p>
        </w:tc>
        <w:tc>
          <w:tcPr>
            <w:tcW w:w="4673" w:type="dxa"/>
          </w:tcPr>
          <w:p w14:paraId="1ADA2A9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Поле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ввода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числовое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75A9F" w:rsidRPr="00A86AC2" w14:paraId="1C25B59A" w14:textId="77777777" w:rsidTr="00790328">
        <w:tc>
          <w:tcPr>
            <w:tcW w:w="4672" w:type="dxa"/>
          </w:tcPr>
          <w:p w14:paraId="19E8FE98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Казахстанская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государственная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собственность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gram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%)*</w:t>
            </w:r>
            <w:proofErr w:type="gramEnd"/>
          </w:p>
        </w:tc>
        <w:tc>
          <w:tcPr>
            <w:tcW w:w="4673" w:type="dxa"/>
          </w:tcPr>
          <w:p w14:paraId="1A7BD84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Поле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ввода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числовое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75A9F" w:rsidRPr="00A86AC2" w14:paraId="510D3F53" w14:textId="77777777" w:rsidTr="00790328">
        <w:tc>
          <w:tcPr>
            <w:tcW w:w="4672" w:type="dxa"/>
          </w:tcPr>
          <w:p w14:paraId="6DB48E30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Дата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государственной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регистрации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4673" w:type="dxa"/>
          </w:tcPr>
          <w:p w14:paraId="42BFBEF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календарь</w:t>
            </w:r>
            <w:proofErr w:type="spellEnd"/>
          </w:p>
        </w:tc>
      </w:tr>
      <w:tr w:rsidR="00875A9F" w:rsidRPr="00A86AC2" w14:paraId="712400FC" w14:textId="77777777" w:rsidTr="00790328">
        <w:tc>
          <w:tcPr>
            <w:tcW w:w="4672" w:type="dxa"/>
          </w:tcPr>
          <w:p w14:paraId="04434532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Вид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экономической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деятельности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код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)*</w:t>
            </w:r>
          </w:p>
        </w:tc>
        <w:tc>
          <w:tcPr>
            <w:tcW w:w="4673" w:type="dxa"/>
          </w:tcPr>
          <w:p w14:paraId="23C2542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числовое</w:t>
            </w:r>
            <w:proofErr w:type="spellEnd"/>
          </w:p>
        </w:tc>
      </w:tr>
      <w:tr w:rsidR="00875A9F" w:rsidRPr="00A86AC2" w14:paraId="2C5BA8FB" w14:textId="77777777" w:rsidTr="00790328">
        <w:tc>
          <w:tcPr>
            <w:tcW w:w="4672" w:type="dxa"/>
          </w:tcPr>
          <w:p w14:paraId="0D46BE0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Индустриальный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Технологический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сектор</w:t>
            </w:r>
            <w:proofErr w:type="spellEnd"/>
          </w:p>
          <w:p w14:paraId="6DF5F853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3" w:type="dxa"/>
          </w:tcPr>
          <w:p w14:paraId="10446EC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255 символов</w:t>
            </w:r>
          </w:p>
        </w:tc>
      </w:tr>
      <w:tr w:rsidR="00875A9F" w:rsidRPr="00A86AC2" w14:paraId="797BF854" w14:textId="77777777" w:rsidTr="00790328">
        <w:tc>
          <w:tcPr>
            <w:tcW w:w="4672" w:type="dxa"/>
          </w:tcPr>
          <w:p w14:paraId="536E7E5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Размер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лица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  <w:p w14:paraId="50F1FC0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E5DFD9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Выпадающий список:</w:t>
            </w:r>
          </w:p>
          <w:p w14:paraId="26D594E5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Малое</w:t>
            </w:r>
          </w:p>
          <w:p w14:paraId="6ABDDA5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Среднее</w:t>
            </w:r>
          </w:p>
          <w:p w14:paraId="106E7B46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Крупное</w:t>
            </w:r>
          </w:p>
        </w:tc>
      </w:tr>
      <w:tr w:rsidR="00875A9F" w:rsidRPr="00A86AC2" w14:paraId="1BEBFD3C" w14:textId="77777777" w:rsidTr="00790328">
        <w:tc>
          <w:tcPr>
            <w:tcW w:w="4672" w:type="dxa"/>
          </w:tcPr>
          <w:p w14:paraId="23F2AEC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Среднегодовой уровень доходов за последние 3 года, тенге*</w:t>
            </w:r>
          </w:p>
        </w:tc>
        <w:tc>
          <w:tcPr>
            <w:tcW w:w="4673" w:type="dxa"/>
          </w:tcPr>
          <w:p w14:paraId="30287A6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Поле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ввода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числовое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75A9F" w:rsidRPr="00ED3438" w14:paraId="3D28585F" w14:textId="77777777" w:rsidTr="00790328">
        <w:tc>
          <w:tcPr>
            <w:tcW w:w="4672" w:type="dxa"/>
          </w:tcPr>
          <w:p w14:paraId="475EB566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Подтверждающий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документ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до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10 </w:t>
            </w:r>
            <w:proofErr w:type="gram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МБ)*</w:t>
            </w:r>
            <w:proofErr w:type="gramEnd"/>
          </w:p>
        </w:tc>
        <w:tc>
          <w:tcPr>
            <w:tcW w:w="4673" w:type="dxa"/>
          </w:tcPr>
          <w:p w14:paraId="1761D24A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1ECD184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</w:rPr>
              <w:t>(есть ограничение по объему загружаемого файла)</w:t>
            </w:r>
          </w:p>
        </w:tc>
      </w:tr>
      <w:tr w:rsidR="00875A9F" w:rsidRPr="00A86AC2" w14:paraId="7B1EB0FE" w14:textId="77777777" w:rsidTr="00790328">
        <w:tc>
          <w:tcPr>
            <w:tcW w:w="4672" w:type="dxa"/>
          </w:tcPr>
          <w:p w14:paraId="4FD2F76C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Среднее количество наемных работников (за последние 12 </w:t>
            </w:r>
            <w:proofErr w:type="gram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месяцев)*</w:t>
            </w:r>
            <w:proofErr w:type="gramEnd"/>
          </w:p>
        </w:tc>
        <w:tc>
          <w:tcPr>
            <w:tcW w:w="4673" w:type="dxa"/>
          </w:tcPr>
          <w:p w14:paraId="6B6ACBF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Поле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ввода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числовое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75A9F" w:rsidRPr="00A86AC2" w14:paraId="326AAD35" w14:textId="77777777" w:rsidTr="00790328">
        <w:tc>
          <w:tcPr>
            <w:tcW w:w="9345" w:type="dxa"/>
            <w:gridSpan w:val="2"/>
          </w:tcPr>
          <w:p w14:paraId="6378F56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ED3438" w14:paraId="6FDE95E3" w14:textId="77777777" w:rsidTr="00790328">
        <w:tc>
          <w:tcPr>
            <w:tcW w:w="4672" w:type="dxa"/>
          </w:tcPr>
          <w:p w14:paraId="4183A6B7" w14:textId="77777777" w:rsidR="00875A9F" w:rsidRPr="00A86AC2" w:rsidRDefault="00875A9F" w:rsidP="00A820C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86AC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Добавить</w:t>
            </w:r>
            <w:proofErr w:type="spellEnd"/>
            <w:r w:rsidRPr="00A86AC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организацию</w:t>
            </w:r>
            <w:proofErr w:type="spellEnd"/>
          </w:p>
        </w:tc>
        <w:tc>
          <w:tcPr>
            <w:tcW w:w="4673" w:type="dxa"/>
          </w:tcPr>
          <w:p w14:paraId="729F99D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Заявитель добавляет новую организацию, создается раздел «1.2 Информация об организации». </w:t>
            </w:r>
          </w:p>
        </w:tc>
      </w:tr>
    </w:tbl>
    <w:p w14:paraId="4929272A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</w:p>
    <w:p w14:paraId="4AD06048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  <w:r w:rsidRPr="00A86AC2">
        <w:rPr>
          <w:rFonts w:ascii="Times New Roman" w:hAnsi="Times New Roman"/>
          <w:sz w:val="24"/>
          <w:szCs w:val="24"/>
        </w:rPr>
        <w:br w:type="page"/>
      </w:r>
    </w:p>
    <w:p w14:paraId="370A84D2" w14:textId="77777777" w:rsidR="00875A9F" w:rsidRPr="00A86AC2" w:rsidRDefault="00875A9F" w:rsidP="00875A9F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r w:rsidRPr="00A86AC2">
        <w:rPr>
          <w:rFonts w:ascii="Times New Roman" w:hAnsi="Times New Roman"/>
          <w:b/>
          <w:sz w:val="24"/>
          <w:szCs w:val="24"/>
        </w:rPr>
        <w:lastRenderedPageBreak/>
        <w:t>РАЗДЕЛ «ИНФОРМАЦИЯ О КОНСОРЦИУМЕ»</w:t>
      </w:r>
    </w:p>
    <w:p w14:paraId="29963DE3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</w:p>
    <w:tbl>
      <w:tblPr>
        <w:tblStyle w:val="hscoswrapper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75A9F" w:rsidRPr="00A86AC2" w14:paraId="03F579D1" w14:textId="77777777" w:rsidTr="00A820CF">
        <w:tc>
          <w:tcPr>
            <w:tcW w:w="9345" w:type="dxa"/>
          </w:tcPr>
          <w:p w14:paraId="03D0FFE4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2.1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консорциума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75A9F" w:rsidRPr="00ED3438" w14:paraId="09634624" w14:textId="77777777" w:rsidTr="00A820CF">
        <w:trPr>
          <w:trHeight w:val="2278"/>
        </w:trPr>
        <w:tc>
          <w:tcPr>
            <w:tcW w:w="9345" w:type="dxa"/>
          </w:tcPr>
          <w:p w14:paraId="7B4EEBF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Таблица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tbl>
            <w:tblPr>
              <w:tblStyle w:val="hscoswrapp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9"/>
              <w:gridCol w:w="4560"/>
            </w:tblGrid>
            <w:tr w:rsidR="00875A9F" w:rsidRPr="00A86AC2" w14:paraId="2CB8005A" w14:textId="77777777" w:rsidTr="00790328">
              <w:tc>
                <w:tcPr>
                  <w:tcW w:w="4559" w:type="dxa"/>
                </w:tcPr>
                <w:p w14:paraId="1DBE4C0D" w14:textId="77777777" w:rsidR="00875A9F" w:rsidRPr="00A86AC2" w:rsidRDefault="00875A9F" w:rsidP="00A820C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A86AC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Юридическое</w:t>
                  </w:r>
                  <w:proofErr w:type="spellEnd"/>
                  <w:r w:rsidRPr="00A86AC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6AC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название</w:t>
                  </w:r>
                  <w:proofErr w:type="spellEnd"/>
                  <w:r w:rsidRPr="00A86AC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6AC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организации</w:t>
                  </w:r>
                  <w:proofErr w:type="spellEnd"/>
                </w:p>
              </w:tc>
              <w:tc>
                <w:tcPr>
                  <w:tcW w:w="4560" w:type="dxa"/>
                </w:tcPr>
                <w:p w14:paraId="28785DEC" w14:textId="77777777" w:rsidR="00875A9F" w:rsidRPr="00A86AC2" w:rsidRDefault="00875A9F" w:rsidP="00A820C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A86AC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Роль</w:t>
                  </w:r>
                  <w:proofErr w:type="spellEnd"/>
                </w:p>
              </w:tc>
            </w:tr>
            <w:tr w:rsidR="00875A9F" w:rsidRPr="00ED3438" w14:paraId="3AC5659A" w14:textId="77777777" w:rsidTr="00790328">
              <w:tc>
                <w:tcPr>
                  <w:tcW w:w="4559" w:type="dxa"/>
                </w:tcPr>
                <w:p w14:paraId="29F23977" w14:textId="77777777" w:rsidR="00875A9F" w:rsidRPr="00A86AC2" w:rsidRDefault="00875A9F" w:rsidP="00A820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6AC2">
                    <w:rPr>
                      <w:rFonts w:ascii="Times New Roman" w:hAnsi="Times New Roman"/>
                      <w:sz w:val="24"/>
                      <w:szCs w:val="24"/>
                    </w:rPr>
                    <w:t>Автоматические предоставляется информация из Раздела «Профиль заявителя» - «Информация об организации» - «Юридическое название»</w:t>
                  </w:r>
                </w:p>
                <w:p w14:paraId="4C93499F" w14:textId="77777777" w:rsidR="00875A9F" w:rsidRPr="00A86AC2" w:rsidRDefault="00875A9F" w:rsidP="00A820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0" w:type="dxa"/>
                </w:tcPr>
                <w:p w14:paraId="497C25DD" w14:textId="77777777" w:rsidR="00875A9F" w:rsidRPr="00A86AC2" w:rsidRDefault="00875A9F" w:rsidP="00A820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1D7A86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868FB2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</w:p>
    <w:tbl>
      <w:tblPr>
        <w:tblStyle w:val="hscoswrapp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75"/>
      </w:tblGrid>
      <w:tr w:rsidR="00875A9F" w:rsidRPr="00A86AC2" w14:paraId="084B7F08" w14:textId="77777777" w:rsidTr="00790328">
        <w:tc>
          <w:tcPr>
            <w:tcW w:w="9345" w:type="dxa"/>
            <w:gridSpan w:val="2"/>
          </w:tcPr>
          <w:p w14:paraId="0543777C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2.2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консорциуме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75A9F" w:rsidRPr="00ED3438" w14:paraId="7DF31EF4" w14:textId="77777777" w:rsidTr="00790328">
        <w:tc>
          <w:tcPr>
            <w:tcW w:w="5070" w:type="dxa"/>
          </w:tcPr>
          <w:p w14:paraId="5355051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Тип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консорциума</w:t>
            </w:r>
            <w:proofErr w:type="spellEnd"/>
          </w:p>
        </w:tc>
        <w:tc>
          <w:tcPr>
            <w:tcW w:w="4275" w:type="dxa"/>
          </w:tcPr>
          <w:p w14:paraId="7FB1EDA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Выпадающий список:</w:t>
            </w:r>
          </w:p>
          <w:p w14:paraId="67F6B10D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Информация предоставляется автоматически из Раздела «Техническое предложение» - «Тип гранта»</w:t>
            </w:r>
          </w:p>
        </w:tc>
      </w:tr>
      <w:tr w:rsidR="00875A9F" w:rsidRPr="00ED3438" w14:paraId="3FB23B07" w14:textId="77777777" w:rsidTr="00790328">
        <w:trPr>
          <w:trHeight w:val="77"/>
        </w:trPr>
        <w:tc>
          <w:tcPr>
            <w:tcW w:w="5070" w:type="dxa"/>
          </w:tcPr>
          <w:p w14:paraId="72F771AC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Соглашение о консорциуме*</w:t>
            </w:r>
          </w:p>
          <w:p w14:paraId="19D0B737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14:paraId="771189D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Выберите файл (прикрепить) </w:t>
            </w:r>
          </w:p>
          <w:p w14:paraId="76E1637A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</w:rPr>
              <w:t>(есть ограничение по объему загружаемого файла)</w:t>
            </w:r>
          </w:p>
        </w:tc>
      </w:tr>
      <w:tr w:rsidR="00875A9F" w:rsidRPr="00ED3438" w14:paraId="11C2EB2A" w14:textId="77777777" w:rsidTr="00790328">
        <w:trPr>
          <w:trHeight w:val="77"/>
        </w:trPr>
        <w:tc>
          <w:tcPr>
            <w:tcW w:w="5070" w:type="dxa"/>
          </w:tcPr>
          <w:p w14:paraId="338F5130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Список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участников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консорциума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4275" w:type="dxa"/>
          </w:tcPr>
          <w:p w14:paraId="1C2A6985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221EC6F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</w:rPr>
              <w:t>(есть ограничение по объему загружаемого файла)</w:t>
            </w:r>
          </w:p>
        </w:tc>
      </w:tr>
      <w:tr w:rsidR="00875A9F" w:rsidRPr="00ED3438" w14:paraId="47A35891" w14:textId="77777777" w:rsidTr="00790328">
        <w:trPr>
          <w:trHeight w:val="77"/>
        </w:trPr>
        <w:tc>
          <w:tcPr>
            <w:tcW w:w="5070" w:type="dxa"/>
          </w:tcPr>
          <w:p w14:paraId="7DC4550A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Письма о заинтересованности членов консорциума</w:t>
            </w:r>
          </w:p>
        </w:tc>
        <w:tc>
          <w:tcPr>
            <w:tcW w:w="4275" w:type="dxa"/>
          </w:tcPr>
          <w:p w14:paraId="6FFF55F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3191F65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</w:rPr>
              <w:t>(есть ограничение по объему загружаемого файла)</w:t>
            </w:r>
          </w:p>
        </w:tc>
      </w:tr>
    </w:tbl>
    <w:p w14:paraId="60899607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</w:p>
    <w:p w14:paraId="194D8534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  <w:r w:rsidRPr="00A86AC2">
        <w:rPr>
          <w:rFonts w:ascii="Times New Roman" w:hAnsi="Times New Roman"/>
          <w:sz w:val="24"/>
          <w:szCs w:val="24"/>
        </w:rPr>
        <w:br w:type="page"/>
      </w:r>
    </w:p>
    <w:p w14:paraId="4DFBDCA1" w14:textId="77777777" w:rsidR="00875A9F" w:rsidRPr="00A86AC2" w:rsidRDefault="00875A9F" w:rsidP="00875A9F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r w:rsidRPr="00A86AC2">
        <w:rPr>
          <w:rFonts w:ascii="Times New Roman" w:hAnsi="Times New Roman"/>
          <w:b/>
          <w:sz w:val="24"/>
          <w:szCs w:val="24"/>
        </w:rPr>
        <w:lastRenderedPageBreak/>
        <w:t>РАЗДЕЛ «КОМАНДА»</w:t>
      </w:r>
    </w:p>
    <w:p w14:paraId="524BE3EE" w14:textId="77777777" w:rsidR="00875A9F" w:rsidRPr="00A86AC2" w:rsidRDefault="00875A9F" w:rsidP="00875A9F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</w:p>
    <w:p w14:paraId="4473FA53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</w:p>
    <w:tbl>
      <w:tblPr>
        <w:tblStyle w:val="hscoswrapp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75A9F" w:rsidRPr="00A86AC2" w14:paraId="1B4C54C1" w14:textId="77777777" w:rsidTr="00790328">
        <w:tc>
          <w:tcPr>
            <w:tcW w:w="9345" w:type="dxa"/>
            <w:gridSpan w:val="2"/>
          </w:tcPr>
          <w:p w14:paraId="30572C54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3.1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Команда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75A9F" w:rsidRPr="00A86AC2" w14:paraId="1F1583C4" w14:textId="77777777" w:rsidTr="00790328">
        <w:tc>
          <w:tcPr>
            <w:tcW w:w="9345" w:type="dxa"/>
            <w:gridSpan w:val="2"/>
          </w:tcPr>
          <w:p w14:paraId="5A5C3978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3.1.1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Профиль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участника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75A9F" w:rsidRPr="00A86AC2" w14:paraId="09BB03A2" w14:textId="77777777" w:rsidTr="00790328">
        <w:tc>
          <w:tcPr>
            <w:tcW w:w="4672" w:type="dxa"/>
          </w:tcPr>
          <w:p w14:paraId="176CC18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Роль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  <w:p w14:paraId="424860C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DB4C5B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Руководитель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</w:p>
          <w:p w14:paraId="4B121C7A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Технический специалист</w:t>
            </w:r>
          </w:p>
          <w:p w14:paraId="10DB5F3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Научный сотрудник</w:t>
            </w:r>
          </w:p>
          <w:p w14:paraId="4AE1AF1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Специалист по коммерциализации</w:t>
            </w:r>
          </w:p>
          <w:p w14:paraId="4F067F2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Специалист по закупкам</w:t>
            </w:r>
          </w:p>
          <w:p w14:paraId="474838A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Пост-докторант</w:t>
            </w:r>
          </w:p>
          <w:p w14:paraId="38B16D4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Впишите своё</w:t>
            </w:r>
          </w:p>
        </w:tc>
      </w:tr>
      <w:tr w:rsidR="00875A9F" w:rsidRPr="00A86AC2" w14:paraId="67E72E1D" w14:textId="77777777" w:rsidTr="00790328">
        <w:tc>
          <w:tcPr>
            <w:tcW w:w="4672" w:type="dxa"/>
          </w:tcPr>
          <w:p w14:paraId="66871D77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Имя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6882403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64EF069D" w14:textId="77777777" w:rsidTr="00790328">
        <w:tc>
          <w:tcPr>
            <w:tcW w:w="4672" w:type="dxa"/>
          </w:tcPr>
          <w:p w14:paraId="2AE0F317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12DA8A0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7C98F57F" w14:textId="77777777" w:rsidTr="00790328">
        <w:tc>
          <w:tcPr>
            <w:tcW w:w="4672" w:type="dxa"/>
          </w:tcPr>
          <w:p w14:paraId="40DD927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Отчество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0F48F2D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2ED245E4" w14:textId="77777777" w:rsidTr="00790328">
        <w:tc>
          <w:tcPr>
            <w:tcW w:w="4672" w:type="dxa"/>
          </w:tcPr>
          <w:p w14:paraId="130F0FB6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Должность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Звание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43DA754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0739B599" w14:textId="77777777" w:rsidTr="00790328">
        <w:tc>
          <w:tcPr>
            <w:tcW w:w="4672" w:type="dxa"/>
          </w:tcPr>
          <w:p w14:paraId="53D0038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6E247216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67BEC2D8" w14:textId="77777777" w:rsidTr="00790328">
        <w:tc>
          <w:tcPr>
            <w:tcW w:w="4672" w:type="dxa"/>
          </w:tcPr>
          <w:p w14:paraId="4BF86EF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Отдел</w:t>
            </w:r>
            <w:proofErr w:type="spellEnd"/>
          </w:p>
        </w:tc>
        <w:tc>
          <w:tcPr>
            <w:tcW w:w="4673" w:type="dxa"/>
          </w:tcPr>
          <w:p w14:paraId="14C514E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3438B4CD" w14:textId="77777777" w:rsidTr="00790328">
        <w:tc>
          <w:tcPr>
            <w:tcW w:w="4672" w:type="dxa"/>
          </w:tcPr>
          <w:p w14:paraId="1C45C0C5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Адрес</w:t>
            </w:r>
            <w:proofErr w:type="spellEnd"/>
          </w:p>
        </w:tc>
        <w:tc>
          <w:tcPr>
            <w:tcW w:w="4673" w:type="dxa"/>
          </w:tcPr>
          <w:p w14:paraId="3B01196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0E9E7D16" w14:textId="77777777" w:rsidTr="00790328">
        <w:tc>
          <w:tcPr>
            <w:tcW w:w="4672" w:type="dxa"/>
          </w:tcPr>
          <w:p w14:paraId="7E7CE646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4673" w:type="dxa"/>
          </w:tcPr>
          <w:p w14:paraId="189B086A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70D2CF29" w14:textId="77777777" w:rsidTr="00790328">
        <w:tc>
          <w:tcPr>
            <w:tcW w:w="4672" w:type="dxa"/>
          </w:tcPr>
          <w:p w14:paraId="71317FC5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Мобильный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телефон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12FF8D0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61E96434" w14:textId="77777777" w:rsidTr="00790328">
        <w:tc>
          <w:tcPr>
            <w:tcW w:w="4672" w:type="dxa"/>
          </w:tcPr>
          <w:p w14:paraId="626254E0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Электронная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почта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4673" w:type="dxa"/>
          </w:tcPr>
          <w:p w14:paraId="715EEE5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3EF08EAC" w14:textId="77777777" w:rsidTr="00790328">
        <w:tc>
          <w:tcPr>
            <w:tcW w:w="4672" w:type="dxa"/>
          </w:tcPr>
          <w:p w14:paraId="51B60385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Степень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4EB1DCF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Бакалавр</w:t>
            </w:r>
          </w:p>
          <w:p w14:paraId="187776F5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Магистр</w:t>
            </w:r>
          </w:p>
          <w:p w14:paraId="3A1B4C7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PhD</w:t>
            </w:r>
          </w:p>
          <w:p w14:paraId="4450C18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Кандидат наук</w:t>
            </w:r>
          </w:p>
          <w:p w14:paraId="691C30A7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Доктор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наук</w:t>
            </w:r>
            <w:proofErr w:type="spellEnd"/>
          </w:p>
          <w:p w14:paraId="798358B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Впишите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своё</w:t>
            </w:r>
            <w:proofErr w:type="spellEnd"/>
          </w:p>
        </w:tc>
      </w:tr>
      <w:tr w:rsidR="00875A9F" w:rsidRPr="00A86AC2" w14:paraId="2159B511" w14:textId="77777777" w:rsidTr="00790328">
        <w:tc>
          <w:tcPr>
            <w:tcW w:w="4672" w:type="dxa"/>
          </w:tcPr>
          <w:p w14:paraId="2D9E3CE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получения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степени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2A93D47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Выпадающий список:</w:t>
            </w:r>
          </w:p>
          <w:p w14:paraId="0449E16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года от 1900 до 2022</w:t>
            </w:r>
          </w:p>
        </w:tc>
      </w:tr>
      <w:tr w:rsidR="00875A9F" w:rsidRPr="00ED3438" w14:paraId="2C91B073" w14:textId="77777777" w:rsidTr="00790328">
        <w:tc>
          <w:tcPr>
            <w:tcW w:w="4672" w:type="dxa"/>
          </w:tcPr>
          <w:p w14:paraId="098415EF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Резюме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2B4A339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58AAD3F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(есть ограничение по объему загружаемого файла)</w:t>
            </w:r>
          </w:p>
        </w:tc>
      </w:tr>
      <w:tr w:rsidR="00875A9F" w:rsidRPr="00ED3438" w14:paraId="46FF6D0A" w14:textId="77777777" w:rsidTr="00790328">
        <w:tc>
          <w:tcPr>
            <w:tcW w:w="9345" w:type="dxa"/>
            <w:gridSpan w:val="2"/>
          </w:tcPr>
          <w:p w14:paraId="6C2AF4D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2146D7D2" w14:textId="77777777" w:rsidTr="00790328">
        <w:tc>
          <w:tcPr>
            <w:tcW w:w="4672" w:type="dxa"/>
          </w:tcPr>
          <w:p w14:paraId="5006F492" w14:textId="77777777" w:rsidR="00875A9F" w:rsidRPr="00A86AC2" w:rsidRDefault="00875A9F" w:rsidP="00A820C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86AC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Добавить</w:t>
            </w:r>
            <w:proofErr w:type="spellEnd"/>
            <w:r w:rsidRPr="00A86AC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участника</w:t>
            </w:r>
            <w:proofErr w:type="spellEnd"/>
          </w:p>
        </w:tc>
        <w:tc>
          <w:tcPr>
            <w:tcW w:w="4673" w:type="dxa"/>
          </w:tcPr>
          <w:p w14:paraId="35E15A0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ED3438" w14:paraId="3C398B3F" w14:textId="77777777" w:rsidTr="00790328">
        <w:tc>
          <w:tcPr>
            <w:tcW w:w="4672" w:type="dxa"/>
          </w:tcPr>
          <w:p w14:paraId="35D245A4" w14:textId="77777777" w:rsidR="00875A9F" w:rsidRPr="00A86AC2" w:rsidRDefault="00875A9F" w:rsidP="00A820CF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Матрица ответственности*</w:t>
            </w:r>
          </w:p>
          <w:p w14:paraId="5EC680D0" w14:textId="77777777" w:rsidR="00875A9F" w:rsidRPr="00A86AC2" w:rsidRDefault="00875A9F" w:rsidP="00A820C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(</w:t>
            </w:r>
            <w:r w:rsidRPr="00A86AC2">
              <w:rPr>
                <w:rFonts w:ascii="Times New Roman" w:hAnsi="Times New Roman"/>
                <w:color w:val="4183C4"/>
                <w:sz w:val="24"/>
                <w:szCs w:val="24"/>
              </w:rPr>
              <w:t>Скачать шаблон</w:t>
            </w:r>
            <w:r w:rsidRPr="00A86AC2">
              <w:rPr>
                <w:rFonts w:ascii="Times New Roman" w:hAnsi="Times New Roman"/>
                <w:sz w:val="24"/>
                <w:szCs w:val="24"/>
              </w:rPr>
              <w:t>, также прикрепить подписанный документ с печатью в PDF) </w:t>
            </w:r>
          </w:p>
        </w:tc>
        <w:tc>
          <w:tcPr>
            <w:tcW w:w="4673" w:type="dxa"/>
          </w:tcPr>
          <w:p w14:paraId="00489C6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Приложение №1</w:t>
            </w:r>
          </w:p>
          <w:p w14:paraId="7CA50A6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628C522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</w:rPr>
              <w:t>(есть ограничение по объему загружаемого файла)</w:t>
            </w:r>
          </w:p>
        </w:tc>
      </w:tr>
    </w:tbl>
    <w:p w14:paraId="069FD63E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</w:p>
    <w:p w14:paraId="3CEAC0A5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  <w:r w:rsidRPr="00A86AC2">
        <w:rPr>
          <w:rFonts w:ascii="Times New Roman" w:hAnsi="Times New Roman"/>
          <w:sz w:val="24"/>
          <w:szCs w:val="24"/>
        </w:rPr>
        <w:br w:type="page"/>
      </w:r>
    </w:p>
    <w:p w14:paraId="14ED55A8" w14:textId="77777777" w:rsidR="00875A9F" w:rsidRPr="00A86AC2" w:rsidRDefault="00875A9F" w:rsidP="00875A9F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r w:rsidRPr="00A86AC2">
        <w:rPr>
          <w:rFonts w:ascii="Times New Roman" w:hAnsi="Times New Roman"/>
          <w:b/>
          <w:sz w:val="24"/>
          <w:szCs w:val="24"/>
        </w:rPr>
        <w:lastRenderedPageBreak/>
        <w:t>РАЗДЕЛ «ТЕХНИЧЕСКОЕ ПРЕДЛОЖЕНИЕ»</w:t>
      </w:r>
    </w:p>
    <w:tbl>
      <w:tblPr>
        <w:tblStyle w:val="hscoswrapp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75A9F" w:rsidRPr="00ED3438" w14:paraId="688FF3B9" w14:textId="77777777" w:rsidTr="00790328">
        <w:tc>
          <w:tcPr>
            <w:tcW w:w="4672" w:type="dxa"/>
          </w:tcPr>
          <w:p w14:paraId="6FFBCE1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 (Не более 500 знаков с пробелами)</w:t>
            </w:r>
          </w:p>
        </w:tc>
        <w:tc>
          <w:tcPr>
            <w:tcW w:w="4673" w:type="dxa"/>
          </w:tcPr>
          <w:p w14:paraId="2A1E542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ED3438" w14:paraId="31C05822" w14:textId="77777777" w:rsidTr="00790328">
        <w:tc>
          <w:tcPr>
            <w:tcW w:w="4672" w:type="dxa"/>
          </w:tcPr>
          <w:p w14:paraId="7585F4F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Приоритетные направления*</w:t>
            </w:r>
          </w:p>
        </w:tc>
        <w:tc>
          <w:tcPr>
            <w:tcW w:w="4673" w:type="dxa"/>
            <w:shd w:val="clear" w:color="auto" w:fill="auto"/>
          </w:tcPr>
          <w:p w14:paraId="2F12C19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Выпадающий список:</w:t>
            </w:r>
          </w:p>
          <w:p w14:paraId="7D9A1B1E" w14:textId="77777777" w:rsidR="00875A9F" w:rsidRPr="00875A9F" w:rsidRDefault="00875A9F" w:rsidP="00A820CF">
            <w:pPr>
              <w:pStyle w:val="12"/>
              <w:numPr>
                <w:ilvl w:val="0"/>
                <w:numId w:val="2"/>
              </w:numPr>
              <w:ind w:left="320"/>
              <w:jc w:val="both"/>
            </w:pPr>
            <w:r w:rsidRPr="00875A9F">
              <w:rPr>
                <w:rFonts w:eastAsia="Times New Roman"/>
              </w:rPr>
              <w:t xml:space="preserve">Рациональное использование природных, в том числе водных ресурсов, геология, переработка, новые материалы и технологии, безопасные изделия и конструкции; </w:t>
            </w:r>
          </w:p>
          <w:p w14:paraId="1C0F3680" w14:textId="77777777" w:rsidR="00875A9F" w:rsidRPr="00875A9F" w:rsidRDefault="00875A9F" w:rsidP="00A820CF">
            <w:pPr>
              <w:pStyle w:val="12"/>
              <w:numPr>
                <w:ilvl w:val="0"/>
                <w:numId w:val="2"/>
              </w:numPr>
              <w:ind w:left="320"/>
              <w:jc w:val="both"/>
            </w:pPr>
            <w:r w:rsidRPr="00875A9F">
              <w:rPr>
                <w:rFonts w:eastAsia="Times New Roman"/>
              </w:rPr>
              <w:t xml:space="preserve">Информационные, телекоммуникационные и космические технологии, научные исследования в области естественных наук; </w:t>
            </w:r>
          </w:p>
          <w:p w14:paraId="0EAA95DC" w14:textId="77777777" w:rsidR="00875A9F" w:rsidRPr="00A86AC2" w:rsidRDefault="00875A9F" w:rsidP="00A820CF">
            <w:pPr>
              <w:pStyle w:val="12"/>
              <w:numPr>
                <w:ilvl w:val="0"/>
                <w:numId w:val="2"/>
              </w:numPr>
              <w:ind w:left="320"/>
              <w:jc w:val="both"/>
            </w:pPr>
            <w:proofErr w:type="spellStart"/>
            <w:r w:rsidRPr="00A86AC2">
              <w:rPr>
                <w:rFonts w:eastAsia="Times New Roman"/>
              </w:rPr>
              <w:t>Энергетика</w:t>
            </w:r>
            <w:proofErr w:type="spellEnd"/>
            <w:r w:rsidRPr="00A86AC2">
              <w:rPr>
                <w:rFonts w:eastAsia="Times New Roman"/>
              </w:rPr>
              <w:t xml:space="preserve"> и </w:t>
            </w:r>
            <w:proofErr w:type="spellStart"/>
            <w:r w:rsidRPr="00A86AC2">
              <w:rPr>
                <w:rFonts w:eastAsia="Times New Roman"/>
              </w:rPr>
              <w:t>машиностроение</w:t>
            </w:r>
            <w:proofErr w:type="spellEnd"/>
            <w:r w:rsidRPr="00A86AC2">
              <w:rPr>
                <w:rFonts w:eastAsia="Times New Roman"/>
              </w:rPr>
              <w:t xml:space="preserve">; </w:t>
            </w:r>
          </w:p>
          <w:p w14:paraId="4143C5BB" w14:textId="77777777" w:rsidR="00875A9F" w:rsidRPr="00875A9F" w:rsidRDefault="00875A9F" w:rsidP="00A820CF">
            <w:pPr>
              <w:pStyle w:val="12"/>
              <w:numPr>
                <w:ilvl w:val="0"/>
                <w:numId w:val="2"/>
              </w:numPr>
              <w:ind w:left="320"/>
              <w:jc w:val="both"/>
            </w:pPr>
            <w:r w:rsidRPr="00875A9F">
              <w:rPr>
                <w:rFonts w:eastAsia="Times New Roman"/>
              </w:rPr>
              <w:t xml:space="preserve">Устойчивое развитие агропромышленного комплекса и безопасность сельскохозяйственной продукции; </w:t>
            </w:r>
          </w:p>
          <w:p w14:paraId="6005623C" w14:textId="77777777" w:rsidR="00875A9F" w:rsidRPr="00875A9F" w:rsidRDefault="00875A9F" w:rsidP="00A820CF">
            <w:pPr>
              <w:pStyle w:val="12"/>
              <w:numPr>
                <w:ilvl w:val="0"/>
                <w:numId w:val="2"/>
              </w:numPr>
              <w:ind w:left="320"/>
              <w:jc w:val="both"/>
            </w:pPr>
            <w:r w:rsidRPr="00875A9F">
              <w:rPr>
                <w:rFonts w:eastAsia="Times New Roman"/>
              </w:rPr>
              <w:t xml:space="preserve"> Науки о жизни и здоровье; </w:t>
            </w:r>
          </w:p>
          <w:p w14:paraId="499686B1" w14:textId="77777777" w:rsidR="00875A9F" w:rsidRPr="00875A9F" w:rsidRDefault="00875A9F" w:rsidP="00A820CF">
            <w:pPr>
              <w:pStyle w:val="12"/>
              <w:numPr>
                <w:ilvl w:val="0"/>
                <w:numId w:val="2"/>
              </w:numPr>
              <w:ind w:left="320"/>
              <w:jc w:val="both"/>
            </w:pPr>
            <w:r w:rsidRPr="00875A9F">
              <w:rPr>
                <w:rFonts w:eastAsia="Times New Roman"/>
              </w:rPr>
              <w:t xml:space="preserve">Национальная безопасность и оборона (без грифа секретности); </w:t>
            </w:r>
          </w:p>
          <w:p w14:paraId="2EBA078C" w14:textId="77777777" w:rsidR="00875A9F" w:rsidRPr="00875A9F" w:rsidRDefault="00875A9F" w:rsidP="00A820CF">
            <w:pPr>
              <w:pStyle w:val="12"/>
              <w:tabs>
                <w:tab w:val="left" w:pos="821"/>
              </w:tabs>
              <w:ind w:left="320"/>
              <w:jc w:val="both"/>
            </w:pPr>
          </w:p>
        </w:tc>
      </w:tr>
      <w:tr w:rsidR="00875A9F" w:rsidRPr="00ED3438" w14:paraId="1F4E7C91" w14:textId="77777777" w:rsidTr="00790328">
        <w:tc>
          <w:tcPr>
            <w:tcW w:w="4672" w:type="dxa"/>
          </w:tcPr>
          <w:p w14:paraId="3B01D4C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Тип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гранта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504C1076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КПС II тип А</w:t>
            </w:r>
          </w:p>
          <w:p w14:paraId="11204D9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КПС II тип В</w:t>
            </w:r>
          </w:p>
        </w:tc>
      </w:tr>
      <w:tr w:rsidR="00875A9F" w:rsidRPr="00ED3438" w14:paraId="33910ADB" w14:textId="77777777" w:rsidTr="00790328">
        <w:tc>
          <w:tcPr>
            <w:tcW w:w="4672" w:type="dxa"/>
          </w:tcPr>
          <w:p w14:paraId="210D9C2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Опишите главные цели, деятельность и результаты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* (Не более 2000 знаков с пробелами)</w:t>
            </w:r>
          </w:p>
        </w:tc>
        <w:tc>
          <w:tcPr>
            <w:tcW w:w="4673" w:type="dxa"/>
          </w:tcPr>
          <w:p w14:paraId="222D012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5A526B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</w:p>
    <w:p w14:paraId="4A18AB10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  <w:r w:rsidRPr="00A86AC2">
        <w:rPr>
          <w:rFonts w:ascii="Times New Roman" w:hAnsi="Times New Roman"/>
          <w:sz w:val="24"/>
          <w:szCs w:val="24"/>
        </w:rPr>
        <w:br w:type="page"/>
      </w:r>
    </w:p>
    <w:p w14:paraId="2F6756A3" w14:textId="77777777" w:rsidR="00875A9F" w:rsidRPr="00A86AC2" w:rsidRDefault="00875A9F" w:rsidP="00875A9F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r w:rsidRPr="00A86AC2">
        <w:rPr>
          <w:rFonts w:ascii="Times New Roman" w:hAnsi="Times New Roman"/>
          <w:b/>
          <w:sz w:val="24"/>
          <w:szCs w:val="24"/>
        </w:rPr>
        <w:lastRenderedPageBreak/>
        <w:t>РАЗДЕЛ «ФИНАНСЫ»</w:t>
      </w:r>
    </w:p>
    <w:p w14:paraId="2A736C2E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</w:p>
    <w:tbl>
      <w:tblPr>
        <w:tblStyle w:val="hscoswrapp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75A9F" w:rsidRPr="00ED3438" w14:paraId="75F3C18D" w14:textId="77777777" w:rsidTr="00790328">
        <w:tc>
          <w:tcPr>
            <w:tcW w:w="4672" w:type="dxa"/>
          </w:tcPr>
          <w:p w14:paraId="2909E6B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Общая стоимость проекта в тенге*</w:t>
            </w:r>
          </w:p>
        </w:tc>
        <w:tc>
          <w:tcPr>
            <w:tcW w:w="4673" w:type="dxa"/>
          </w:tcPr>
          <w:p w14:paraId="7BE4072A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56961334" w14:textId="77777777" w:rsidTr="00790328">
        <w:tc>
          <w:tcPr>
            <w:tcW w:w="4672" w:type="dxa"/>
          </w:tcPr>
          <w:p w14:paraId="2355429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Требуемые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тенге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18E9A61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2534460C" w14:textId="77777777" w:rsidTr="00790328">
        <w:tc>
          <w:tcPr>
            <w:tcW w:w="4672" w:type="dxa"/>
          </w:tcPr>
          <w:p w14:paraId="566B90F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Требуемые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в %</w:t>
            </w:r>
          </w:p>
        </w:tc>
        <w:tc>
          <w:tcPr>
            <w:tcW w:w="4673" w:type="dxa"/>
          </w:tcPr>
          <w:p w14:paraId="77A58D8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07E05A79" w14:textId="77777777" w:rsidTr="00790328">
        <w:tc>
          <w:tcPr>
            <w:tcW w:w="4672" w:type="dxa"/>
          </w:tcPr>
          <w:p w14:paraId="616FFC85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наличные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тенге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2037631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306385C9" w14:textId="77777777" w:rsidTr="00790328">
        <w:tc>
          <w:tcPr>
            <w:tcW w:w="4672" w:type="dxa"/>
          </w:tcPr>
          <w:p w14:paraId="44FB7886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наличные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в %</w:t>
            </w:r>
          </w:p>
        </w:tc>
        <w:tc>
          <w:tcPr>
            <w:tcW w:w="4673" w:type="dxa"/>
          </w:tcPr>
          <w:p w14:paraId="7E4B78BA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0B89DEA2" w14:textId="77777777" w:rsidTr="00790328">
        <w:tc>
          <w:tcPr>
            <w:tcW w:w="9345" w:type="dxa"/>
            <w:gridSpan w:val="2"/>
          </w:tcPr>
          <w:p w14:paraId="7510409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5.1 Дополнительные документы о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софинансировании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75A9F" w:rsidRPr="00ED3438" w14:paraId="38461DC2" w14:textId="77777777" w:rsidTr="00790328">
        <w:tc>
          <w:tcPr>
            <w:tcW w:w="4672" w:type="dxa"/>
          </w:tcPr>
          <w:p w14:paraId="432EAC5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Протокола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намерений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Соглашений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7095737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307CA156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</w:rPr>
              <w:t>(есть ограничение по объему загружаемого файла)</w:t>
            </w:r>
          </w:p>
        </w:tc>
      </w:tr>
      <w:tr w:rsidR="00875A9F" w:rsidRPr="00ED3438" w14:paraId="4EAD0B3B" w14:textId="77777777" w:rsidTr="00790328">
        <w:tc>
          <w:tcPr>
            <w:tcW w:w="4672" w:type="dxa"/>
          </w:tcPr>
          <w:p w14:paraId="74F07A2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Письма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обязательства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488C4DB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498D5970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</w:rPr>
              <w:t>(есть ограничение по объему загружаемого файла)</w:t>
            </w:r>
          </w:p>
        </w:tc>
      </w:tr>
      <w:tr w:rsidR="00875A9F" w:rsidRPr="00A86AC2" w14:paraId="69715A1D" w14:textId="77777777" w:rsidTr="00790328">
        <w:tc>
          <w:tcPr>
            <w:tcW w:w="9345" w:type="dxa"/>
            <w:gridSpan w:val="2"/>
          </w:tcPr>
          <w:p w14:paraId="5F94C5B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5.2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Дополнительные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документы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75A9F" w:rsidRPr="00ED3438" w14:paraId="2E1DCB42" w14:textId="77777777" w:rsidTr="00790328">
        <w:tc>
          <w:tcPr>
            <w:tcW w:w="4672" w:type="dxa"/>
          </w:tcPr>
          <w:p w14:paraId="3C9AEE9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Детальный бюджет (</w:t>
            </w:r>
            <w:r w:rsidRPr="00A86AC2">
              <w:rPr>
                <w:rFonts w:ascii="Times New Roman" w:hAnsi="Times New Roman"/>
                <w:color w:val="4183C4"/>
                <w:sz w:val="24"/>
                <w:szCs w:val="24"/>
              </w:rPr>
              <w:t>Скачать шаблон</w:t>
            </w:r>
            <w:r w:rsidRPr="00A86AC2">
              <w:rPr>
                <w:rFonts w:ascii="Times New Roman" w:hAnsi="Times New Roman"/>
                <w:sz w:val="24"/>
                <w:szCs w:val="24"/>
              </w:rPr>
              <w:t xml:space="preserve">, также прикрепить подписанный документ с печатью в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PDF)*</w:t>
            </w:r>
            <w:proofErr w:type="gramEnd"/>
          </w:p>
        </w:tc>
        <w:tc>
          <w:tcPr>
            <w:tcW w:w="4673" w:type="dxa"/>
          </w:tcPr>
          <w:p w14:paraId="1EBEF6F6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Приложение №2</w:t>
            </w:r>
          </w:p>
          <w:p w14:paraId="1F14FD6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03494D0E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</w:rPr>
              <w:t>(есть ограничение по объему загружаемого файла)</w:t>
            </w:r>
          </w:p>
        </w:tc>
      </w:tr>
      <w:tr w:rsidR="00875A9F" w:rsidRPr="00ED3438" w14:paraId="36C48654" w14:textId="77777777" w:rsidTr="00790328">
        <w:tc>
          <w:tcPr>
            <w:tcW w:w="4672" w:type="dxa"/>
          </w:tcPr>
          <w:p w14:paraId="480B6D2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План закупок (</w:t>
            </w:r>
            <w:r w:rsidRPr="00A86AC2">
              <w:rPr>
                <w:rFonts w:ascii="Times New Roman" w:hAnsi="Times New Roman"/>
                <w:color w:val="4183C4"/>
                <w:sz w:val="24"/>
                <w:szCs w:val="24"/>
              </w:rPr>
              <w:t>Скачать шаблон</w:t>
            </w:r>
            <w:r w:rsidRPr="00A86AC2">
              <w:rPr>
                <w:rFonts w:ascii="Times New Roman" w:hAnsi="Times New Roman"/>
                <w:sz w:val="24"/>
                <w:szCs w:val="24"/>
              </w:rPr>
              <w:t xml:space="preserve">, также прикрепить подписанный документ с печатью в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PDF)*</w:t>
            </w:r>
            <w:proofErr w:type="gramEnd"/>
          </w:p>
        </w:tc>
        <w:tc>
          <w:tcPr>
            <w:tcW w:w="4673" w:type="dxa"/>
          </w:tcPr>
          <w:p w14:paraId="796781A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Приложение №3</w:t>
            </w:r>
          </w:p>
          <w:p w14:paraId="12E4DF1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715075CF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</w:rPr>
              <w:t>(есть ограничение по объему загружаемого файла)</w:t>
            </w:r>
          </w:p>
        </w:tc>
      </w:tr>
      <w:tr w:rsidR="00875A9F" w:rsidRPr="00A86AC2" w14:paraId="48F47498" w14:textId="77777777" w:rsidTr="00790328">
        <w:tc>
          <w:tcPr>
            <w:tcW w:w="9345" w:type="dxa"/>
            <w:gridSpan w:val="2"/>
          </w:tcPr>
          <w:p w14:paraId="2C620F5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5.3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Общий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бюджет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75A9F" w:rsidRPr="00A86AC2" w14:paraId="113142D4" w14:textId="77777777" w:rsidTr="00790328">
        <w:trPr>
          <w:trHeight w:val="359"/>
        </w:trPr>
        <w:tc>
          <w:tcPr>
            <w:tcW w:w="9345" w:type="dxa"/>
            <w:gridSpan w:val="2"/>
          </w:tcPr>
          <w:p w14:paraId="6529D73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Таблица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2*</w:t>
            </w:r>
          </w:p>
        </w:tc>
      </w:tr>
      <w:tr w:rsidR="00875A9F" w:rsidRPr="00A86AC2" w14:paraId="7A26E724" w14:textId="77777777" w:rsidTr="00790328">
        <w:trPr>
          <w:trHeight w:val="5518"/>
        </w:trPr>
        <w:tc>
          <w:tcPr>
            <w:tcW w:w="9345" w:type="dxa"/>
            <w:gridSpan w:val="2"/>
          </w:tcPr>
          <w:tbl>
            <w:tblPr>
              <w:tblStyle w:val="hscoswrapp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50"/>
              <w:gridCol w:w="1145"/>
              <w:gridCol w:w="1025"/>
              <w:gridCol w:w="1011"/>
              <w:gridCol w:w="1527"/>
              <w:gridCol w:w="2210"/>
            </w:tblGrid>
            <w:tr w:rsidR="00875A9F" w:rsidRPr="00A86AC2" w14:paraId="6D7E7006" w14:textId="77777777" w:rsidTr="00790328">
              <w:tc>
                <w:tcPr>
                  <w:tcW w:w="2150" w:type="dxa"/>
                  <w:vMerge w:val="restart"/>
                </w:tcPr>
                <w:p w14:paraId="29DD7231" w14:textId="77777777" w:rsidR="00875A9F" w:rsidRPr="00A86AC2" w:rsidRDefault="00875A9F" w:rsidP="00A820C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A86AC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Расходы</w:t>
                  </w:r>
                  <w:proofErr w:type="spellEnd"/>
                </w:p>
              </w:tc>
              <w:tc>
                <w:tcPr>
                  <w:tcW w:w="1145" w:type="dxa"/>
                  <w:vMerge w:val="restart"/>
                </w:tcPr>
                <w:p w14:paraId="2F729DF7" w14:textId="77777777" w:rsidR="00875A9F" w:rsidRPr="00A86AC2" w:rsidRDefault="00875A9F" w:rsidP="00A820C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A86AC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Всего</w:t>
                  </w:r>
                  <w:proofErr w:type="spellEnd"/>
                </w:p>
              </w:tc>
              <w:tc>
                <w:tcPr>
                  <w:tcW w:w="2036" w:type="dxa"/>
                  <w:gridSpan w:val="2"/>
                </w:tcPr>
                <w:p w14:paraId="5B22D03D" w14:textId="77777777" w:rsidR="00875A9F" w:rsidRPr="00A86AC2" w:rsidRDefault="00875A9F" w:rsidP="00A820C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A86AC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</w:t>
                  </w:r>
                  <w:proofErr w:type="spellEnd"/>
                  <w:r w:rsidRPr="00A86AC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6AC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годам</w:t>
                  </w:r>
                  <w:proofErr w:type="spellEnd"/>
                </w:p>
              </w:tc>
              <w:tc>
                <w:tcPr>
                  <w:tcW w:w="1527" w:type="dxa"/>
                  <w:vMerge w:val="restart"/>
                </w:tcPr>
                <w:p w14:paraId="619BA740" w14:textId="77777777" w:rsidR="00875A9F" w:rsidRPr="00A86AC2" w:rsidRDefault="00875A9F" w:rsidP="00A820C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A86AC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Объяснение</w:t>
                  </w:r>
                  <w:proofErr w:type="spellEnd"/>
                </w:p>
              </w:tc>
              <w:tc>
                <w:tcPr>
                  <w:tcW w:w="2210" w:type="dxa"/>
                  <w:vMerge w:val="restart"/>
                </w:tcPr>
                <w:p w14:paraId="2B6C1C17" w14:textId="77777777" w:rsidR="00875A9F" w:rsidRPr="00A86AC2" w:rsidRDefault="00875A9F" w:rsidP="00A820C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A86AC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Подтверждающий</w:t>
                  </w:r>
                  <w:proofErr w:type="spellEnd"/>
                  <w:r w:rsidRPr="00A86AC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6AC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документ</w:t>
                  </w:r>
                  <w:proofErr w:type="spellEnd"/>
                </w:p>
              </w:tc>
            </w:tr>
            <w:tr w:rsidR="00875A9F" w:rsidRPr="00A86AC2" w14:paraId="4A2119CC" w14:textId="77777777" w:rsidTr="00790328">
              <w:tc>
                <w:tcPr>
                  <w:tcW w:w="2150" w:type="dxa"/>
                  <w:vMerge/>
                </w:tcPr>
                <w:p w14:paraId="269C95EF" w14:textId="77777777" w:rsidR="00875A9F" w:rsidRPr="00A86AC2" w:rsidRDefault="00875A9F" w:rsidP="00A820C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45" w:type="dxa"/>
                  <w:vMerge/>
                </w:tcPr>
                <w:p w14:paraId="6030C01F" w14:textId="77777777" w:rsidR="00875A9F" w:rsidRPr="00A86AC2" w:rsidRDefault="00875A9F" w:rsidP="00A820C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25" w:type="dxa"/>
                </w:tcPr>
                <w:p w14:paraId="49475E58" w14:textId="77777777" w:rsidR="00875A9F" w:rsidRPr="00A86AC2" w:rsidRDefault="00875A9F" w:rsidP="00A820C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86AC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11" w:type="dxa"/>
                </w:tcPr>
                <w:p w14:paraId="51FB4430" w14:textId="77777777" w:rsidR="00875A9F" w:rsidRPr="00A86AC2" w:rsidRDefault="00875A9F" w:rsidP="00A820C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86AC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27" w:type="dxa"/>
                  <w:vMerge/>
                </w:tcPr>
                <w:p w14:paraId="2F73C6B2" w14:textId="77777777" w:rsidR="00875A9F" w:rsidRPr="00A86AC2" w:rsidRDefault="00875A9F" w:rsidP="00A820C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10" w:type="dxa"/>
                  <w:vMerge/>
                </w:tcPr>
                <w:p w14:paraId="079A6BAA" w14:textId="77777777" w:rsidR="00875A9F" w:rsidRPr="00A86AC2" w:rsidRDefault="00875A9F" w:rsidP="00A820C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75A9F" w:rsidRPr="00A86AC2" w14:paraId="3E7D1574" w14:textId="77777777" w:rsidTr="00790328">
              <w:tc>
                <w:tcPr>
                  <w:tcW w:w="2150" w:type="dxa"/>
                </w:tcPr>
                <w:p w14:paraId="72E7740F" w14:textId="77777777" w:rsidR="00875A9F" w:rsidRPr="00A86AC2" w:rsidRDefault="00875A9F" w:rsidP="00A820C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Персонал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Вознагражение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45" w:type="dxa"/>
                </w:tcPr>
                <w:p w14:paraId="345C5232" w14:textId="77777777" w:rsidR="00875A9F" w:rsidRPr="00A86AC2" w:rsidRDefault="00875A9F" w:rsidP="00A820C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color w:val="222222"/>
                      <w:shd w:val="clear" w:color="auto" w:fill="FFFFFF"/>
                    </w:rPr>
                    <w:t>Σ</w:t>
                  </w:r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 xml:space="preserve"> (A+B)</w:t>
                  </w:r>
                </w:p>
              </w:tc>
              <w:tc>
                <w:tcPr>
                  <w:tcW w:w="1025" w:type="dxa"/>
                </w:tcPr>
                <w:p w14:paraId="54CA0D9F" w14:textId="77777777" w:rsidR="00875A9F" w:rsidRPr="00A86AC2" w:rsidRDefault="00875A9F" w:rsidP="00A820C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011" w:type="dxa"/>
                </w:tcPr>
                <w:p w14:paraId="66797536" w14:textId="77777777" w:rsidR="00875A9F" w:rsidRPr="00A86AC2" w:rsidRDefault="00875A9F" w:rsidP="00A820C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527" w:type="dxa"/>
                </w:tcPr>
                <w:p w14:paraId="5C927A66" w14:textId="77777777" w:rsidR="00875A9F" w:rsidRPr="00A86AC2" w:rsidRDefault="00875A9F" w:rsidP="00A820C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Обоснование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2210" w:type="dxa"/>
                </w:tcPr>
                <w:p w14:paraId="7A6E7677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Штатное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расписание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*</w:t>
                  </w:r>
                </w:p>
                <w:p w14:paraId="7AC3A425" w14:textId="77777777" w:rsidR="00875A9F" w:rsidRPr="00A86AC2" w:rsidRDefault="00875A9F" w:rsidP="00A820C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75A9F" w:rsidRPr="00A86AC2" w14:paraId="7138938D" w14:textId="77777777" w:rsidTr="00790328">
              <w:tc>
                <w:tcPr>
                  <w:tcW w:w="2150" w:type="dxa"/>
                </w:tcPr>
                <w:p w14:paraId="5FACE046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Оборудование</w:t>
                  </w:r>
                  <w:proofErr w:type="spellEnd"/>
                </w:p>
              </w:tc>
              <w:tc>
                <w:tcPr>
                  <w:tcW w:w="1145" w:type="dxa"/>
                </w:tcPr>
                <w:p w14:paraId="0624D52B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</w:tcPr>
                <w:p w14:paraId="4E129023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1" w:type="dxa"/>
                </w:tcPr>
                <w:p w14:paraId="39306D6D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14:paraId="11E2B8DB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Обоснование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2210" w:type="dxa"/>
                </w:tcPr>
                <w:p w14:paraId="41DA5D42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Смета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 xml:space="preserve">*, </w:t>
                  </w: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Коммерческое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предложение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 xml:space="preserve"> *</w:t>
                  </w:r>
                </w:p>
              </w:tc>
            </w:tr>
            <w:tr w:rsidR="00875A9F" w:rsidRPr="00A86AC2" w14:paraId="4F16908D" w14:textId="77777777" w:rsidTr="00790328">
              <w:tc>
                <w:tcPr>
                  <w:tcW w:w="2150" w:type="dxa"/>
                </w:tcPr>
                <w:p w14:paraId="22817B9D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Лабораторные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расходные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материалы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145" w:type="dxa"/>
                </w:tcPr>
                <w:p w14:paraId="5C700562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</w:tcPr>
                <w:p w14:paraId="508B6827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1" w:type="dxa"/>
                </w:tcPr>
                <w:p w14:paraId="0F277B0F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14:paraId="78A8AE96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Обоснование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2210" w:type="dxa"/>
                </w:tcPr>
                <w:p w14:paraId="7A3E9CE9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Смета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 xml:space="preserve">*, </w:t>
                  </w: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Коммерческое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предложение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 xml:space="preserve"> *</w:t>
                  </w:r>
                </w:p>
              </w:tc>
            </w:tr>
            <w:tr w:rsidR="00875A9F" w:rsidRPr="00A86AC2" w14:paraId="56C786D2" w14:textId="77777777" w:rsidTr="00790328">
              <w:tc>
                <w:tcPr>
                  <w:tcW w:w="2150" w:type="dxa"/>
                </w:tcPr>
                <w:p w14:paraId="2FB45F72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Командировочные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расходы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145" w:type="dxa"/>
                </w:tcPr>
                <w:p w14:paraId="35BE534F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</w:tcPr>
                <w:p w14:paraId="618ECEB2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1" w:type="dxa"/>
                </w:tcPr>
                <w:p w14:paraId="3E9C6A11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14:paraId="119DDB21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Обоснование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2210" w:type="dxa"/>
                </w:tcPr>
                <w:p w14:paraId="6FEC495E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Смета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*</w:t>
                  </w:r>
                </w:p>
              </w:tc>
            </w:tr>
            <w:tr w:rsidR="00875A9F" w:rsidRPr="00A86AC2" w14:paraId="4FDAAD37" w14:textId="77777777" w:rsidTr="00790328">
              <w:tc>
                <w:tcPr>
                  <w:tcW w:w="2150" w:type="dxa"/>
                </w:tcPr>
                <w:p w14:paraId="3F8C00E1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Услуги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сторонних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организаций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145" w:type="dxa"/>
                </w:tcPr>
                <w:p w14:paraId="790A825D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</w:tcPr>
                <w:p w14:paraId="233826B1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1" w:type="dxa"/>
                </w:tcPr>
                <w:p w14:paraId="3C312659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14:paraId="4498FA33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Обоснование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2210" w:type="dxa"/>
                </w:tcPr>
                <w:p w14:paraId="3BC35683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Смета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 xml:space="preserve">*, </w:t>
                  </w: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Коммерческое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предложение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 xml:space="preserve"> *</w:t>
                  </w:r>
                </w:p>
              </w:tc>
            </w:tr>
            <w:tr w:rsidR="00875A9F" w:rsidRPr="00A86AC2" w14:paraId="701F3AF6" w14:textId="77777777" w:rsidTr="00790328">
              <w:tc>
                <w:tcPr>
                  <w:tcW w:w="2150" w:type="dxa"/>
                </w:tcPr>
                <w:p w14:paraId="1333F7B7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Защита интеллектуальной собственности и публикаций</w:t>
                  </w:r>
                </w:p>
              </w:tc>
              <w:tc>
                <w:tcPr>
                  <w:tcW w:w="1145" w:type="dxa"/>
                </w:tcPr>
                <w:p w14:paraId="4BB2EE10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</w:tcPr>
                <w:p w14:paraId="2A63B9B3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1" w:type="dxa"/>
                </w:tcPr>
                <w:p w14:paraId="4ED7D25B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14:paraId="48ADCE17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Обоснование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2210" w:type="dxa"/>
                </w:tcPr>
                <w:p w14:paraId="4EC82AD0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Смета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 xml:space="preserve">*, </w:t>
                  </w: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Коммерческое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предложение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 xml:space="preserve"> *</w:t>
                  </w:r>
                </w:p>
              </w:tc>
            </w:tr>
            <w:tr w:rsidR="00875A9F" w:rsidRPr="00A86AC2" w14:paraId="42385434" w14:textId="77777777" w:rsidTr="00790328">
              <w:tc>
                <w:tcPr>
                  <w:tcW w:w="2150" w:type="dxa"/>
                </w:tcPr>
                <w:p w14:paraId="7925E18E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Приобретение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специализированного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ПО</w:t>
                  </w:r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145" w:type="dxa"/>
                </w:tcPr>
                <w:p w14:paraId="3D4AFDE5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5" w:type="dxa"/>
                </w:tcPr>
                <w:p w14:paraId="00FB1708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1" w:type="dxa"/>
                </w:tcPr>
                <w:p w14:paraId="3BAF4368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</w:tcPr>
                <w:p w14:paraId="4DB9BAC8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Обоснование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2210" w:type="dxa"/>
                </w:tcPr>
                <w:p w14:paraId="693F7354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Смета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 xml:space="preserve">*, </w:t>
                  </w: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Коммерческое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предложение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 xml:space="preserve"> *</w:t>
                  </w:r>
                </w:p>
              </w:tc>
            </w:tr>
            <w:tr w:rsidR="00875A9F" w:rsidRPr="00A86AC2" w14:paraId="44B4DC44" w14:textId="77777777" w:rsidTr="00790328">
              <w:tc>
                <w:tcPr>
                  <w:tcW w:w="2150" w:type="dxa"/>
                </w:tcPr>
                <w:p w14:paraId="06031DF2" w14:textId="77777777" w:rsidR="00875A9F" w:rsidRPr="00A86AC2" w:rsidRDefault="00875A9F" w:rsidP="00A820C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A86AC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Итого</w:t>
                  </w:r>
                  <w:proofErr w:type="spellEnd"/>
                </w:p>
              </w:tc>
              <w:tc>
                <w:tcPr>
                  <w:tcW w:w="1145" w:type="dxa"/>
                </w:tcPr>
                <w:p w14:paraId="40A0723B" w14:textId="77777777" w:rsidR="00875A9F" w:rsidRPr="00A86AC2" w:rsidRDefault="00875A9F" w:rsidP="00A820C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86AC2">
                    <w:rPr>
                      <w:rFonts w:ascii="Times New Roman" w:hAnsi="Times New Roman"/>
                      <w:color w:val="222222"/>
                      <w:shd w:val="clear" w:color="auto" w:fill="FFFFFF"/>
                    </w:rPr>
                    <w:t>Σ N</w:t>
                  </w:r>
                </w:p>
              </w:tc>
              <w:tc>
                <w:tcPr>
                  <w:tcW w:w="1025" w:type="dxa"/>
                </w:tcPr>
                <w:p w14:paraId="664B0671" w14:textId="77777777" w:rsidR="00875A9F" w:rsidRPr="00A86AC2" w:rsidRDefault="00875A9F" w:rsidP="00A820C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11" w:type="dxa"/>
                </w:tcPr>
                <w:p w14:paraId="6743020D" w14:textId="77777777" w:rsidR="00875A9F" w:rsidRPr="00A86AC2" w:rsidRDefault="00875A9F" w:rsidP="00A820C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27" w:type="dxa"/>
                </w:tcPr>
                <w:p w14:paraId="10B2A73C" w14:textId="77777777" w:rsidR="00875A9F" w:rsidRPr="00A86AC2" w:rsidRDefault="00875A9F" w:rsidP="00A820C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10" w:type="dxa"/>
                </w:tcPr>
                <w:p w14:paraId="30C65B99" w14:textId="77777777" w:rsidR="00875A9F" w:rsidRPr="00A86AC2" w:rsidRDefault="00875A9F" w:rsidP="00A820C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972F4D1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17E3B87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</w:p>
    <w:p w14:paraId="22BE6FCE" w14:textId="77777777" w:rsidR="00875A9F" w:rsidRPr="00A86AC2" w:rsidRDefault="00875A9F" w:rsidP="00875A9F">
      <w:pPr>
        <w:rPr>
          <w:rFonts w:ascii="Times New Roman" w:hAnsi="Times New Roman"/>
          <w:b/>
          <w:sz w:val="24"/>
          <w:szCs w:val="24"/>
        </w:rPr>
      </w:pPr>
      <w:r w:rsidRPr="00A86AC2">
        <w:rPr>
          <w:rFonts w:ascii="Times New Roman" w:hAnsi="Times New Roman"/>
          <w:sz w:val="24"/>
          <w:szCs w:val="24"/>
        </w:rPr>
        <w:br w:type="page"/>
      </w:r>
      <w:r w:rsidRPr="00A86AC2">
        <w:rPr>
          <w:rFonts w:ascii="Times New Roman" w:hAnsi="Times New Roman"/>
          <w:b/>
          <w:sz w:val="24"/>
          <w:szCs w:val="24"/>
        </w:rPr>
        <w:lastRenderedPageBreak/>
        <w:t>РАЗДЕЛ «ГРАНТ КПС II»</w:t>
      </w:r>
    </w:p>
    <w:p w14:paraId="7ED3E96E" w14:textId="77777777" w:rsidR="00875A9F" w:rsidRPr="00A86AC2" w:rsidRDefault="00875A9F" w:rsidP="00875A9F">
      <w:p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2AF18A0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</w:p>
    <w:tbl>
      <w:tblPr>
        <w:tblStyle w:val="hscoswrapp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75A9F" w:rsidRPr="00ED3438" w14:paraId="38E0ECD7" w14:textId="77777777" w:rsidTr="00790328">
        <w:tc>
          <w:tcPr>
            <w:tcW w:w="4672" w:type="dxa"/>
          </w:tcPr>
          <w:p w14:paraId="325068C0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Технический подход* (Не более 5 000 знаков с пробелами) </w:t>
            </w:r>
          </w:p>
          <w:p w14:paraId="51CF512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Опишите:</w:t>
            </w:r>
          </w:p>
          <w:p w14:paraId="196A643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1) технологию продукт, процесс или услугу, которые будут разработаны;</w:t>
            </w:r>
          </w:p>
          <w:p w14:paraId="2192B02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2) проблемы, включая степень решения системных проблем целевой индустрии;</w:t>
            </w:r>
          </w:p>
          <w:p w14:paraId="137B8CE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3) количество компаний, которые могли бы использовать технологию, масштабируемость, индустрия/размер рынка для потенциального применения;</w:t>
            </w:r>
          </w:p>
          <w:p w14:paraId="05DA16A6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4) уровень готовности технологии (лабораторные исследования, лабораторный прототип, промышленный прототип, другое);</w:t>
            </w:r>
          </w:p>
          <w:p w14:paraId="1AA39AC6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5) инновационность и конкурентность предлагаемого решения (права ИС, лицензионные соглашения, результаты тестирования в сравнении с конкурентными технологиями и пр.);</w:t>
            </w:r>
          </w:p>
          <w:p w14:paraId="117567D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6)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присутствие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заказчиков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инвесторов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14:paraId="601C4DC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Поле ввода (не более 5 000 символов)</w:t>
            </w:r>
          </w:p>
        </w:tc>
      </w:tr>
      <w:tr w:rsidR="00875A9F" w:rsidRPr="00ED3438" w14:paraId="0400CAE5" w14:textId="77777777" w:rsidTr="00790328">
        <w:tc>
          <w:tcPr>
            <w:tcW w:w="4672" w:type="dxa"/>
          </w:tcPr>
          <w:p w14:paraId="27EABF43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Возможности, ресурсы и мощности заявителя * (Не более 5000 знаков с пробелами) </w:t>
            </w:r>
          </w:p>
          <w:p w14:paraId="73B827E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Опишите:</w:t>
            </w:r>
            <w:r w:rsidRPr="00A86AC2">
              <w:rPr>
                <w:rFonts w:ascii="Times New Roman" w:hAnsi="Times New Roman"/>
                <w:sz w:val="24"/>
                <w:szCs w:val="24"/>
              </w:rPr>
              <w:br/>
              <w:t>1) послужной список сотрудничества индустрии и науки (количество и денежную стоимость стимулируемых индустрией проектов; % частного финансирования НИОКР в сравнении с государственным финансированием);</w:t>
            </w:r>
            <w:r w:rsidRPr="00A86AC2">
              <w:rPr>
                <w:rFonts w:ascii="Times New Roman" w:hAnsi="Times New Roman"/>
                <w:sz w:val="24"/>
                <w:szCs w:val="24"/>
              </w:rPr>
              <w:br/>
              <w:t>2) существующие научные и промышленные помещения и ресурсы;</w:t>
            </w:r>
            <w:r w:rsidRPr="00A86AC2">
              <w:rPr>
                <w:rFonts w:ascii="Times New Roman" w:hAnsi="Times New Roman"/>
                <w:sz w:val="24"/>
                <w:szCs w:val="24"/>
              </w:rPr>
              <w:br/>
              <w:t>3) международных партнеров, ресурсы и мощности.</w:t>
            </w:r>
          </w:p>
          <w:p w14:paraId="7AE0D74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EB0E9A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Поле ввода (не более 5000 символов)</w:t>
            </w:r>
          </w:p>
        </w:tc>
      </w:tr>
      <w:tr w:rsidR="00875A9F" w:rsidRPr="00ED3438" w14:paraId="76C85574" w14:textId="77777777" w:rsidTr="00790328">
        <w:tc>
          <w:tcPr>
            <w:tcW w:w="4672" w:type="dxa"/>
          </w:tcPr>
          <w:p w14:paraId="2D746625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Результаты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* (Не более 5 000 знаков с пробелами) </w:t>
            </w:r>
          </w:p>
          <w:p w14:paraId="657F60B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Результаты могут включать:</w:t>
            </w:r>
          </w:p>
          <w:p w14:paraId="62AD82E6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a) коммерциализацию технологий и промышленное внедрение, включая: промышленные прототипы, отчеты о тестировании, продукты, услуги, процессы, патенты, сертификаты и пр.;</w:t>
            </w:r>
          </w:p>
          <w:p w14:paraId="3583A386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b) решения системной(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) проблемы(м);</w:t>
            </w:r>
          </w:p>
          <w:p w14:paraId="162509B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c) потенциал самодостаточного развития и расширения учрежденного консорциума (новое сотрудничество в НИОКР, контракт на исследования, совместное предприятие);</w:t>
            </w:r>
          </w:p>
          <w:p w14:paraId="25F2C0F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d) экономический эффект в сравнении с базовым положением: увеличенные продажи, инвестиции, рабочие места, снижение себестоимости, увеличение производительности труда, наращивание потенциала рабочей силы, и пр. (на основе бизнес плана);</w:t>
            </w:r>
          </w:p>
          <w:p w14:paraId="6CE1BDD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е) Социально-экономический эффект потенциальные прямые и косвенные социальные и экономические выгоды от реализации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(мультипликативный эффект).</w:t>
            </w:r>
          </w:p>
        </w:tc>
        <w:tc>
          <w:tcPr>
            <w:tcW w:w="4673" w:type="dxa"/>
          </w:tcPr>
          <w:p w14:paraId="2B3DA3F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Поле ввода (не более 5 000 символов)</w:t>
            </w:r>
          </w:p>
        </w:tc>
      </w:tr>
      <w:tr w:rsidR="00875A9F" w:rsidRPr="00ED3438" w14:paraId="2922F730" w14:textId="77777777" w:rsidTr="00790328">
        <w:tc>
          <w:tcPr>
            <w:tcW w:w="4672" w:type="dxa"/>
          </w:tcPr>
          <w:p w14:paraId="7E8346B6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Бизнес план</w:t>
            </w:r>
            <w:proofErr w:type="gram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  <w:p w14:paraId="0D3CB2D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(включая описание технического подхода, описание имеющихся ресурсов, возможностей, результаты (продукт)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, план коммерциализации, рассчитанную финансовую модель, указать риски реализации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14:paraId="6CA5021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114F455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</w:rPr>
              <w:t>(есть ограничение по объему загружаемого файла)</w:t>
            </w:r>
          </w:p>
        </w:tc>
      </w:tr>
      <w:tr w:rsidR="00875A9F" w:rsidRPr="00ED3438" w14:paraId="21AD3291" w14:textId="77777777" w:rsidTr="00790328">
        <w:tc>
          <w:tcPr>
            <w:tcW w:w="4672" w:type="dxa"/>
          </w:tcPr>
          <w:p w14:paraId="3D71C035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Стратегия коммерциализации (для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подпроектов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КПС II тип </w:t>
            </w:r>
            <w:proofErr w:type="gram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А)*</w:t>
            </w:r>
            <w:proofErr w:type="gramEnd"/>
          </w:p>
        </w:tc>
        <w:tc>
          <w:tcPr>
            <w:tcW w:w="4673" w:type="dxa"/>
          </w:tcPr>
          <w:p w14:paraId="4FE78DF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013D247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</w:rPr>
              <w:t>(есть ограничение по объему загружаемого файла)</w:t>
            </w:r>
          </w:p>
        </w:tc>
      </w:tr>
      <w:tr w:rsidR="00875A9F" w:rsidRPr="00ED3438" w14:paraId="669A2DE9" w14:textId="77777777" w:rsidTr="00790328">
        <w:tc>
          <w:tcPr>
            <w:tcW w:w="4672" w:type="dxa"/>
          </w:tcPr>
          <w:p w14:paraId="0C799AC7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продукты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(KPI)*</w:t>
            </w:r>
          </w:p>
          <w:p w14:paraId="303388D1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(</w:t>
            </w:r>
            <w:r w:rsidRPr="00A86AC2">
              <w:rPr>
                <w:rFonts w:ascii="Times New Roman" w:hAnsi="Times New Roman"/>
                <w:color w:val="4183C4"/>
                <w:sz w:val="24"/>
                <w:szCs w:val="24"/>
              </w:rPr>
              <w:t>Скачать шаблон</w:t>
            </w:r>
            <w:r w:rsidRPr="00A86AC2">
              <w:rPr>
                <w:rFonts w:ascii="Times New Roman" w:hAnsi="Times New Roman"/>
                <w:sz w:val="24"/>
                <w:szCs w:val="24"/>
              </w:rPr>
              <w:t>, также прикрепить подписанный документ с печатью в PDF) </w:t>
            </w:r>
          </w:p>
        </w:tc>
        <w:tc>
          <w:tcPr>
            <w:tcW w:w="4673" w:type="dxa"/>
          </w:tcPr>
          <w:p w14:paraId="441484D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Приложение№4</w:t>
            </w:r>
          </w:p>
          <w:p w14:paraId="623821A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1E70C09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</w:rPr>
              <w:t>(есть ограничение по объему загружаемого файла)</w:t>
            </w:r>
          </w:p>
        </w:tc>
      </w:tr>
      <w:tr w:rsidR="00875A9F" w:rsidRPr="00ED3438" w14:paraId="74B5A7C6" w14:textId="77777777" w:rsidTr="00790328">
        <w:tc>
          <w:tcPr>
            <w:tcW w:w="4672" w:type="dxa"/>
          </w:tcPr>
          <w:p w14:paraId="43E02C8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lastRenderedPageBreak/>
              <w:t>Фото, брошюры, видео технологии (ссылка на видеохостинг)</w:t>
            </w:r>
          </w:p>
        </w:tc>
        <w:tc>
          <w:tcPr>
            <w:tcW w:w="4673" w:type="dxa"/>
          </w:tcPr>
          <w:p w14:paraId="0A19B5BA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175D634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</w:rPr>
              <w:t>(есть ограничение по объему загружаемого файла)</w:t>
            </w:r>
          </w:p>
        </w:tc>
      </w:tr>
      <w:tr w:rsidR="00875A9F" w:rsidRPr="00ED3438" w14:paraId="1DBD81FF" w14:textId="77777777" w:rsidTr="00790328">
        <w:tc>
          <w:tcPr>
            <w:tcW w:w="4672" w:type="dxa"/>
          </w:tcPr>
          <w:p w14:paraId="77F25E1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Письма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заказчиков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инвесторов</w:t>
            </w:r>
            <w:proofErr w:type="spellEnd"/>
          </w:p>
        </w:tc>
        <w:tc>
          <w:tcPr>
            <w:tcW w:w="4673" w:type="dxa"/>
          </w:tcPr>
          <w:p w14:paraId="2810D8F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2961887A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</w:rPr>
              <w:t>(есть ограничение по объему загружаемого файла)</w:t>
            </w:r>
          </w:p>
        </w:tc>
      </w:tr>
      <w:tr w:rsidR="00875A9F" w:rsidRPr="00ED3438" w14:paraId="149E7C2A" w14:textId="77777777" w:rsidTr="00790328">
        <w:tc>
          <w:tcPr>
            <w:tcW w:w="4672" w:type="dxa"/>
          </w:tcPr>
          <w:p w14:paraId="0A30C6A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Рабочий план </w:t>
            </w:r>
            <w:proofErr w:type="spellStart"/>
            <w:r w:rsidRPr="00A86AC2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  <w:r w:rsidRPr="00A86A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86AC2">
              <w:rPr>
                <w:rFonts w:ascii="Times New Roman" w:hAnsi="Times New Roman"/>
                <w:color w:val="4183C4"/>
                <w:sz w:val="24"/>
                <w:szCs w:val="24"/>
              </w:rPr>
              <w:t>Скачать шаблон</w:t>
            </w:r>
            <w:r w:rsidRPr="00A86AC2">
              <w:rPr>
                <w:rFonts w:ascii="Times New Roman" w:hAnsi="Times New Roman"/>
                <w:sz w:val="24"/>
                <w:szCs w:val="24"/>
              </w:rPr>
              <w:t>, также прикрепить подписанный документ с печатью в PDF)</w:t>
            </w:r>
          </w:p>
        </w:tc>
        <w:tc>
          <w:tcPr>
            <w:tcW w:w="4673" w:type="dxa"/>
          </w:tcPr>
          <w:p w14:paraId="0C4235F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Приложение №5</w:t>
            </w:r>
          </w:p>
          <w:p w14:paraId="631DD04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09CCE5F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</w:rPr>
              <w:t>(есть ограничение по объему загружаемого файла)</w:t>
            </w:r>
          </w:p>
        </w:tc>
      </w:tr>
      <w:tr w:rsidR="00875A9F" w:rsidRPr="00ED3438" w14:paraId="3D363A7A" w14:textId="77777777" w:rsidTr="00790328">
        <w:tc>
          <w:tcPr>
            <w:tcW w:w="4672" w:type="dxa"/>
          </w:tcPr>
          <w:p w14:paraId="1F0E056A" w14:textId="77777777" w:rsidR="00875A9F" w:rsidRPr="00A86AC2" w:rsidRDefault="00875A9F" w:rsidP="00A820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График реализации </w:t>
            </w:r>
            <w:proofErr w:type="spellStart"/>
            <w:r w:rsidRPr="00A86AC2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  <w:p w14:paraId="77F28926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(</w:t>
            </w:r>
            <w:r w:rsidRPr="00A86AC2">
              <w:rPr>
                <w:rFonts w:ascii="Times New Roman" w:hAnsi="Times New Roman"/>
                <w:color w:val="4183C4"/>
                <w:sz w:val="24"/>
                <w:szCs w:val="24"/>
              </w:rPr>
              <w:t>Скачать шаблон</w:t>
            </w:r>
            <w:r w:rsidRPr="00A86AC2">
              <w:rPr>
                <w:rFonts w:ascii="Times New Roman" w:hAnsi="Times New Roman"/>
                <w:sz w:val="24"/>
                <w:szCs w:val="24"/>
              </w:rPr>
              <w:t>, также прикрепить подписанный документ с печатью в PDF) </w:t>
            </w:r>
          </w:p>
        </w:tc>
        <w:tc>
          <w:tcPr>
            <w:tcW w:w="4673" w:type="dxa"/>
          </w:tcPr>
          <w:p w14:paraId="2E84683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Приложение №6</w:t>
            </w:r>
          </w:p>
          <w:p w14:paraId="28A01307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2006BABA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</w:rPr>
              <w:t>(есть ограничение по объему загружаемого файла)</w:t>
            </w:r>
          </w:p>
        </w:tc>
      </w:tr>
      <w:tr w:rsidR="00875A9F" w:rsidRPr="00ED3438" w14:paraId="512DE65F" w14:textId="77777777" w:rsidTr="00790328">
        <w:tc>
          <w:tcPr>
            <w:tcW w:w="4672" w:type="dxa"/>
          </w:tcPr>
          <w:p w14:paraId="646E2A0B" w14:textId="77777777" w:rsidR="00875A9F" w:rsidRPr="00A86AC2" w:rsidRDefault="00875A9F" w:rsidP="00A820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Риски </w:t>
            </w:r>
            <w:proofErr w:type="spellStart"/>
            <w:r w:rsidRPr="00A86AC2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  <w:p w14:paraId="714FCC06" w14:textId="77777777" w:rsidR="00875A9F" w:rsidRPr="00A86AC2" w:rsidRDefault="00875A9F" w:rsidP="00A820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(</w:t>
            </w:r>
            <w:r w:rsidRPr="00A86AC2">
              <w:rPr>
                <w:rFonts w:ascii="Times New Roman" w:hAnsi="Times New Roman"/>
                <w:color w:val="4183C4"/>
                <w:sz w:val="24"/>
                <w:szCs w:val="24"/>
              </w:rPr>
              <w:t>Скачать шаблон</w:t>
            </w:r>
            <w:r w:rsidRPr="00A86AC2">
              <w:rPr>
                <w:rFonts w:ascii="Times New Roman" w:hAnsi="Times New Roman"/>
                <w:sz w:val="24"/>
                <w:szCs w:val="24"/>
              </w:rPr>
              <w:t>, также прикрепить подписанный документ с печатью в PDF)</w:t>
            </w:r>
          </w:p>
        </w:tc>
        <w:tc>
          <w:tcPr>
            <w:tcW w:w="4673" w:type="dxa"/>
          </w:tcPr>
          <w:p w14:paraId="1D52EED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Приложение №7</w:t>
            </w:r>
          </w:p>
          <w:p w14:paraId="11A0FD2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681D901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</w:rPr>
              <w:t>(есть ограничение по объему загружаемого файла)</w:t>
            </w:r>
          </w:p>
        </w:tc>
      </w:tr>
    </w:tbl>
    <w:p w14:paraId="68EBBBCD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</w:p>
    <w:p w14:paraId="369099E4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</w:p>
    <w:p w14:paraId="646C8150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</w:p>
    <w:p w14:paraId="31A9D0D3" w14:textId="77777777" w:rsidR="00875A9F" w:rsidRPr="00A86AC2" w:rsidRDefault="00875A9F" w:rsidP="00875A9F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r w:rsidRPr="00A86AC2">
        <w:rPr>
          <w:rFonts w:ascii="Times New Roman" w:hAnsi="Times New Roman"/>
          <w:b/>
          <w:sz w:val="24"/>
          <w:szCs w:val="24"/>
        </w:rPr>
        <w:t>РАЗДЕЛ «ЭКОЛОГИЧЕСКАЯ ОЦЕНКА»</w:t>
      </w:r>
    </w:p>
    <w:p w14:paraId="5ABD04AB" w14:textId="77777777" w:rsidR="00875A9F" w:rsidRPr="00A86AC2" w:rsidRDefault="00875A9F" w:rsidP="00875A9F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</w:p>
    <w:p w14:paraId="2069020B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</w:p>
    <w:tbl>
      <w:tblPr>
        <w:tblStyle w:val="hscoswrapp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75A9F" w:rsidRPr="00A86AC2" w14:paraId="0A26DBB9" w14:textId="77777777" w:rsidTr="00790328">
        <w:tc>
          <w:tcPr>
            <w:tcW w:w="9345" w:type="dxa"/>
            <w:gridSpan w:val="2"/>
          </w:tcPr>
          <w:p w14:paraId="77802560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7.1 ЧАСТЬ 1: АНКЕТА-ЗАЯВКА </w:t>
            </w:r>
          </w:p>
        </w:tc>
      </w:tr>
      <w:tr w:rsidR="00875A9F" w:rsidRPr="00A86AC2" w14:paraId="59C95E90" w14:textId="77777777" w:rsidTr="00790328">
        <w:tc>
          <w:tcPr>
            <w:tcW w:w="4672" w:type="dxa"/>
          </w:tcPr>
          <w:p w14:paraId="0FC807D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контактное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лицо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07E0E54D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255 символов</w:t>
            </w:r>
          </w:p>
        </w:tc>
      </w:tr>
      <w:tr w:rsidR="00875A9F" w:rsidRPr="00A86AC2" w14:paraId="26FCD0DD" w14:textId="77777777" w:rsidTr="00790328">
        <w:tc>
          <w:tcPr>
            <w:tcW w:w="4672" w:type="dxa"/>
          </w:tcPr>
          <w:p w14:paraId="1D3D9ED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60047B58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255 символов</w:t>
            </w:r>
          </w:p>
        </w:tc>
      </w:tr>
      <w:tr w:rsidR="00875A9F" w:rsidRPr="00A86AC2" w14:paraId="32CC20BB" w14:textId="77777777" w:rsidTr="00790328">
        <w:tc>
          <w:tcPr>
            <w:tcW w:w="4672" w:type="dxa"/>
          </w:tcPr>
          <w:p w14:paraId="4BE5655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Охват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и сфера его деятельности - пошаговое описание планируемых работ и технологического процесса по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подпроекту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* (Не более 2500 знаков с пробелами)</w:t>
            </w:r>
          </w:p>
        </w:tc>
        <w:tc>
          <w:tcPr>
            <w:tcW w:w="4673" w:type="dxa"/>
          </w:tcPr>
          <w:p w14:paraId="3A6E414E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2500 символов</w:t>
            </w:r>
          </w:p>
        </w:tc>
      </w:tr>
      <w:tr w:rsidR="00875A9F" w:rsidRPr="00A86AC2" w14:paraId="1D39360B" w14:textId="77777777" w:rsidTr="00790328">
        <w:tc>
          <w:tcPr>
            <w:tcW w:w="4672" w:type="dxa"/>
            <w:vAlign w:val="center"/>
          </w:tcPr>
          <w:p w14:paraId="5C10862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Укажите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плнируемые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мощности планируемого производства/ производительность (в сутки, в час)</w:t>
            </w:r>
          </w:p>
        </w:tc>
        <w:tc>
          <w:tcPr>
            <w:tcW w:w="4673" w:type="dxa"/>
          </w:tcPr>
          <w:p w14:paraId="00F6F59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255 символов</w:t>
            </w:r>
          </w:p>
        </w:tc>
      </w:tr>
      <w:tr w:rsidR="00875A9F" w:rsidRPr="00A86AC2" w14:paraId="60B91A77" w14:textId="77777777" w:rsidTr="00790328">
        <w:tc>
          <w:tcPr>
            <w:tcW w:w="4672" w:type="dxa"/>
            <w:vAlign w:val="center"/>
          </w:tcPr>
          <w:p w14:paraId="36DB0BB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Опишите основные методы производства/получения продукта </w:t>
            </w:r>
          </w:p>
        </w:tc>
        <w:tc>
          <w:tcPr>
            <w:tcW w:w="4673" w:type="dxa"/>
          </w:tcPr>
          <w:p w14:paraId="0C5CD737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255 символов</w:t>
            </w:r>
          </w:p>
        </w:tc>
      </w:tr>
      <w:tr w:rsidR="00875A9F" w:rsidRPr="00ED3438" w14:paraId="6BD85818" w14:textId="77777777" w:rsidTr="00790328">
        <w:tc>
          <w:tcPr>
            <w:tcW w:w="4672" w:type="dxa"/>
          </w:tcPr>
          <w:p w14:paraId="38393DF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Относится ли сфера деятельности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к одному или нескольким из перечисленных категорий*</w:t>
            </w:r>
          </w:p>
        </w:tc>
        <w:tc>
          <w:tcPr>
            <w:tcW w:w="4673" w:type="dxa"/>
          </w:tcPr>
          <w:p w14:paraId="070C0F4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 или написать свой:</w:t>
            </w:r>
          </w:p>
          <w:p w14:paraId="74B377C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Торговля дикими животными, растениями и продуктами, полученными с их использованием, которая запрещена Конвенцией о международной торговле исчезающими видами диких животных и растений;</w:t>
            </w:r>
          </w:p>
          <w:p w14:paraId="2407DF3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Внедрение генетически модифицированных организмов в природную среду;</w:t>
            </w:r>
          </w:p>
          <w:p w14:paraId="5D0B48F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Производство, распространение и торговля запрещенными пестицидами и гербицидами;</w:t>
            </w:r>
          </w:p>
          <w:p w14:paraId="14FB6C4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Ловля рыбы плавными неводами в морских водах;</w:t>
            </w:r>
          </w:p>
          <w:p w14:paraId="0C76726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Производство, переработка и уничтожение радиоактивных продуктов;</w:t>
            </w:r>
          </w:p>
          <w:p w14:paraId="370FCE9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Хранение, переработка и уничтожение опасных отходов;</w:t>
            </w:r>
          </w:p>
          <w:p w14:paraId="7475ED7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Производство оборудования и устройств, содержащих хлорфторуглероды,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галоны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и другие вещества, подпадающие под действие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Монреальского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протокола;</w:t>
            </w:r>
          </w:p>
          <w:p w14:paraId="6B22FFC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Производство электрооборудования, содержание полихлорированных бифенилов в которых превышает 0,005% их веса;</w:t>
            </w:r>
          </w:p>
          <w:p w14:paraId="38BBA60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Производство продукции, содержащей асбест;</w:t>
            </w:r>
          </w:p>
          <w:p w14:paraId="11DE0715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Производство, торговля, хранение или транспортировка значительных объемов опасных химических веществ или использование опасных химических веществ в коммерческих масштабах. </w:t>
            </w:r>
            <w:r w:rsidRPr="00A86AC2">
              <w:rPr>
                <w:rFonts w:ascii="Times New Roman" w:hAnsi="Times New Roman"/>
                <w:sz w:val="24"/>
                <w:szCs w:val="24"/>
              </w:rPr>
              <w:lastRenderedPageBreak/>
              <w:t>Опасные химические вещества включают бензин, керосин и другие нефтепродукты;</w:t>
            </w:r>
          </w:p>
          <w:p w14:paraId="0DC2799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Ядерные реакторы и запчасти к ним;</w:t>
            </w:r>
          </w:p>
          <w:p w14:paraId="78C02C5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Табак, обработанный или необработанный;</w:t>
            </w:r>
          </w:p>
          <w:p w14:paraId="7F72CBB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Оборудование для обработки табака;</w:t>
            </w:r>
          </w:p>
          <w:p w14:paraId="71FD325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Производство огнестрельного оружия;</w:t>
            </w:r>
          </w:p>
          <w:p w14:paraId="198058B8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Свой вариант (не более 5 слов) (Поле ввода (не более 255 символов);</w:t>
            </w:r>
          </w:p>
        </w:tc>
      </w:tr>
      <w:tr w:rsidR="00875A9F" w:rsidRPr="00A86AC2" w14:paraId="706C4FCB" w14:textId="77777777" w:rsidTr="00790328">
        <w:tc>
          <w:tcPr>
            <w:tcW w:w="9345" w:type="dxa"/>
            <w:gridSpan w:val="2"/>
          </w:tcPr>
          <w:p w14:paraId="65B874F9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7.1.1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Лидер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консорциума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75A9F" w:rsidRPr="00ED3438" w14:paraId="6CDE75E7" w14:textId="77777777" w:rsidTr="00790328">
        <w:tc>
          <w:tcPr>
            <w:tcW w:w="4672" w:type="dxa"/>
          </w:tcPr>
          <w:p w14:paraId="063E08B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Учреждение, осуществляющее поддержку/контроль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– лидер консорциума*</w:t>
            </w:r>
          </w:p>
          <w:p w14:paraId="14E06883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001626E3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Поле ввода (не более 10 000 символов)</w:t>
            </w:r>
          </w:p>
        </w:tc>
      </w:tr>
      <w:tr w:rsidR="00875A9F" w:rsidRPr="00A86AC2" w14:paraId="4112FE1F" w14:textId="77777777" w:rsidTr="00790328">
        <w:tc>
          <w:tcPr>
            <w:tcW w:w="4672" w:type="dxa"/>
          </w:tcPr>
          <w:p w14:paraId="2D5E1BE7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Укажите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БИН*</w:t>
            </w:r>
          </w:p>
        </w:tc>
        <w:tc>
          <w:tcPr>
            <w:tcW w:w="4673" w:type="dxa"/>
          </w:tcPr>
          <w:p w14:paraId="0E612D49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Поле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ввода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числовое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75A9F" w:rsidRPr="00ED3438" w14:paraId="1CD917A0" w14:textId="77777777" w:rsidTr="00790328">
        <w:tc>
          <w:tcPr>
            <w:tcW w:w="4672" w:type="dxa"/>
          </w:tcPr>
          <w:p w14:paraId="10ABB25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Опишите роль учреждения в рамках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25E6A87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Автоматические указывается информация как «Научная организация»</w:t>
            </w:r>
          </w:p>
        </w:tc>
      </w:tr>
      <w:tr w:rsidR="00875A9F" w:rsidRPr="00A86AC2" w14:paraId="460C9B9F" w14:textId="77777777" w:rsidTr="00790328">
        <w:tc>
          <w:tcPr>
            <w:tcW w:w="4672" w:type="dxa"/>
          </w:tcPr>
          <w:p w14:paraId="4F6C126A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К какой категории хозяйственной или иной деятельности согласно статье 12 Экологического кодекса проект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относится?*</w:t>
            </w:r>
            <w:proofErr w:type="gramEnd"/>
          </w:p>
        </w:tc>
        <w:tc>
          <w:tcPr>
            <w:tcW w:w="4673" w:type="dxa"/>
          </w:tcPr>
          <w:p w14:paraId="000B5CA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4EEF2F77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- 1</w:t>
            </w:r>
          </w:p>
          <w:p w14:paraId="48FCC12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- 2</w:t>
            </w:r>
          </w:p>
          <w:p w14:paraId="238B8D67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- 3</w:t>
            </w:r>
          </w:p>
          <w:p w14:paraId="3BBC68C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- 4</w:t>
            </w:r>
          </w:p>
        </w:tc>
      </w:tr>
      <w:tr w:rsidR="00875A9F" w:rsidRPr="00A86AC2" w14:paraId="59AAD1F3" w14:textId="77777777" w:rsidTr="00790328">
        <w:tc>
          <w:tcPr>
            <w:tcW w:w="9345" w:type="dxa"/>
            <w:gridSpan w:val="2"/>
          </w:tcPr>
          <w:p w14:paraId="6CBAE9DE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7.1.2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Научная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75A9F" w:rsidRPr="00ED3438" w14:paraId="6EC790F6" w14:textId="77777777" w:rsidTr="00790328">
        <w:tc>
          <w:tcPr>
            <w:tcW w:w="4672" w:type="dxa"/>
          </w:tcPr>
          <w:p w14:paraId="09452B2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Учреждение, осуществляющая научную часть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  <w:p w14:paraId="3D9427EB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77CC2C2C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Поле ввода (не более 10 000 символов)</w:t>
            </w:r>
          </w:p>
        </w:tc>
      </w:tr>
      <w:tr w:rsidR="00875A9F" w:rsidRPr="00A86AC2" w14:paraId="419A07C4" w14:textId="77777777" w:rsidTr="00790328">
        <w:tc>
          <w:tcPr>
            <w:tcW w:w="4672" w:type="dxa"/>
          </w:tcPr>
          <w:p w14:paraId="79112CA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Укажите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БИН*</w:t>
            </w:r>
          </w:p>
        </w:tc>
        <w:tc>
          <w:tcPr>
            <w:tcW w:w="4673" w:type="dxa"/>
          </w:tcPr>
          <w:p w14:paraId="22EB8D57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Поле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ввода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числовое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75A9F" w:rsidRPr="00ED3438" w14:paraId="401861DD" w14:textId="77777777" w:rsidTr="00790328">
        <w:tc>
          <w:tcPr>
            <w:tcW w:w="4672" w:type="dxa"/>
          </w:tcPr>
          <w:p w14:paraId="4D28B6C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Опишите роль учреждения в рамках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2DF8E28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Автоматические указывается информация как «Основной заявитель»</w:t>
            </w:r>
          </w:p>
        </w:tc>
      </w:tr>
      <w:tr w:rsidR="00875A9F" w:rsidRPr="00A86AC2" w14:paraId="20B16427" w14:textId="77777777" w:rsidTr="00790328">
        <w:tc>
          <w:tcPr>
            <w:tcW w:w="4672" w:type="dxa"/>
          </w:tcPr>
          <w:p w14:paraId="026F33E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К какой категории хозяйственной или иной деятельности согласно статье 12 Экологического кодекса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относится?*</w:t>
            </w:r>
            <w:proofErr w:type="gramEnd"/>
          </w:p>
        </w:tc>
        <w:tc>
          <w:tcPr>
            <w:tcW w:w="4673" w:type="dxa"/>
          </w:tcPr>
          <w:p w14:paraId="7F27E05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37D744C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- 1</w:t>
            </w:r>
          </w:p>
          <w:p w14:paraId="587558F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- 2</w:t>
            </w:r>
          </w:p>
          <w:p w14:paraId="28E3903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- 3</w:t>
            </w:r>
          </w:p>
          <w:p w14:paraId="3D20719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lastRenderedPageBreak/>
              <w:t>- 4</w:t>
            </w:r>
          </w:p>
        </w:tc>
      </w:tr>
      <w:tr w:rsidR="00875A9F" w:rsidRPr="00A86AC2" w14:paraId="6FC20D0F" w14:textId="77777777" w:rsidTr="00790328">
        <w:tc>
          <w:tcPr>
            <w:tcW w:w="9345" w:type="dxa"/>
            <w:gridSpan w:val="2"/>
          </w:tcPr>
          <w:p w14:paraId="505BE08B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7.1.3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Остальные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члены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консорциума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75A9F" w:rsidRPr="00ED3438" w14:paraId="74DED087" w14:textId="77777777" w:rsidTr="00790328">
        <w:tc>
          <w:tcPr>
            <w:tcW w:w="4672" w:type="dxa"/>
          </w:tcPr>
          <w:p w14:paraId="027BED1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Член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консорциума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  <w:p w14:paraId="67444454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40FE3FB5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Поле ввода (не более 10 000 символов)</w:t>
            </w:r>
          </w:p>
        </w:tc>
      </w:tr>
      <w:tr w:rsidR="00875A9F" w:rsidRPr="00A86AC2" w14:paraId="192AB9CC" w14:textId="77777777" w:rsidTr="00790328">
        <w:tc>
          <w:tcPr>
            <w:tcW w:w="4672" w:type="dxa"/>
          </w:tcPr>
          <w:p w14:paraId="22F2B9B7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Укажите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БИН*</w:t>
            </w:r>
          </w:p>
        </w:tc>
        <w:tc>
          <w:tcPr>
            <w:tcW w:w="4673" w:type="dxa"/>
          </w:tcPr>
          <w:p w14:paraId="54CB5FE5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Поле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ввода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числовое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75A9F" w:rsidRPr="00A86AC2" w14:paraId="14467648" w14:textId="77777777" w:rsidTr="00790328">
        <w:tc>
          <w:tcPr>
            <w:tcW w:w="4672" w:type="dxa"/>
          </w:tcPr>
          <w:p w14:paraId="17268647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Опишите роль учреждения в рамках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3BFA09F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Выпадающий список:</w:t>
            </w:r>
          </w:p>
          <w:p w14:paraId="025E119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Основной заявитель</w:t>
            </w:r>
          </w:p>
          <w:p w14:paraId="6DD5B02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Научная организация</w:t>
            </w:r>
          </w:p>
          <w:p w14:paraId="39D3FABA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875A9F" w:rsidRPr="00A86AC2" w14:paraId="28E7AF47" w14:textId="77777777" w:rsidTr="00790328">
        <w:tc>
          <w:tcPr>
            <w:tcW w:w="4672" w:type="dxa"/>
          </w:tcPr>
          <w:p w14:paraId="6E34714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К какой категории хозяйственной или иной деятельности согласно статье 12 Экологического кодекса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относится?*</w:t>
            </w:r>
            <w:proofErr w:type="gramEnd"/>
          </w:p>
        </w:tc>
        <w:tc>
          <w:tcPr>
            <w:tcW w:w="4673" w:type="dxa"/>
          </w:tcPr>
          <w:p w14:paraId="6CEAE225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09F2A38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- 1</w:t>
            </w:r>
          </w:p>
          <w:p w14:paraId="3C79004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- 2</w:t>
            </w:r>
          </w:p>
          <w:p w14:paraId="090DB75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- 3</w:t>
            </w:r>
          </w:p>
          <w:p w14:paraId="6E40040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- 4</w:t>
            </w:r>
          </w:p>
        </w:tc>
      </w:tr>
      <w:tr w:rsidR="00875A9F" w:rsidRPr="00A86AC2" w14:paraId="10D38540" w14:textId="77777777" w:rsidTr="00790328">
        <w:tc>
          <w:tcPr>
            <w:tcW w:w="4672" w:type="dxa"/>
          </w:tcPr>
          <w:p w14:paraId="5B3C00BF" w14:textId="77777777" w:rsidR="00875A9F" w:rsidRPr="00A86AC2" w:rsidRDefault="00875A9F" w:rsidP="00A820CF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86AC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Добавить</w:t>
            </w:r>
            <w:proofErr w:type="spellEnd"/>
          </w:p>
        </w:tc>
        <w:tc>
          <w:tcPr>
            <w:tcW w:w="4673" w:type="dxa"/>
          </w:tcPr>
          <w:p w14:paraId="27F583F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Интерактивная кнопка, которая добавляет нового члена. Снизу создается раздел «7.1.3 Остальные члены консорциума».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ограничено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Должна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быть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реализована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возможность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удалить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участника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75A9F" w:rsidRPr="00A86AC2" w14:paraId="5F1CB6BA" w14:textId="77777777" w:rsidTr="00790328">
        <w:tc>
          <w:tcPr>
            <w:tcW w:w="9345" w:type="dxa"/>
            <w:gridSpan w:val="2"/>
          </w:tcPr>
          <w:p w14:paraId="1DABB3C8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7.1.4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Экологическое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75A9F" w:rsidRPr="00A86AC2" w14:paraId="79045512" w14:textId="77777777" w:rsidTr="00790328">
        <w:tc>
          <w:tcPr>
            <w:tcW w:w="4672" w:type="dxa"/>
          </w:tcPr>
          <w:p w14:paraId="6B9AEAD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Опишите экологическую обстановку в планируемой зоне реализации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и на прилегающих территориях*</w:t>
            </w:r>
          </w:p>
        </w:tc>
        <w:tc>
          <w:tcPr>
            <w:tcW w:w="4673" w:type="dxa"/>
          </w:tcPr>
          <w:p w14:paraId="312F2752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10 000 символов</w:t>
            </w:r>
          </w:p>
        </w:tc>
      </w:tr>
      <w:tr w:rsidR="00875A9F" w:rsidRPr="00A86AC2" w14:paraId="07067E30" w14:textId="77777777" w:rsidTr="00790328">
        <w:tc>
          <w:tcPr>
            <w:tcW w:w="4672" w:type="dxa"/>
          </w:tcPr>
          <w:p w14:paraId="36407D0A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Опишите обустройство лаборатории и/или мастерской (размер, количество раковин, окон, вентиляционных механизмов и т.д.), в которых состоятся исследования*</w:t>
            </w:r>
          </w:p>
        </w:tc>
        <w:tc>
          <w:tcPr>
            <w:tcW w:w="4673" w:type="dxa"/>
          </w:tcPr>
          <w:p w14:paraId="6309B8E1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10 000 символов</w:t>
            </w:r>
          </w:p>
        </w:tc>
      </w:tr>
      <w:tr w:rsidR="00875A9F" w:rsidRPr="00A86AC2" w14:paraId="7BBF1340" w14:textId="77777777" w:rsidTr="00790328">
        <w:tc>
          <w:tcPr>
            <w:tcW w:w="4672" w:type="dxa"/>
          </w:tcPr>
          <w:p w14:paraId="1F23A0E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Опишите вид, локализацию, характер и масштабы возможных воздействий на окружающую среду *</w:t>
            </w:r>
          </w:p>
        </w:tc>
        <w:tc>
          <w:tcPr>
            <w:tcW w:w="4673" w:type="dxa"/>
          </w:tcPr>
          <w:p w14:paraId="34DF760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10 000 символов</w:t>
            </w:r>
          </w:p>
        </w:tc>
      </w:tr>
      <w:tr w:rsidR="00875A9F" w:rsidRPr="00A86AC2" w14:paraId="30464271" w14:textId="77777777" w:rsidTr="00790328">
        <w:tc>
          <w:tcPr>
            <w:tcW w:w="9345" w:type="dxa"/>
            <w:gridSpan w:val="2"/>
          </w:tcPr>
          <w:p w14:paraId="6C5266FF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7.1.5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Испытание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тестирование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75A9F" w:rsidRPr="00A86AC2" w14:paraId="0345EF35" w14:textId="77777777" w:rsidTr="00790328">
        <w:tc>
          <w:tcPr>
            <w:tcW w:w="4672" w:type="dxa"/>
          </w:tcPr>
          <w:p w14:paraId="126FC1F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Будет ли этап тестирования финансироваться </w:t>
            </w:r>
            <w:proofErr w:type="spellStart"/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подпроектом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?*</w:t>
            </w:r>
            <w:proofErr w:type="gramEnd"/>
          </w:p>
        </w:tc>
        <w:tc>
          <w:tcPr>
            <w:tcW w:w="4673" w:type="dxa"/>
          </w:tcPr>
          <w:p w14:paraId="6471F80D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10 000 символов</w:t>
            </w:r>
          </w:p>
        </w:tc>
      </w:tr>
      <w:tr w:rsidR="00875A9F" w:rsidRPr="00A86AC2" w14:paraId="781FC635" w14:textId="77777777" w:rsidTr="00790328">
        <w:tc>
          <w:tcPr>
            <w:tcW w:w="4672" w:type="dxa"/>
          </w:tcPr>
          <w:p w14:paraId="2CF6679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lastRenderedPageBreak/>
              <w:t>Пожалуйста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опишите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стадии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тестирования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03F20E6B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10 000 символов</w:t>
            </w:r>
          </w:p>
        </w:tc>
      </w:tr>
      <w:tr w:rsidR="00875A9F" w:rsidRPr="00A86AC2" w14:paraId="00321E92" w14:textId="77777777" w:rsidTr="00790328">
        <w:tc>
          <w:tcPr>
            <w:tcW w:w="4672" w:type="dxa"/>
          </w:tcPr>
          <w:p w14:paraId="7603C6F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Пожалуйста, укажите, проводится ли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на открытой или закрытой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площадке?*</w:t>
            </w:r>
            <w:proofErr w:type="gramEnd"/>
          </w:p>
        </w:tc>
        <w:tc>
          <w:tcPr>
            <w:tcW w:w="4673" w:type="dxa"/>
          </w:tcPr>
          <w:p w14:paraId="09F4677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10 000 символов</w:t>
            </w:r>
          </w:p>
        </w:tc>
      </w:tr>
      <w:tr w:rsidR="00875A9F" w:rsidRPr="00A86AC2" w14:paraId="20592073" w14:textId="77777777" w:rsidTr="00790328">
        <w:tc>
          <w:tcPr>
            <w:tcW w:w="9345" w:type="dxa"/>
            <w:gridSpan w:val="2"/>
          </w:tcPr>
          <w:p w14:paraId="1DCB6E74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7.1.6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Разрешения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75A9F" w:rsidRPr="00A86AC2" w14:paraId="4DE66910" w14:textId="77777777" w:rsidTr="00790328">
        <w:tc>
          <w:tcPr>
            <w:tcW w:w="4672" w:type="dxa"/>
          </w:tcPr>
          <w:p w14:paraId="163EA88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Необходимо ли получение экологического разрешения для подготовки и/или тестирования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673" w:type="dxa"/>
          </w:tcPr>
          <w:p w14:paraId="7CD336B3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10 000 символов</w:t>
            </w:r>
          </w:p>
        </w:tc>
      </w:tr>
      <w:tr w:rsidR="00875A9F" w:rsidRPr="00A86AC2" w14:paraId="70D3376E" w14:textId="77777777" w:rsidTr="00790328">
        <w:tc>
          <w:tcPr>
            <w:tcW w:w="4672" w:type="dxa"/>
          </w:tcPr>
          <w:p w14:paraId="1B59645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Какие лицензии необходимы для подготовки и/или тестирования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673" w:type="dxa"/>
          </w:tcPr>
          <w:p w14:paraId="4F6BACDB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10 000 символов</w:t>
            </w:r>
          </w:p>
        </w:tc>
      </w:tr>
      <w:tr w:rsidR="00875A9F" w:rsidRPr="00A86AC2" w14:paraId="61AB4E8F" w14:textId="77777777" w:rsidTr="00790328">
        <w:tc>
          <w:tcPr>
            <w:tcW w:w="9345" w:type="dxa"/>
            <w:gridSpan w:val="2"/>
          </w:tcPr>
          <w:p w14:paraId="72026A0C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7.2 ЧАСТЬ 2: ПРЕДВАРИТЕЛЬНАЯ ОЦЕНКА </w:t>
            </w:r>
          </w:p>
        </w:tc>
      </w:tr>
      <w:tr w:rsidR="00875A9F" w:rsidRPr="00A86AC2" w14:paraId="02DCAE4F" w14:textId="77777777" w:rsidTr="00790328">
        <w:tc>
          <w:tcPr>
            <w:tcW w:w="4672" w:type="dxa"/>
          </w:tcPr>
          <w:p w14:paraId="03F1BC1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контактное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лицо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6BC86BCE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255 символов</w:t>
            </w:r>
          </w:p>
        </w:tc>
      </w:tr>
      <w:tr w:rsidR="00875A9F" w:rsidRPr="00A86AC2" w14:paraId="2CDF781C" w14:textId="77777777" w:rsidTr="00790328">
        <w:tc>
          <w:tcPr>
            <w:tcW w:w="4672" w:type="dxa"/>
          </w:tcPr>
          <w:p w14:paraId="6717B28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13292790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255 символов</w:t>
            </w:r>
          </w:p>
        </w:tc>
      </w:tr>
      <w:tr w:rsidR="00875A9F" w:rsidRPr="00A86AC2" w14:paraId="642E205E" w14:textId="77777777" w:rsidTr="00790328">
        <w:tc>
          <w:tcPr>
            <w:tcW w:w="4672" w:type="dxa"/>
          </w:tcPr>
          <w:p w14:paraId="140F97E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Является ли намечаемая деятельность объектом государственной экологической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экспертизы?*</w:t>
            </w:r>
            <w:proofErr w:type="gramEnd"/>
          </w:p>
        </w:tc>
        <w:tc>
          <w:tcPr>
            <w:tcW w:w="4673" w:type="dxa"/>
          </w:tcPr>
          <w:p w14:paraId="35422DB7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46E087F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  <w:p w14:paraId="2ECC06D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875A9F" w:rsidRPr="00A86AC2" w14:paraId="4B6CCD20" w14:textId="77777777" w:rsidTr="00790328">
        <w:tc>
          <w:tcPr>
            <w:tcW w:w="4672" w:type="dxa"/>
          </w:tcPr>
          <w:p w14:paraId="589CA8F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Требуется ли проведение скрининга воздействия?                                         </w:t>
            </w:r>
          </w:p>
        </w:tc>
        <w:tc>
          <w:tcPr>
            <w:tcW w:w="4673" w:type="dxa"/>
          </w:tcPr>
          <w:p w14:paraId="0D09E385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4F6A211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  <w:p w14:paraId="3585071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875A9F" w:rsidRPr="00A86AC2" w14:paraId="0F96D587" w14:textId="77777777" w:rsidTr="00790328">
        <w:tc>
          <w:tcPr>
            <w:tcW w:w="4672" w:type="dxa"/>
          </w:tcPr>
          <w:p w14:paraId="2806161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Требуется ли проведение процедуры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ОВОС?*</w:t>
            </w:r>
            <w:proofErr w:type="gramEnd"/>
          </w:p>
        </w:tc>
        <w:tc>
          <w:tcPr>
            <w:tcW w:w="4673" w:type="dxa"/>
          </w:tcPr>
          <w:p w14:paraId="0C899B6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161AFF8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  <w:p w14:paraId="24CAB537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875A9F" w:rsidRPr="00ED3438" w14:paraId="25312198" w14:textId="77777777" w:rsidTr="00790328">
        <w:tc>
          <w:tcPr>
            <w:tcW w:w="4672" w:type="dxa"/>
          </w:tcPr>
          <w:p w14:paraId="288A47A7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Укажите какие разрешительные документы необходимо разработать в рамках государственной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эколгической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экспертизы по планируемой деятельности</w:t>
            </w:r>
          </w:p>
        </w:tc>
        <w:tc>
          <w:tcPr>
            <w:tcW w:w="4673" w:type="dxa"/>
          </w:tcPr>
          <w:p w14:paraId="5BEBA09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797BBEC7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-Проект нормативов эмиссий в рамках получения экологического разрешения</w:t>
            </w:r>
          </w:p>
          <w:p w14:paraId="1B52CBE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Раздел «Охрана окружающей среды» в рамках получения экологического разрешения</w:t>
            </w:r>
          </w:p>
          <w:p w14:paraId="5265679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lastRenderedPageBreak/>
              <w:t>- Декларация о воздействии на окружающую среду в рамках получения экологического разрешения</w:t>
            </w:r>
          </w:p>
          <w:p w14:paraId="1744ADD5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Заключение государственной экологической экспертизы</w:t>
            </w:r>
          </w:p>
          <w:p w14:paraId="40CD75E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-Свой вариант</w:t>
            </w:r>
          </w:p>
        </w:tc>
      </w:tr>
      <w:tr w:rsidR="00875A9F" w:rsidRPr="00A86AC2" w14:paraId="39F1289E" w14:textId="77777777" w:rsidTr="00790328">
        <w:tc>
          <w:tcPr>
            <w:tcW w:w="4672" w:type="dxa"/>
          </w:tcPr>
          <w:p w14:paraId="68E295AA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lastRenderedPageBreak/>
              <w:t>Планируется ли размещение объекта по намечаемой деятельности в пределах промышленной площадки объекта I или II категории и быть технологически связаны с ним?</w:t>
            </w:r>
          </w:p>
        </w:tc>
        <w:tc>
          <w:tcPr>
            <w:tcW w:w="4673" w:type="dxa"/>
          </w:tcPr>
          <w:p w14:paraId="5794859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77D665E5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  <w:p w14:paraId="770FF32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875A9F" w:rsidRPr="00A86AC2" w14:paraId="69388849" w14:textId="77777777" w:rsidTr="00790328">
        <w:tc>
          <w:tcPr>
            <w:tcW w:w="4672" w:type="dxa"/>
          </w:tcPr>
          <w:p w14:paraId="73B0077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Кто из членов консорциума является заказчиком подготовки материалов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ОВОС?*</w:t>
            </w:r>
            <w:proofErr w:type="gramEnd"/>
          </w:p>
        </w:tc>
        <w:tc>
          <w:tcPr>
            <w:tcW w:w="4673" w:type="dxa"/>
          </w:tcPr>
          <w:p w14:paraId="431A764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1000 символов</w:t>
            </w:r>
          </w:p>
        </w:tc>
      </w:tr>
      <w:tr w:rsidR="00875A9F" w:rsidRPr="00A86AC2" w14:paraId="635545DD" w14:textId="77777777" w:rsidTr="00790328">
        <w:tc>
          <w:tcPr>
            <w:tcW w:w="4672" w:type="dxa"/>
          </w:tcPr>
          <w:p w14:paraId="38D15A7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К какой категории хозяйственной или иной деятельности согласно статье 12 Экологического кодекса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относится?*</w:t>
            </w:r>
            <w:proofErr w:type="gramEnd"/>
          </w:p>
        </w:tc>
        <w:tc>
          <w:tcPr>
            <w:tcW w:w="4673" w:type="dxa"/>
          </w:tcPr>
          <w:p w14:paraId="52879FE7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380E4E9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- 1</w:t>
            </w:r>
          </w:p>
          <w:p w14:paraId="17EAB3E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- 2</w:t>
            </w:r>
          </w:p>
          <w:p w14:paraId="2203863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- 3</w:t>
            </w:r>
          </w:p>
          <w:p w14:paraId="7C40F71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- 4</w:t>
            </w:r>
          </w:p>
        </w:tc>
      </w:tr>
      <w:tr w:rsidR="00875A9F" w:rsidRPr="00ED3438" w14:paraId="19AD2D0A" w14:textId="77777777" w:rsidTr="00790328">
        <w:tc>
          <w:tcPr>
            <w:tcW w:w="4672" w:type="dxa"/>
          </w:tcPr>
          <w:p w14:paraId="596614D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Укажите размеры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санитарно­защитной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зоны по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подпроекту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(далее ­ СЗЗ) (в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метрах)*</w:t>
            </w:r>
            <w:proofErr w:type="gramEnd"/>
          </w:p>
        </w:tc>
        <w:tc>
          <w:tcPr>
            <w:tcW w:w="4673" w:type="dxa"/>
          </w:tcPr>
          <w:p w14:paraId="3C394E1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7D76DDF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- 0м до 99м</w:t>
            </w:r>
          </w:p>
          <w:p w14:paraId="542D48D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- 100м до 299м</w:t>
            </w:r>
          </w:p>
          <w:p w14:paraId="6850DF6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- 300м до 499м</w:t>
            </w:r>
          </w:p>
          <w:p w14:paraId="0196AD0A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- 500м до 999м</w:t>
            </w:r>
          </w:p>
          <w:p w14:paraId="0C79047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не менее 1000м</w:t>
            </w:r>
          </w:p>
        </w:tc>
      </w:tr>
      <w:tr w:rsidR="00875A9F" w:rsidRPr="00A86AC2" w14:paraId="2FA92423" w14:textId="77777777" w:rsidTr="00790328">
        <w:tc>
          <w:tcPr>
            <w:tcW w:w="4672" w:type="dxa"/>
          </w:tcPr>
          <w:p w14:paraId="23A5958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Укажите к какому объекту относится предлагаемая деятельность из списка Приложения 2 к Экологическому кодексу</w:t>
            </w:r>
          </w:p>
        </w:tc>
        <w:tc>
          <w:tcPr>
            <w:tcW w:w="4673" w:type="dxa"/>
          </w:tcPr>
          <w:p w14:paraId="22659F9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255 символов</w:t>
            </w:r>
          </w:p>
        </w:tc>
      </w:tr>
      <w:tr w:rsidR="00875A9F" w:rsidRPr="00A86AC2" w14:paraId="5B82F4B7" w14:textId="77777777" w:rsidTr="00790328">
        <w:tc>
          <w:tcPr>
            <w:tcW w:w="4672" w:type="dxa"/>
          </w:tcPr>
          <w:p w14:paraId="06DC299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Укажите к какому Разделу списка Приложения 2 к Экологическому кодексу относится предлагаемая деятельность </w:t>
            </w:r>
          </w:p>
        </w:tc>
        <w:tc>
          <w:tcPr>
            <w:tcW w:w="4673" w:type="dxa"/>
          </w:tcPr>
          <w:p w14:paraId="47348A5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45AD07A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eastAsia="Wingdings" w:hAnsi="Times New Roman"/>
                <w:b/>
                <w:bCs/>
                <w:sz w:val="20"/>
                <w:szCs w:val="20"/>
              </w:rPr>
              <w:t xml:space="preserve"> </w:t>
            </w:r>
            <w:r w:rsidRPr="00A86AC2">
              <w:rPr>
                <w:rFonts w:ascii="Times New Roman" w:hAnsi="Times New Roman"/>
                <w:sz w:val="24"/>
                <w:szCs w:val="24"/>
              </w:rPr>
              <w:t>- 1</w:t>
            </w:r>
          </w:p>
          <w:p w14:paraId="1A0CAA5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- 2</w:t>
            </w:r>
          </w:p>
          <w:p w14:paraId="72EF259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- 3</w:t>
            </w:r>
          </w:p>
        </w:tc>
      </w:tr>
      <w:tr w:rsidR="00875A9F" w:rsidRPr="00A86AC2" w14:paraId="4CF00343" w14:textId="77777777" w:rsidTr="00790328">
        <w:tc>
          <w:tcPr>
            <w:tcW w:w="4672" w:type="dxa"/>
          </w:tcPr>
          <w:p w14:paraId="49F2F3E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Укажите в пределах чьей промышленной площадки из членов Консорциума </w:t>
            </w:r>
            <w:r w:rsidRPr="00A86AC2">
              <w:rPr>
                <w:rFonts w:ascii="Times New Roman" w:hAnsi="Times New Roman"/>
                <w:sz w:val="24"/>
                <w:szCs w:val="24"/>
              </w:rPr>
              <w:lastRenderedPageBreak/>
              <w:t>планируется размещение объекта по намечаемой деятельности?</w:t>
            </w:r>
          </w:p>
        </w:tc>
        <w:tc>
          <w:tcPr>
            <w:tcW w:w="4673" w:type="dxa"/>
          </w:tcPr>
          <w:p w14:paraId="08840CE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lastRenderedPageBreak/>
              <w:t>не более 255 символов</w:t>
            </w:r>
          </w:p>
        </w:tc>
      </w:tr>
      <w:tr w:rsidR="00875A9F" w:rsidRPr="00A86AC2" w14:paraId="34032A4B" w14:textId="77777777" w:rsidTr="00790328">
        <w:tc>
          <w:tcPr>
            <w:tcW w:w="4672" w:type="dxa"/>
          </w:tcPr>
          <w:p w14:paraId="2EB9F92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Планируются ли использоваться опасные химические вещества и материалы в период реализации </w:t>
            </w:r>
            <w:proofErr w:type="spellStart"/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?*</w:t>
            </w:r>
            <w:proofErr w:type="gramEnd"/>
          </w:p>
        </w:tc>
        <w:tc>
          <w:tcPr>
            <w:tcW w:w="4673" w:type="dxa"/>
          </w:tcPr>
          <w:p w14:paraId="2F9848E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00308EF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  <w:p w14:paraId="61E89E06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875A9F" w:rsidRPr="00A86AC2" w14:paraId="648B13ED" w14:textId="77777777" w:rsidTr="00790328">
        <w:tc>
          <w:tcPr>
            <w:tcW w:w="4672" w:type="dxa"/>
          </w:tcPr>
          <w:p w14:paraId="787A468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Образуются ли в результате осуществления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отходы, которые содержат вредные вещества, обладающие одним или несколькими опасными свойствами (токсичностью, взрывоопасностью, радиоактивностью, пожароопасностью, высокой реакционной способностью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)?*</w:t>
            </w:r>
            <w:proofErr w:type="gramEnd"/>
          </w:p>
        </w:tc>
        <w:tc>
          <w:tcPr>
            <w:tcW w:w="4673" w:type="dxa"/>
          </w:tcPr>
          <w:p w14:paraId="05EF92B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52DD286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  <w:p w14:paraId="0964367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875A9F" w:rsidRPr="00A86AC2" w14:paraId="79BD23D3" w14:textId="77777777" w:rsidTr="00790328">
        <w:tc>
          <w:tcPr>
            <w:tcW w:w="9345" w:type="dxa"/>
            <w:gridSpan w:val="2"/>
          </w:tcPr>
          <w:p w14:paraId="468865FB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7.2.1 Дополнительная информация по </w:t>
            </w:r>
            <w:proofErr w:type="spellStart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>подпроекту</w:t>
            </w:r>
            <w:proofErr w:type="spellEnd"/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</w:tr>
      <w:tr w:rsidR="00875A9F" w:rsidRPr="00A86AC2" w14:paraId="653227F2" w14:textId="77777777" w:rsidTr="00790328">
        <w:tc>
          <w:tcPr>
            <w:tcW w:w="4672" w:type="dxa"/>
          </w:tcPr>
          <w:p w14:paraId="68144717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Включает ли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строительство нового здания или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инфраструктуры?*</w:t>
            </w:r>
            <w:proofErr w:type="gramEnd"/>
          </w:p>
        </w:tc>
        <w:tc>
          <w:tcPr>
            <w:tcW w:w="4673" w:type="dxa"/>
          </w:tcPr>
          <w:p w14:paraId="6CF83DD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0A69E81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  <w:p w14:paraId="1BFA1CDE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875A9F" w:rsidRPr="00A86AC2" w14:paraId="796E3B01" w14:textId="77777777" w:rsidTr="00790328">
        <w:tc>
          <w:tcPr>
            <w:tcW w:w="4672" w:type="dxa"/>
          </w:tcPr>
          <w:p w14:paraId="50334AB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Включает ли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реконструкцию зданий или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инфраструктуры?*</w:t>
            </w:r>
            <w:proofErr w:type="gramEnd"/>
          </w:p>
        </w:tc>
        <w:tc>
          <w:tcPr>
            <w:tcW w:w="4673" w:type="dxa"/>
          </w:tcPr>
          <w:p w14:paraId="5AC5A26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6AF4EA9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  <w:p w14:paraId="50D794A4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875A9F" w:rsidRPr="00A86AC2" w14:paraId="301E5D7F" w14:textId="77777777" w:rsidTr="00790328">
        <w:tc>
          <w:tcPr>
            <w:tcW w:w="4672" w:type="dxa"/>
          </w:tcPr>
          <w:p w14:paraId="14DA96F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Включается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сборку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?*</w:t>
            </w:r>
            <w:proofErr w:type="gramEnd"/>
          </w:p>
        </w:tc>
        <w:tc>
          <w:tcPr>
            <w:tcW w:w="4673" w:type="dxa"/>
          </w:tcPr>
          <w:p w14:paraId="20DF4B0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314EA46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  <w:p w14:paraId="3105371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875A9F" w:rsidRPr="00A86AC2" w14:paraId="62AC6D1A" w14:textId="77777777" w:rsidTr="00790328">
        <w:tc>
          <w:tcPr>
            <w:tcW w:w="4672" w:type="dxa"/>
          </w:tcPr>
          <w:p w14:paraId="17F58E35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Включает ли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разработку программного обеспечения или аналогичную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деятельность?*</w:t>
            </w:r>
            <w:proofErr w:type="gramEnd"/>
          </w:p>
        </w:tc>
        <w:tc>
          <w:tcPr>
            <w:tcW w:w="4673" w:type="dxa"/>
          </w:tcPr>
          <w:p w14:paraId="425D3C27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0DD98727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  <w:p w14:paraId="6D22949E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875A9F" w:rsidRPr="00A86AC2" w14:paraId="39C3618F" w14:textId="77777777" w:rsidTr="00790328">
        <w:tc>
          <w:tcPr>
            <w:tcW w:w="4672" w:type="dxa"/>
          </w:tcPr>
          <w:p w14:paraId="0BE27A75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Включает ли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использование радиоактивного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материала?*</w:t>
            </w:r>
            <w:proofErr w:type="gramEnd"/>
          </w:p>
        </w:tc>
        <w:tc>
          <w:tcPr>
            <w:tcW w:w="4673" w:type="dxa"/>
          </w:tcPr>
          <w:p w14:paraId="0A807F3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7E9D615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  <w:p w14:paraId="76ABD97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875A9F" w:rsidRPr="00A86AC2" w14:paraId="24726139" w14:textId="77777777" w:rsidTr="00790328">
        <w:tc>
          <w:tcPr>
            <w:tcW w:w="4672" w:type="dxa"/>
          </w:tcPr>
          <w:p w14:paraId="17827A0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Если да, то какие вещества будут применяться? В каких количествах для </w:t>
            </w:r>
            <w:r w:rsidRPr="00A86A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каких целей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Какую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аккредитацию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имеет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лаборатория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использования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таких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материалов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?*</w:t>
            </w:r>
            <w:proofErr w:type="gramEnd"/>
          </w:p>
        </w:tc>
        <w:tc>
          <w:tcPr>
            <w:tcW w:w="4673" w:type="dxa"/>
          </w:tcPr>
          <w:p w14:paraId="038F1DA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lastRenderedPageBreak/>
              <w:t>не более 10 000 символов</w:t>
            </w:r>
          </w:p>
        </w:tc>
      </w:tr>
      <w:tr w:rsidR="00875A9F" w:rsidRPr="00A86AC2" w14:paraId="14CE230D" w14:textId="77777777" w:rsidTr="00790328">
        <w:tc>
          <w:tcPr>
            <w:tcW w:w="4672" w:type="dxa"/>
          </w:tcPr>
          <w:p w14:paraId="5308865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Включает ли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использование канцерогенных, тератогенных или мутагенных веществ?</w:t>
            </w:r>
          </w:p>
        </w:tc>
        <w:tc>
          <w:tcPr>
            <w:tcW w:w="4673" w:type="dxa"/>
          </w:tcPr>
          <w:p w14:paraId="0916D87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4C7B997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  <w:p w14:paraId="3CBC09B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875A9F" w:rsidRPr="00A86AC2" w14:paraId="16456ECE" w14:textId="77777777" w:rsidTr="00790328">
        <w:tc>
          <w:tcPr>
            <w:tcW w:w="4672" w:type="dxa"/>
          </w:tcPr>
          <w:p w14:paraId="4323749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Если да, то какие вещества будут применяться и в каких целях? В каких количествах? Какую аккредитацию имеет лаборатория для использования таких материалов?</w:t>
            </w:r>
          </w:p>
        </w:tc>
        <w:tc>
          <w:tcPr>
            <w:tcW w:w="4673" w:type="dxa"/>
          </w:tcPr>
          <w:p w14:paraId="423C16DA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10 000 символов</w:t>
            </w:r>
          </w:p>
        </w:tc>
      </w:tr>
      <w:tr w:rsidR="00875A9F" w:rsidRPr="00A86AC2" w14:paraId="06EC1BD1" w14:textId="77777777" w:rsidTr="00790328">
        <w:tc>
          <w:tcPr>
            <w:tcW w:w="4672" w:type="dxa"/>
          </w:tcPr>
          <w:p w14:paraId="00B8A4D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Предполагает ли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опыты на животных?</w:t>
            </w:r>
          </w:p>
        </w:tc>
        <w:tc>
          <w:tcPr>
            <w:tcW w:w="4673" w:type="dxa"/>
          </w:tcPr>
          <w:p w14:paraId="46996576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05D63C0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  <w:p w14:paraId="06C9CDE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875A9F" w:rsidRPr="00A86AC2" w14:paraId="304BFC65" w14:textId="77777777" w:rsidTr="00790328">
        <w:tc>
          <w:tcPr>
            <w:tcW w:w="4672" w:type="dxa"/>
          </w:tcPr>
          <w:p w14:paraId="2AF3C3B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Если да, то какие вещества будут применяться и в каких целях? Какие животные? Какую аккредитацию имеет лаборатория для испытания?</w:t>
            </w:r>
          </w:p>
          <w:p w14:paraId="64A741E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F991F2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10 000 символов</w:t>
            </w:r>
          </w:p>
        </w:tc>
      </w:tr>
      <w:tr w:rsidR="00875A9F" w:rsidRPr="00A86AC2" w14:paraId="4B1DEBA8" w14:textId="77777777" w:rsidTr="00790328">
        <w:tc>
          <w:tcPr>
            <w:tcW w:w="4672" w:type="dxa"/>
          </w:tcPr>
          <w:p w14:paraId="6E1E8C9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Предполагает ли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использование биоразнообразия?</w:t>
            </w:r>
          </w:p>
        </w:tc>
        <w:tc>
          <w:tcPr>
            <w:tcW w:w="4673" w:type="dxa"/>
          </w:tcPr>
          <w:p w14:paraId="2503D41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1EEC7DC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  <w:p w14:paraId="71A1113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875A9F" w:rsidRPr="00A86AC2" w14:paraId="1E283C4D" w14:textId="77777777" w:rsidTr="00790328">
        <w:tc>
          <w:tcPr>
            <w:tcW w:w="4672" w:type="dxa"/>
          </w:tcPr>
          <w:p w14:paraId="55E657E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Если да, то какие виды будут применяться (использоваться) и в каких целях? Какие разрешения требуются для использования данных видов биоразнообразия? Причисляются ли какие-либо из используемых видов биоразнообразия к редким и исчезающим видам Казахстана?</w:t>
            </w:r>
          </w:p>
        </w:tc>
        <w:tc>
          <w:tcPr>
            <w:tcW w:w="4673" w:type="dxa"/>
          </w:tcPr>
          <w:p w14:paraId="00C845B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10 000 символов</w:t>
            </w:r>
          </w:p>
        </w:tc>
      </w:tr>
      <w:tr w:rsidR="00875A9F" w:rsidRPr="00A86AC2" w14:paraId="36EDC3A0" w14:textId="77777777" w:rsidTr="00790328">
        <w:tc>
          <w:tcPr>
            <w:tcW w:w="9345" w:type="dxa"/>
            <w:gridSpan w:val="2"/>
          </w:tcPr>
          <w:p w14:paraId="089E2B3F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7.3 Пожалуйста, заполните таблицу ниже: </w:t>
            </w:r>
          </w:p>
        </w:tc>
      </w:tr>
      <w:tr w:rsidR="00875A9F" w:rsidRPr="00A86AC2" w14:paraId="15180C7A" w14:textId="77777777" w:rsidTr="00790328">
        <w:tc>
          <w:tcPr>
            <w:tcW w:w="9345" w:type="dxa"/>
            <w:gridSpan w:val="2"/>
          </w:tcPr>
          <w:p w14:paraId="5A76A801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Таблица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</w:tr>
      <w:tr w:rsidR="00875A9F" w:rsidRPr="00A86AC2" w14:paraId="7828AD9D" w14:textId="77777777" w:rsidTr="00790328">
        <w:tc>
          <w:tcPr>
            <w:tcW w:w="9345" w:type="dxa"/>
            <w:gridSpan w:val="2"/>
          </w:tcPr>
          <w:p w14:paraId="56A35D31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hscoswrapper"/>
              <w:tblW w:w="0" w:type="auto"/>
              <w:tblLook w:val="04A0" w:firstRow="1" w:lastRow="0" w:firstColumn="1" w:lastColumn="0" w:noHBand="0" w:noVBand="1"/>
            </w:tblPr>
            <w:tblGrid>
              <w:gridCol w:w="2279"/>
              <w:gridCol w:w="2280"/>
              <w:gridCol w:w="2280"/>
              <w:gridCol w:w="2280"/>
            </w:tblGrid>
            <w:tr w:rsidR="00875A9F" w:rsidRPr="00ED3438" w14:paraId="23F1463C" w14:textId="77777777" w:rsidTr="00A820CF">
              <w:tc>
                <w:tcPr>
                  <w:tcW w:w="2279" w:type="dxa"/>
                </w:tcPr>
                <w:p w14:paraId="543AF578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Перечень используемых материалов /сырья/ химических веществ</w:t>
                  </w:r>
                </w:p>
              </w:tc>
              <w:tc>
                <w:tcPr>
                  <w:tcW w:w="2280" w:type="dxa"/>
                </w:tcPr>
                <w:p w14:paraId="74E7E02C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>Планируемые объемы используемых материалов/сырья</w:t>
                  </w:r>
                </w:p>
              </w:tc>
              <w:tc>
                <w:tcPr>
                  <w:tcW w:w="2280" w:type="dxa"/>
                </w:tcPr>
                <w:p w14:paraId="7E8FE12E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t xml:space="preserve">Являются ли используемые материалы/химические вещества опасные (вещества, обладающие </w:t>
                  </w:r>
                  <w:r w:rsidRPr="00A86AC2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свойствами, которые могут оказать непосредственное или потенциальное вредное воздействие на здоровье человека и окружающую среду)?</w:t>
                  </w:r>
                </w:p>
              </w:tc>
              <w:tc>
                <w:tcPr>
                  <w:tcW w:w="2280" w:type="dxa"/>
                </w:tcPr>
                <w:p w14:paraId="70BEA2CF" w14:textId="77777777" w:rsidR="00875A9F" w:rsidRPr="00A86AC2" w:rsidRDefault="00875A9F" w:rsidP="00A820CF">
                  <w:pPr>
                    <w:spacing w:after="240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A86AC2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lastRenderedPageBreak/>
                    <w:t xml:space="preserve">Укажите категорию материала (воспламеняющееся, токсичное, обладает высокой реакционной </w:t>
                  </w:r>
                  <w:r w:rsidRPr="00A86AC2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lastRenderedPageBreak/>
                    <w:t>способностью, пожароопасное, радиоактивное, коррозионное и т.п.)</w:t>
                  </w:r>
                </w:p>
                <w:p w14:paraId="5C78DE34" w14:textId="77777777" w:rsidR="00875A9F" w:rsidRPr="00A86AC2" w:rsidRDefault="00875A9F" w:rsidP="00A820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75A9F" w:rsidRPr="00ED3438" w14:paraId="130833A2" w14:textId="77777777" w:rsidTr="00A820CF">
              <w:tc>
                <w:tcPr>
                  <w:tcW w:w="2279" w:type="dxa"/>
                </w:tcPr>
                <w:p w14:paraId="7A20415D" w14:textId="77777777" w:rsidR="00875A9F" w:rsidRPr="00A86AC2" w:rsidRDefault="00875A9F" w:rsidP="00A820CF">
                  <w:pPr>
                    <w:rPr>
                      <w:rFonts w:ascii="Times New Roman" w:hAnsi="Times New Roman"/>
                      <w:b/>
                      <w:sz w:val="20"/>
                      <w:szCs w:val="24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4"/>
                    </w:rPr>
                    <w:lastRenderedPageBreak/>
                    <w:t>Поле ввода (не более 1 000 символов)</w:t>
                  </w:r>
                </w:p>
              </w:tc>
              <w:tc>
                <w:tcPr>
                  <w:tcW w:w="2280" w:type="dxa"/>
                </w:tcPr>
                <w:p w14:paraId="42787742" w14:textId="77777777" w:rsidR="00875A9F" w:rsidRPr="00A86AC2" w:rsidRDefault="00875A9F" w:rsidP="00A820CF">
                  <w:pPr>
                    <w:rPr>
                      <w:rFonts w:ascii="Times New Roman" w:hAnsi="Times New Roman"/>
                      <w:b/>
                      <w:sz w:val="20"/>
                      <w:szCs w:val="24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4"/>
                    </w:rPr>
                    <w:t>Поле ввода (не более 1 000 символов)</w:t>
                  </w:r>
                </w:p>
              </w:tc>
              <w:tc>
                <w:tcPr>
                  <w:tcW w:w="2280" w:type="dxa"/>
                </w:tcPr>
                <w:p w14:paraId="2283FD2A" w14:textId="77777777" w:rsidR="00875A9F" w:rsidRPr="00A86AC2" w:rsidRDefault="00875A9F" w:rsidP="00A820CF">
                  <w:pPr>
                    <w:rPr>
                      <w:rFonts w:ascii="Times New Roman" w:hAnsi="Times New Roman"/>
                      <w:b/>
                      <w:sz w:val="20"/>
                      <w:szCs w:val="24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4"/>
                    </w:rPr>
                    <w:t>Поле ввода (не более 1 000 символов)</w:t>
                  </w:r>
                </w:p>
              </w:tc>
              <w:tc>
                <w:tcPr>
                  <w:tcW w:w="2280" w:type="dxa"/>
                </w:tcPr>
                <w:p w14:paraId="3C93F419" w14:textId="77777777" w:rsidR="00875A9F" w:rsidRPr="00A86AC2" w:rsidRDefault="00875A9F" w:rsidP="00A820CF">
                  <w:pPr>
                    <w:spacing w:after="240"/>
                    <w:rPr>
                      <w:rFonts w:ascii="Calibri" w:hAnsi="Calibri" w:cs="Calibri"/>
                      <w:b/>
                      <w:bCs/>
                      <w:sz w:val="20"/>
                      <w:szCs w:val="21"/>
                    </w:rPr>
                  </w:pPr>
                  <w:r w:rsidRPr="00A86AC2">
                    <w:rPr>
                      <w:rFonts w:ascii="Times New Roman" w:hAnsi="Times New Roman"/>
                      <w:sz w:val="20"/>
                      <w:szCs w:val="24"/>
                    </w:rPr>
                    <w:t>Поле ввода (не более 1 000 символов)</w:t>
                  </w:r>
                </w:p>
              </w:tc>
            </w:tr>
            <w:tr w:rsidR="00875A9F" w:rsidRPr="00A86AC2" w14:paraId="023F53BC" w14:textId="77777777" w:rsidTr="00A820CF">
              <w:tc>
                <w:tcPr>
                  <w:tcW w:w="9119" w:type="dxa"/>
                  <w:gridSpan w:val="4"/>
                </w:tcPr>
                <w:p w14:paraId="3CB18B71" w14:textId="77777777" w:rsidR="00875A9F" w:rsidRPr="00A86AC2" w:rsidRDefault="00875A9F" w:rsidP="00A820CF">
                  <w:pPr>
                    <w:spacing w:after="240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A86AC2">
                    <w:rPr>
                      <w:rFonts w:ascii="Times New Roman" w:hAnsi="Times New Roman"/>
                      <w:b/>
                      <w:sz w:val="20"/>
                      <w:szCs w:val="24"/>
                    </w:rPr>
                    <w:t>Добавить</w:t>
                  </w:r>
                  <w:r w:rsidRPr="00A86AC2">
                    <w:rPr>
                      <w:rFonts w:ascii="Times New Roman" w:hAnsi="Times New Roman"/>
                      <w:sz w:val="20"/>
                      <w:szCs w:val="24"/>
                    </w:rPr>
                    <w:t xml:space="preserve"> - Интерактивная кнопка, которая добавляет новую строку в таблицу. </w:t>
                  </w: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4"/>
                    </w:rPr>
                    <w:t>Должна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4"/>
                    </w:rPr>
                    <w:t>быть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4"/>
                    </w:rPr>
                    <w:t>реализована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4"/>
                    </w:rPr>
                    <w:t>возможность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4"/>
                    </w:rPr>
                    <w:t>удалить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A86AC2">
                    <w:rPr>
                      <w:rFonts w:ascii="Times New Roman" w:hAnsi="Times New Roman"/>
                      <w:sz w:val="20"/>
                      <w:szCs w:val="24"/>
                    </w:rPr>
                    <w:t>строку</w:t>
                  </w:r>
                  <w:proofErr w:type="spellEnd"/>
                  <w:r w:rsidRPr="00A86AC2">
                    <w:rPr>
                      <w:rFonts w:ascii="Times New Roman" w:hAnsi="Times New Roman"/>
                      <w:sz w:val="20"/>
                      <w:szCs w:val="24"/>
                    </w:rPr>
                    <w:t>.</w:t>
                  </w:r>
                </w:p>
              </w:tc>
            </w:tr>
          </w:tbl>
          <w:p w14:paraId="527BF311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5A9F" w:rsidRPr="00A86AC2" w14:paraId="55222083" w14:textId="77777777" w:rsidTr="00790328">
        <w:tc>
          <w:tcPr>
            <w:tcW w:w="9345" w:type="dxa"/>
            <w:gridSpan w:val="2"/>
          </w:tcPr>
          <w:p w14:paraId="4B995A18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9461A9B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</w:p>
    <w:p w14:paraId="31777E0E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  <w:r w:rsidRPr="00A86AC2">
        <w:rPr>
          <w:rFonts w:ascii="Times New Roman" w:hAnsi="Times New Roman"/>
          <w:sz w:val="24"/>
          <w:szCs w:val="24"/>
        </w:rPr>
        <w:br w:type="page"/>
      </w:r>
    </w:p>
    <w:p w14:paraId="502BBF71" w14:textId="77777777" w:rsidR="00875A9F" w:rsidRPr="00A86AC2" w:rsidRDefault="00875A9F" w:rsidP="00875A9F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r w:rsidRPr="00A86AC2">
        <w:rPr>
          <w:rFonts w:ascii="Times New Roman" w:hAnsi="Times New Roman"/>
          <w:b/>
          <w:sz w:val="24"/>
          <w:szCs w:val="24"/>
        </w:rPr>
        <w:lastRenderedPageBreak/>
        <w:t>РАЗДЕЛ «ИНТЕЛЛЕКТУАЛЬНАЯ СОБСТВЕННОСТЬ»</w:t>
      </w:r>
    </w:p>
    <w:p w14:paraId="395C4285" w14:textId="77777777" w:rsidR="00875A9F" w:rsidRPr="00A86AC2" w:rsidRDefault="00875A9F" w:rsidP="00875A9F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</w:p>
    <w:p w14:paraId="2370B472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</w:p>
    <w:tbl>
      <w:tblPr>
        <w:tblStyle w:val="hscoswrapper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75A9F" w:rsidRPr="00ED3438" w14:paraId="3836D44A" w14:textId="77777777" w:rsidTr="00A820CF">
        <w:tc>
          <w:tcPr>
            <w:tcW w:w="9345" w:type="dxa"/>
            <w:gridSpan w:val="2"/>
          </w:tcPr>
          <w:p w14:paraId="35C741DF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8.1 ИМЕЮЩАЯСЯ ИНТЕЛЛЕКТУАЛЬНАЯ СОБСТВЕННОСТЬ В РАМКАХ ПОДПРОЕКТА </w:t>
            </w:r>
          </w:p>
        </w:tc>
      </w:tr>
      <w:tr w:rsidR="00875A9F" w:rsidRPr="00A86AC2" w14:paraId="61E5D5C2" w14:textId="77777777" w:rsidTr="00A820CF">
        <w:tc>
          <w:tcPr>
            <w:tcW w:w="4672" w:type="dxa"/>
          </w:tcPr>
          <w:p w14:paraId="2A7AF147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Имеются ли какие-либо охранные документы, защищающие интеллектуальную собственность авторов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? *</w:t>
            </w:r>
          </w:p>
        </w:tc>
        <w:tc>
          <w:tcPr>
            <w:tcW w:w="4673" w:type="dxa"/>
          </w:tcPr>
          <w:p w14:paraId="4986F4D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596B402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  <w:p w14:paraId="028921E4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875A9F" w:rsidRPr="00A86AC2" w14:paraId="2B0DCE36" w14:textId="77777777" w:rsidTr="00A820CF">
        <w:tc>
          <w:tcPr>
            <w:tcW w:w="9345" w:type="dxa"/>
            <w:gridSpan w:val="2"/>
          </w:tcPr>
          <w:p w14:paraId="49465A94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5A9F" w:rsidRPr="00ED3438" w14:paraId="3044009F" w14:textId="77777777" w:rsidTr="00A820CF">
        <w:tc>
          <w:tcPr>
            <w:tcW w:w="4672" w:type="dxa"/>
          </w:tcPr>
          <w:p w14:paraId="4BACBD6A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Тип охраняемого объекта интеллектуальной собственности (ОИС)*</w:t>
            </w:r>
          </w:p>
        </w:tc>
        <w:tc>
          <w:tcPr>
            <w:tcW w:w="4673" w:type="dxa"/>
          </w:tcPr>
          <w:p w14:paraId="3CEB768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302E1B6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изобретение</w:t>
            </w:r>
          </w:p>
          <w:p w14:paraId="73DD8DB6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полезная модель</w:t>
            </w:r>
          </w:p>
          <w:p w14:paraId="15927CC6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промышленный образец</w:t>
            </w:r>
          </w:p>
          <w:p w14:paraId="2FC982E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селекционное достижение</w:t>
            </w:r>
          </w:p>
          <w:p w14:paraId="60B0DDD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программы для ЭВМ</w:t>
            </w:r>
          </w:p>
          <w:p w14:paraId="7C3B8B3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база данных</w:t>
            </w:r>
          </w:p>
          <w:p w14:paraId="1357F44E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другое (в случае выбора, указать текстом в новом поле) Поле ввода (не более 255 символов)</w:t>
            </w:r>
          </w:p>
        </w:tc>
      </w:tr>
      <w:tr w:rsidR="00875A9F" w:rsidRPr="00ED3438" w14:paraId="04C2F8EB" w14:textId="77777777" w:rsidTr="00A820CF">
        <w:tc>
          <w:tcPr>
            <w:tcW w:w="4672" w:type="dxa"/>
          </w:tcPr>
          <w:p w14:paraId="3BD894A6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Тип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охранного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документа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7ECB89A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616DCF3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инновационный патент на изобретение РК</w:t>
            </w:r>
          </w:p>
          <w:p w14:paraId="4CB29C16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заявка на выдачу патента на изобретение РК</w:t>
            </w:r>
          </w:p>
          <w:p w14:paraId="7B1AD98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патент на изобретение РК</w:t>
            </w:r>
          </w:p>
          <w:p w14:paraId="5018BCB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заявка на выдачу патента на полезную модель РК</w:t>
            </w:r>
          </w:p>
          <w:p w14:paraId="600D28E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патент на полезную модель РК</w:t>
            </w:r>
          </w:p>
          <w:p w14:paraId="73E7E18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евразийская заявка</w:t>
            </w:r>
          </w:p>
          <w:p w14:paraId="21C3617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евразийский патент на изобретение</w:t>
            </w:r>
          </w:p>
          <w:p w14:paraId="5F7FDED6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международная заявка (Договор о патентной кооперации)</w:t>
            </w:r>
          </w:p>
          <w:p w14:paraId="47949D3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lastRenderedPageBreak/>
              <w:t>- свидетельство о государственной регистрации на объект авторского права</w:t>
            </w:r>
          </w:p>
          <w:p w14:paraId="2B5F5EC2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зарубежный патент (в случае выбора, дописать страну в конце) Поле ввода (не более 255 символов)</w:t>
            </w: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75A9F" w:rsidRPr="00ED3438" w14:paraId="4397A7BD" w14:textId="77777777" w:rsidTr="00A820CF">
        <w:tc>
          <w:tcPr>
            <w:tcW w:w="4672" w:type="dxa"/>
          </w:tcPr>
          <w:p w14:paraId="46D40AF0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Подтверждающий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документ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до</w:t>
            </w:r>
            <w:proofErr w:type="spellEnd"/>
            <w:r w:rsidRPr="00A86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10 МБ)</w:t>
            </w:r>
          </w:p>
        </w:tc>
        <w:tc>
          <w:tcPr>
            <w:tcW w:w="4673" w:type="dxa"/>
          </w:tcPr>
          <w:p w14:paraId="4FB4828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Выберите файл (прикрепить)</w:t>
            </w:r>
          </w:p>
          <w:p w14:paraId="5B00AA7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i/>
                <w:sz w:val="24"/>
                <w:szCs w:val="24"/>
              </w:rPr>
              <w:t>(есть ограничение по объему загружаемого файла)</w:t>
            </w:r>
          </w:p>
        </w:tc>
      </w:tr>
      <w:tr w:rsidR="00875A9F" w:rsidRPr="00A86AC2" w14:paraId="2C55B01F" w14:textId="77777777" w:rsidTr="00A820CF">
        <w:tc>
          <w:tcPr>
            <w:tcW w:w="4672" w:type="dxa"/>
          </w:tcPr>
          <w:p w14:paraId="2C0ACCB6" w14:textId="77777777" w:rsidR="00875A9F" w:rsidRPr="00A86AC2" w:rsidRDefault="00875A9F" w:rsidP="00A820CF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Номер охранного документа/номер заявки*</w:t>
            </w:r>
          </w:p>
        </w:tc>
        <w:tc>
          <w:tcPr>
            <w:tcW w:w="4673" w:type="dxa"/>
          </w:tcPr>
          <w:p w14:paraId="355C2DC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1000 символов</w:t>
            </w:r>
          </w:p>
        </w:tc>
      </w:tr>
      <w:tr w:rsidR="00875A9F" w:rsidRPr="00A86AC2" w14:paraId="5921D40D" w14:textId="77777777" w:rsidTr="00A820CF">
        <w:tc>
          <w:tcPr>
            <w:tcW w:w="4672" w:type="dxa"/>
          </w:tcPr>
          <w:p w14:paraId="6E5253E6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Дата приоритета (дата подачи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заявки)*</w:t>
            </w:r>
            <w:proofErr w:type="gramEnd"/>
          </w:p>
        </w:tc>
        <w:tc>
          <w:tcPr>
            <w:tcW w:w="4673" w:type="dxa"/>
          </w:tcPr>
          <w:p w14:paraId="6769990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календарь</w:t>
            </w:r>
            <w:proofErr w:type="spellEnd"/>
          </w:p>
        </w:tc>
      </w:tr>
      <w:tr w:rsidR="00875A9F" w:rsidRPr="00A86AC2" w14:paraId="013B593F" w14:textId="77777777" w:rsidTr="00A820CF">
        <w:tc>
          <w:tcPr>
            <w:tcW w:w="4672" w:type="dxa"/>
          </w:tcPr>
          <w:p w14:paraId="01D0DD6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Название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ОИС*</w:t>
            </w:r>
          </w:p>
        </w:tc>
        <w:tc>
          <w:tcPr>
            <w:tcW w:w="4673" w:type="dxa"/>
          </w:tcPr>
          <w:p w14:paraId="44C97FD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1000 символов</w:t>
            </w:r>
          </w:p>
        </w:tc>
      </w:tr>
      <w:tr w:rsidR="00875A9F" w:rsidRPr="00A86AC2" w14:paraId="51768337" w14:textId="77777777" w:rsidTr="00A820CF">
        <w:tc>
          <w:tcPr>
            <w:tcW w:w="4672" w:type="dxa"/>
          </w:tcPr>
          <w:p w14:paraId="5CDB7816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Авторы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ОИС*</w:t>
            </w:r>
          </w:p>
        </w:tc>
        <w:tc>
          <w:tcPr>
            <w:tcW w:w="4673" w:type="dxa"/>
          </w:tcPr>
          <w:p w14:paraId="6A9AD8A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1000 символов</w:t>
            </w:r>
          </w:p>
        </w:tc>
      </w:tr>
      <w:tr w:rsidR="00875A9F" w:rsidRPr="00A86AC2" w14:paraId="45B319B7" w14:textId="77777777" w:rsidTr="00A820CF">
        <w:tc>
          <w:tcPr>
            <w:tcW w:w="4672" w:type="dxa"/>
          </w:tcPr>
          <w:p w14:paraId="4A94BB2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Патентообладатели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Правообладатели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ОИС*</w:t>
            </w:r>
          </w:p>
        </w:tc>
        <w:tc>
          <w:tcPr>
            <w:tcW w:w="4673" w:type="dxa"/>
          </w:tcPr>
          <w:p w14:paraId="46DDCA9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1000 символов</w:t>
            </w:r>
          </w:p>
        </w:tc>
      </w:tr>
      <w:tr w:rsidR="00875A9F" w:rsidRPr="00A86AC2" w14:paraId="373AF96A" w14:textId="77777777" w:rsidTr="00A820CF">
        <w:tc>
          <w:tcPr>
            <w:tcW w:w="4672" w:type="dxa"/>
          </w:tcPr>
          <w:p w14:paraId="02EE672A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Статус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охранного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документа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673" w:type="dxa"/>
          </w:tcPr>
          <w:p w14:paraId="0EF8560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680924F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действует</w:t>
            </w:r>
          </w:p>
          <w:p w14:paraId="41DCAB3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может прекратить свое действие</w:t>
            </w:r>
          </w:p>
          <w:p w14:paraId="49A23F3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прекратил свое действие, но может быть восстановлен</w:t>
            </w:r>
          </w:p>
          <w:p w14:paraId="7060FF9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прекратил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свое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действие</w:t>
            </w:r>
            <w:proofErr w:type="spellEnd"/>
          </w:p>
          <w:p w14:paraId="543959E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63DB8450" w14:textId="77777777" w:rsidTr="00A820CF">
        <w:tc>
          <w:tcPr>
            <w:tcW w:w="4672" w:type="dxa"/>
          </w:tcPr>
          <w:p w14:paraId="6C7F331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Кто оплачивает поддержание в силе охранных документов*</w:t>
            </w:r>
          </w:p>
        </w:tc>
        <w:tc>
          <w:tcPr>
            <w:tcW w:w="4673" w:type="dxa"/>
          </w:tcPr>
          <w:p w14:paraId="66D71207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не более 1000 символов</w:t>
            </w:r>
          </w:p>
        </w:tc>
      </w:tr>
      <w:tr w:rsidR="00875A9F" w:rsidRPr="00A86AC2" w14:paraId="632EE6BC" w14:textId="77777777" w:rsidTr="00A820CF">
        <w:tc>
          <w:tcPr>
            <w:tcW w:w="4672" w:type="dxa"/>
          </w:tcPr>
          <w:p w14:paraId="776FCED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Проведена ли стоимостная оценка ОИС, если да, то укажите стоимостную оценку ОИС*</w:t>
            </w:r>
          </w:p>
        </w:tc>
        <w:tc>
          <w:tcPr>
            <w:tcW w:w="4673" w:type="dxa"/>
          </w:tcPr>
          <w:p w14:paraId="17602AB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5F545386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  <w:p w14:paraId="411524BB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875A9F" w:rsidRPr="00A86AC2" w14:paraId="6ADE2B2F" w14:textId="77777777" w:rsidTr="00A820CF">
        <w:tc>
          <w:tcPr>
            <w:tcW w:w="4672" w:type="dxa"/>
          </w:tcPr>
          <w:p w14:paraId="19569B1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Стоимостная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оценка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ОИС*</w:t>
            </w:r>
          </w:p>
        </w:tc>
        <w:tc>
          <w:tcPr>
            <w:tcW w:w="4673" w:type="dxa"/>
          </w:tcPr>
          <w:p w14:paraId="2A89285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числовое</w:t>
            </w:r>
            <w:proofErr w:type="spellEnd"/>
          </w:p>
        </w:tc>
      </w:tr>
      <w:tr w:rsidR="00875A9F" w:rsidRPr="00A86AC2" w14:paraId="1A3F4355" w14:textId="77777777" w:rsidTr="00A820CF">
        <w:tc>
          <w:tcPr>
            <w:tcW w:w="4672" w:type="dxa"/>
          </w:tcPr>
          <w:p w14:paraId="682B9B2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Проведена ли постановка на бухгалтерский учет ОИС в качестве нематериального актива*</w:t>
            </w:r>
          </w:p>
        </w:tc>
        <w:tc>
          <w:tcPr>
            <w:tcW w:w="4673" w:type="dxa"/>
          </w:tcPr>
          <w:p w14:paraId="6BEB91A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473FFB9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  <w:p w14:paraId="7CA327EA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875A9F" w:rsidRPr="00ED3438" w14:paraId="548FDF85" w14:textId="77777777" w:rsidTr="00A820CF">
        <w:tc>
          <w:tcPr>
            <w:tcW w:w="4672" w:type="dxa"/>
          </w:tcPr>
          <w:p w14:paraId="0806C92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В рамках каких работ создан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ОИС?*</w:t>
            </w:r>
            <w:proofErr w:type="gramEnd"/>
          </w:p>
          <w:p w14:paraId="075FBCA1" w14:textId="77777777" w:rsidR="00875A9F" w:rsidRPr="00A86AC2" w:rsidRDefault="00875A9F" w:rsidP="00A820CF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ED42FB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lastRenderedPageBreak/>
              <w:t>Список, с возможностью выбора только одного варианта:</w:t>
            </w:r>
          </w:p>
          <w:p w14:paraId="2D36BD3F" w14:textId="77777777" w:rsidR="00875A9F" w:rsidRPr="00A86AC2" w:rsidRDefault="00875A9F" w:rsidP="00A820CF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lastRenderedPageBreak/>
              <w:t>- в связи с выполнением своих трудовых обязанностей</w:t>
            </w:r>
          </w:p>
          <w:p w14:paraId="2806DDD9" w14:textId="77777777" w:rsidR="00875A9F" w:rsidRPr="00A86AC2" w:rsidRDefault="00875A9F" w:rsidP="00A820CF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при выполнении работ по договору</w:t>
            </w:r>
          </w:p>
          <w:p w14:paraId="2A799E02" w14:textId="77777777" w:rsidR="00875A9F" w:rsidRPr="00A86AC2" w:rsidRDefault="00875A9F" w:rsidP="00A820CF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при выполнении работ по государственному контракту</w:t>
            </w:r>
          </w:p>
          <w:p w14:paraId="16AF73D8" w14:textId="77777777" w:rsidR="00875A9F" w:rsidRPr="00A86AC2" w:rsidRDefault="00875A9F" w:rsidP="00A820CF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при выполнении работ по гранту</w:t>
            </w:r>
          </w:p>
          <w:p w14:paraId="63FBD306" w14:textId="77777777" w:rsidR="00875A9F" w:rsidRPr="00A86AC2" w:rsidRDefault="00875A9F" w:rsidP="00A820CF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при выполнении инициативных работ</w:t>
            </w:r>
          </w:p>
          <w:p w14:paraId="4EDB77CD" w14:textId="77777777" w:rsidR="00875A9F" w:rsidRPr="00A86AC2" w:rsidRDefault="00875A9F" w:rsidP="00A820CF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другое (в случае выбора, указать в текстовом в новом поле) Поле ввода (не более 255 символов).</w:t>
            </w:r>
          </w:p>
        </w:tc>
      </w:tr>
      <w:tr w:rsidR="00875A9F" w:rsidRPr="00ED3438" w14:paraId="0F91DB01" w14:textId="77777777" w:rsidTr="00A820CF">
        <w:tc>
          <w:tcPr>
            <w:tcW w:w="4672" w:type="dxa"/>
          </w:tcPr>
          <w:p w14:paraId="2E7EC84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Есть ли обременения на использование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ОИС?*</w:t>
            </w:r>
            <w:proofErr w:type="gramEnd"/>
          </w:p>
          <w:p w14:paraId="50D7541E" w14:textId="77777777" w:rsidR="00875A9F" w:rsidRPr="00A86AC2" w:rsidRDefault="00875A9F" w:rsidP="00A820CF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FC2DF6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22028BAE" w14:textId="77777777" w:rsidR="00875A9F" w:rsidRPr="00A86AC2" w:rsidRDefault="00875A9F" w:rsidP="00A820CF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договора о намерениях</w:t>
            </w:r>
          </w:p>
          <w:p w14:paraId="56B54A7B" w14:textId="77777777" w:rsidR="00875A9F" w:rsidRPr="00A86AC2" w:rsidRDefault="00875A9F" w:rsidP="00A820CF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заключенные лицензионные соглашения</w:t>
            </w:r>
          </w:p>
          <w:p w14:paraId="03F73A56" w14:textId="77777777" w:rsidR="00875A9F" w:rsidRPr="00A86AC2" w:rsidRDefault="00875A9F" w:rsidP="00A820CF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заявление об открытой лицензии</w:t>
            </w:r>
          </w:p>
          <w:p w14:paraId="3E85AD10" w14:textId="77777777" w:rsidR="00875A9F" w:rsidRPr="00A86AC2" w:rsidRDefault="00875A9F" w:rsidP="00A820CF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заявление с публичным предложением - заключить договор уступки</w:t>
            </w:r>
          </w:p>
          <w:p w14:paraId="294D2504" w14:textId="77777777" w:rsidR="00875A9F" w:rsidRPr="00A86AC2" w:rsidRDefault="00875A9F" w:rsidP="00A820CF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другое (в случае выбора, указать в текстовом в новом поле) (не более 255 символов).</w:t>
            </w:r>
          </w:p>
        </w:tc>
      </w:tr>
      <w:tr w:rsidR="00875A9F" w:rsidRPr="00ED3438" w14:paraId="25C5E052" w14:textId="77777777" w:rsidTr="00A820CF">
        <w:tc>
          <w:tcPr>
            <w:tcW w:w="9345" w:type="dxa"/>
            <w:gridSpan w:val="2"/>
          </w:tcPr>
          <w:p w14:paraId="698B72F4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8.2 СОЗДАВАЕМАЯ ИНТЕЛЛЕКТУАЛЬНАЯ СОБСТВЕННОСТЬ В РАМКАХ ПОДПРОЕКТА </w:t>
            </w:r>
          </w:p>
        </w:tc>
      </w:tr>
      <w:tr w:rsidR="00875A9F" w:rsidRPr="00A86AC2" w14:paraId="73434A17" w14:textId="77777777" w:rsidTr="00A820CF">
        <w:tc>
          <w:tcPr>
            <w:tcW w:w="4672" w:type="dxa"/>
          </w:tcPr>
          <w:p w14:paraId="333B6FE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Планируется ли создание новых ОИС в ходе выполнения </w:t>
            </w:r>
            <w:proofErr w:type="spellStart"/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>?*</w:t>
            </w:r>
            <w:proofErr w:type="gramEnd"/>
          </w:p>
        </w:tc>
        <w:tc>
          <w:tcPr>
            <w:tcW w:w="4673" w:type="dxa"/>
          </w:tcPr>
          <w:p w14:paraId="0A418B2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0F84FA0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</w:p>
          <w:p w14:paraId="7B79306A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875A9F" w:rsidRPr="00A86AC2" w14:paraId="43E94A6C" w14:textId="77777777" w:rsidTr="00A820CF">
        <w:tc>
          <w:tcPr>
            <w:tcW w:w="9345" w:type="dxa"/>
            <w:gridSpan w:val="2"/>
          </w:tcPr>
          <w:p w14:paraId="777E50A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ED3438" w14:paraId="73365A00" w14:textId="77777777" w:rsidTr="00A820CF">
        <w:tc>
          <w:tcPr>
            <w:tcW w:w="4672" w:type="dxa"/>
          </w:tcPr>
          <w:p w14:paraId="67D8E1C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Если да, укажите предполагаемый ОИС*</w:t>
            </w:r>
          </w:p>
        </w:tc>
        <w:tc>
          <w:tcPr>
            <w:tcW w:w="4673" w:type="dxa"/>
          </w:tcPr>
          <w:p w14:paraId="065A999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5CC3DB5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изобретение</w:t>
            </w:r>
          </w:p>
          <w:p w14:paraId="60C2D1D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полезная модель</w:t>
            </w:r>
          </w:p>
          <w:p w14:paraId="2CF88C75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промышленный образец</w:t>
            </w:r>
          </w:p>
          <w:p w14:paraId="5631213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селекционное достижение</w:t>
            </w:r>
          </w:p>
          <w:p w14:paraId="35D359F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программы для ЭВМ</w:t>
            </w:r>
          </w:p>
          <w:p w14:paraId="082E908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база данных</w:t>
            </w:r>
          </w:p>
          <w:p w14:paraId="7D6A5470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другое (в случае выбора, указать текстом в новом поле) (не более 255 символов)</w:t>
            </w:r>
          </w:p>
        </w:tc>
      </w:tr>
      <w:tr w:rsidR="00875A9F" w:rsidRPr="00ED3438" w14:paraId="7873972C" w14:textId="77777777" w:rsidTr="00A820CF">
        <w:tc>
          <w:tcPr>
            <w:tcW w:w="4672" w:type="dxa"/>
          </w:tcPr>
          <w:p w14:paraId="0727A206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lastRenderedPageBreak/>
              <w:t>Предполагаемый способ защиты создаваемых ОИС*</w:t>
            </w:r>
          </w:p>
        </w:tc>
        <w:tc>
          <w:tcPr>
            <w:tcW w:w="4673" w:type="dxa"/>
          </w:tcPr>
          <w:p w14:paraId="167F629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2FF5633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патент на изобретение РК</w:t>
            </w:r>
          </w:p>
          <w:p w14:paraId="73EB14B5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патент на полезную модель РК</w:t>
            </w:r>
          </w:p>
          <w:p w14:paraId="1C864FA7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евразийский патент на изобретение</w:t>
            </w:r>
          </w:p>
          <w:p w14:paraId="67AA82B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международная заявка (Договор о патентной кооперации)</w:t>
            </w:r>
          </w:p>
          <w:p w14:paraId="1365D0D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как объект авторского права</w:t>
            </w:r>
          </w:p>
          <w:p w14:paraId="440AB07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режим нераскрытой информации</w:t>
            </w:r>
          </w:p>
          <w:p w14:paraId="691F7FB8" w14:textId="77777777" w:rsidR="00875A9F" w:rsidRPr="00A86AC2" w:rsidRDefault="00875A9F" w:rsidP="00A820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зарубежный патент (в случае выбора, дописать страну в конце) (не более 255 символов)</w:t>
            </w:r>
            <w:r w:rsidRPr="00A8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75A9F" w:rsidRPr="00ED3438" w14:paraId="2B682454" w14:textId="77777777" w:rsidTr="00A820CF">
        <w:tc>
          <w:tcPr>
            <w:tcW w:w="4672" w:type="dxa"/>
          </w:tcPr>
          <w:p w14:paraId="057B715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Как вы планируете использовать создаваемые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ОИС?*</w:t>
            </w:r>
            <w:proofErr w:type="gramEnd"/>
          </w:p>
          <w:p w14:paraId="6BB6ED7D" w14:textId="77777777" w:rsidR="00875A9F" w:rsidRPr="00A86AC2" w:rsidRDefault="00875A9F" w:rsidP="00A820CF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3C1D60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Список, с возможностью выбора только одного варианта:</w:t>
            </w:r>
          </w:p>
          <w:p w14:paraId="1E3CFA67" w14:textId="77777777" w:rsidR="00875A9F" w:rsidRPr="00A86AC2" w:rsidRDefault="00875A9F" w:rsidP="00A820CF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в собственном производстве</w:t>
            </w:r>
          </w:p>
          <w:p w14:paraId="245F00CF" w14:textId="77777777" w:rsidR="00875A9F" w:rsidRPr="00A86AC2" w:rsidRDefault="00875A9F" w:rsidP="00A820CF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заключение лицензионного соглашения</w:t>
            </w:r>
          </w:p>
          <w:p w14:paraId="6BAED24C" w14:textId="77777777" w:rsidR="00875A9F" w:rsidRPr="00A86AC2" w:rsidRDefault="00875A9F" w:rsidP="00A820CF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заключение договора уступки</w:t>
            </w:r>
          </w:p>
          <w:p w14:paraId="2CC6AA4B" w14:textId="77777777" w:rsidR="00875A9F" w:rsidRPr="00A86AC2" w:rsidRDefault="00875A9F" w:rsidP="00A820CF">
            <w:pPr>
              <w:spacing w:line="25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- не планируете введение ОИС в хозяйственный оборот</w:t>
            </w:r>
          </w:p>
          <w:p w14:paraId="5C7FBC50" w14:textId="77777777" w:rsidR="00875A9F" w:rsidRPr="00A86AC2" w:rsidRDefault="00875A9F" w:rsidP="00A820CF">
            <w:pPr>
              <w:spacing w:after="120" w:line="25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- другое (в случае выбора, указать текстом в новом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поле)  (</w:t>
            </w:r>
            <w:proofErr w:type="gramEnd"/>
            <w:r w:rsidRPr="00A86AC2">
              <w:rPr>
                <w:rFonts w:ascii="Times New Roman" w:hAnsi="Times New Roman"/>
                <w:sz w:val="24"/>
                <w:szCs w:val="24"/>
              </w:rPr>
              <w:t>не более 255 символов)</w:t>
            </w:r>
          </w:p>
        </w:tc>
      </w:tr>
    </w:tbl>
    <w:p w14:paraId="55466722" w14:textId="77777777" w:rsidR="00875A9F" w:rsidRPr="00787402" w:rsidRDefault="00875A9F" w:rsidP="00875A9F">
      <w:pPr>
        <w:rPr>
          <w:rFonts w:ascii="Times New Roman" w:hAnsi="Times New Roman"/>
          <w:sz w:val="24"/>
          <w:szCs w:val="24"/>
        </w:rPr>
      </w:pPr>
    </w:p>
    <w:tbl>
      <w:tblPr>
        <w:tblStyle w:val="hscoswrapper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75A9F" w:rsidRPr="00A86AC2" w14:paraId="6CB3BA4C" w14:textId="77777777" w:rsidTr="00A820CF">
        <w:tc>
          <w:tcPr>
            <w:tcW w:w="4672" w:type="dxa"/>
          </w:tcPr>
          <w:p w14:paraId="08EF5B2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В случае выявления неполной и/или недостоверной информации, представленной в данной Анкете, Заявка на грант будет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аннулирована.*</w:t>
            </w:r>
            <w:proofErr w:type="gramEnd"/>
          </w:p>
        </w:tc>
        <w:tc>
          <w:tcPr>
            <w:tcW w:w="4673" w:type="dxa"/>
          </w:tcPr>
          <w:p w14:paraId="618955F6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Подтверждающая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галочка</w:t>
            </w:r>
            <w:proofErr w:type="spellEnd"/>
          </w:p>
        </w:tc>
      </w:tr>
      <w:tr w:rsidR="00875A9F" w:rsidRPr="00A86AC2" w14:paraId="10ED08C5" w14:textId="77777777" w:rsidTr="00A820CF">
        <w:tc>
          <w:tcPr>
            <w:tcW w:w="4672" w:type="dxa"/>
          </w:tcPr>
          <w:p w14:paraId="45FEE015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 xml:space="preserve">Заявитель подтверждает, что предоставленная информация является достоверной и понимает, что в случае обнаружения несоответствия предоставленных заявителем данных, заявка может быть отклонена и в будущем не допущена к конкурсам, реализуемым в рамках проектов Всемирного Банка с Министерством цифрового развития, инноваций и аэрокосмической промышленности </w:t>
            </w:r>
            <w:proofErr w:type="gramStart"/>
            <w:r w:rsidRPr="00A86AC2">
              <w:rPr>
                <w:rFonts w:ascii="Times New Roman" w:hAnsi="Times New Roman"/>
                <w:sz w:val="24"/>
                <w:szCs w:val="24"/>
              </w:rPr>
              <w:t>Казахстана.*</w:t>
            </w:r>
            <w:proofErr w:type="gramEnd"/>
          </w:p>
        </w:tc>
        <w:tc>
          <w:tcPr>
            <w:tcW w:w="4673" w:type="dxa"/>
          </w:tcPr>
          <w:p w14:paraId="5DE763D0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Подтверждающая</w:t>
            </w:r>
            <w:proofErr w:type="spellEnd"/>
            <w:r w:rsidRPr="00A8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sz w:val="24"/>
                <w:szCs w:val="24"/>
              </w:rPr>
              <w:t>галочка</w:t>
            </w:r>
            <w:proofErr w:type="spellEnd"/>
          </w:p>
        </w:tc>
      </w:tr>
    </w:tbl>
    <w:p w14:paraId="707617C0" w14:textId="77777777" w:rsidR="00875A9F" w:rsidRPr="00A86AC2" w:rsidRDefault="00875A9F" w:rsidP="00875A9F"/>
    <w:p w14:paraId="7D7A04B3" w14:textId="77777777" w:rsidR="00875A9F" w:rsidRPr="00A86AC2" w:rsidRDefault="00875A9F" w:rsidP="00875A9F">
      <w:pPr>
        <w:sectPr w:rsidR="00875A9F" w:rsidRPr="00A86A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135338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A86AC2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1" w:name="_Hlk58840190"/>
      <w:r w:rsidRPr="00A86AC2">
        <w:rPr>
          <w:rFonts w:ascii="Times New Roman" w:hAnsi="Times New Roman"/>
          <w:b/>
          <w:bCs/>
          <w:sz w:val="24"/>
          <w:szCs w:val="24"/>
        </w:rPr>
        <w:t xml:space="preserve">к </w:t>
      </w:r>
      <w:bookmarkEnd w:id="1"/>
    </w:p>
    <w:p w14:paraId="796C5F7C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Форме заявки (анкета) </w:t>
      </w:r>
    </w:p>
    <w:p w14:paraId="4D981793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по грантовой программе </w:t>
      </w:r>
    </w:p>
    <w:p w14:paraId="5ECD423C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>«КПС-II»</w:t>
      </w:r>
    </w:p>
    <w:p w14:paraId="0372DDDA" w14:textId="77777777" w:rsidR="00875A9F" w:rsidRPr="00A86AC2" w:rsidRDefault="00875A9F" w:rsidP="00875A9F"/>
    <w:p w14:paraId="68B5B6CE" w14:textId="77777777" w:rsidR="00875A9F" w:rsidRPr="00A86AC2" w:rsidRDefault="00875A9F" w:rsidP="00875A9F"/>
    <w:p w14:paraId="1E32E909" w14:textId="77777777" w:rsidR="00875A9F" w:rsidRPr="00A86AC2" w:rsidRDefault="00875A9F" w:rsidP="00875A9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МАТРИЦА ОТВЕТСТВЕННОСТИ </w:t>
      </w:r>
    </w:p>
    <w:p w14:paraId="2222BCD6" w14:textId="77777777" w:rsidR="00875A9F" w:rsidRPr="00A86AC2" w:rsidRDefault="00875A9F" w:rsidP="00875A9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>ЧЛЕНОВ КОМАНДЫ</w:t>
      </w:r>
    </w:p>
    <w:p w14:paraId="29B32AEC" w14:textId="77777777" w:rsidR="00875A9F" w:rsidRPr="00A86AC2" w:rsidRDefault="00875A9F" w:rsidP="00875A9F"/>
    <w:tbl>
      <w:tblPr>
        <w:tblStyle w:val="hscoswrapper"/>
        <w:tblW w:w="0" w:type="auto"/>
        <w:tblLook w:val="04A0" w:firstRow="1" w:lastRow="0" w:firstColumn="1" w:lastColumn="0" w:noHBand="0" w:noVBand="1"/>
      </w:tblPr>
      <w:tblGrid>
        <w:gridCol w:w="2276"/>
        <w:gridCol w:w="2520"/>
        <w:gridCol w:w="2129"/>
        <w:gridCol w:w="2420"/>
      </w:tblGrid>
      <w:tr w:rsidR="00875A9F" w:rsidRPr="00ED3438" w14:paraId="65DE8AA0" w14:textId="77777777" w:rsidTr="00A820CF">
        <w:tc>
          <w:tcPr>
            <w:tcW w:w="2276" w:type="dxa"/>
          </w:tcPr>
          <w:p w14:paraId="598256A8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86AC2">
              <w:rPr>
                <w:rFonts w:ascii="Times New Roman" w:hAnsi="Times New Roman"/>
                <w:b/>
                <w:bCs/>
              </w:rPr>
              <w:t>Ф.И.О</w:t>
            </w:r>
          </w:p>
        </w:tc>
        <w:tc>
          <w:tcPr>
            <w:tcW w:w="2520" w:type="dxa"/>
          </w:tcPr>
          <w:p w14:paraId="78434A56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86AC2">
              <w:rPr>
                <w:rFonts w:ascii="Times New Roman" w:hAnsi="Times New Roman"/>
                <w:b/>
                <w:bCs/>
              </w:rPr>
              <w:t>Роль</w:t>
            </w:r>
            <w:proofErr w:type="spellEnd"/>
            <w:r w:rsidRPr="00A86AC2">
              <w:rPr>
                <w:rFonts w:ascii="Times New Roman" w:hAnsi="Times New Roman"/>
                <w:b/>
                <w:bCs/>
              </w:rPr>
              <w:t xml:space="preserve"> в под</w:t>
            </w:r>
            <w:proofErr w:type="spellStart"/>
            <w:r w:rsidRPr="00A86AC2">
              <w:rPr>
                <w:rFonts w:ascii="Times New Roman" w:hAnsi="Times New Roman"/>
                <w:b/>
                <w:bCs/>
              </w:rPr>
              <w:t>проекте</w:t>
            </w:r>
            <w:proofErr w:type="spellEnd"/>
            <w:r w:rsidRPr="00A86AC2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A86AC2">
              <w:rPr>
                <w:rFonts w:ascii="Times New Roman" w:hAnsi="Times New Roman"/>
                <w:b/>
                <w:bCs/>
              </w:rPr>
              <w:t>должность</w:t>
            </w:r>
            <w:proofErr w:type="spellEnd"/>
            <w:r w:rsidRPr="00A86AC2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2129" w:type="dxa"/>
          </w:tcPr>
          <w:p w14:paraId="4887C73E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86AC2">
              <w:rPr>
                <w:rFonts w:ascii="Times New Roman" w:hAnsi="Times New Roman"/>
                <w:b/>
                <w:bCs/>
              </w:rPr>
              <w:t>Область</w:t>
            </w:r>
            <w:proofErr w:type="spellEnd"/>
            <w:r w:rsidRPr="00A86AC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/>
                <w:bCs/>
              </w:rPr>
              <w:t>ответственности</w:t>
            </w:r>
            <w:proofErr w:type="spellEnd"/>
          </w:p>
        </w:tc>
        <w:tc>
          <w:tcPr>
            <w:tcW w:w="2420" w:type="dxa"/>
          </w:tcPr>
          <w:p w14:paraId="1BF3750F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86AC2">
              <w:rPr>
                <w:rFonts w:ascii="Times New Roman" w:hAnsi="Times New Roman"/>
                <w:b/>
                <w:bCs/>
              </w:rPr>
              <w:t xml:space="preserve">Период работы в </w:t>
            </w:r>
            <w:proofErr w:type="spellStart"/>
            <w:r w:rsidRPr="00A86AC2">
              <w:rPr>
                <w:rFonts w:ascii="Times New Roman" w:hAnsi="Times New Roman"/>
                <w:b/>
                <w:bCs/>
              </w:rPr>
              <w:t>подпроекте</w:t>
            </w:r>
            <w:proofErr w:type="spellEnd"/>
            <w:r w:rsidRPr="00A86AC2">
              <w:rPr>
                <w:rFonts w:ascii="Times New Roman" w:hAnsi="Times New Roman"/>
                <w:b/>
                <w:bCs/>
              </w:rPr>
              <w:t>, (% от рабочего дня)</w:t>
            </w:r>
          </w:p>
        </w:tc>
      </w:tr>
      <w:tr w:rsidR="00875A9F" w:rsidRPr="00ED3438" w14:paraId="328E8411" w14:textId="77777777" w:rsidTr="00A820CF">
        <w:tc>
          <w:tcPr>
            <w:tcW w:w="2276" w:type="dxa"/>
          </w:tcPr>
          <w:p w14:paraId="25791596" w14:textId="77777777" w:rsidR="00875A9F" w:rsidRPr="00A86AC2" w:rsidRDefault="00875A9F" w:rsidP="00A820CF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313DDFD4" w14:textId="77777777" w:rsidR="00875A9F" w:rsidRPr="00A86AC2" w:rsidRDefault="00875A9F" w:rsidP="00A820CF">
            <w:pPr>
              <w:rPr>
                <w:rFonts w:ascii="Times New Roman" w:hAnsi="Times New Roman"/>
              </w:rPr>
            </w:pPr>
          </w:p>
        </w:tc>
        <w:tc>
          <w:tcPr>
            <w:tcW w:w="2129" w:type="dxa"/>
          </w:tcPr>
          <w:p w14:paraId="2DC094AB" w14:textId="77777777" w:rsidR="00875A9F" w:rsidRPr="00A86AC2" w:rsidRDefault="00875A9F" w:rsidP="00A820CF">
            <w:pPr>
              <w:rPr>
                <w:rFonts w:ascii="Times New Roman" w:hAnsi="Times New Roman"/>
              </w:rPr>
            </w:pPr>
          </w:p>
        </w:tc>
        <w:tc>
          <w:tcPr>
            <w:tcW w:w="2420" w:type="dxa"/>
          </w:tcPr>
          <w:p w14:paraId="501436FE" w14:textId="77777777" w:rsidR="00875A9F" w:rsidRPr="00A86AC2" w:rsidRDefault="00875A9F" w:rsidP="00A820CF">
            <w:pPr>
              <w:rPr>
                <w:rFonts w:ascii="Times New Roman" w:hAnsi="Times New Roman"/>
              </w:rPr>
            </w:pPr>
          </w:p>
        </w:tc>
      </w:tr>
      <w:tr w:rsidR="00875A9F" w:rsidRPr="00ED3438" w14:paraId="726926E7" w14:textId="77777777" w:rsidTr="00A820CF">
        <w:tc>
          <w:tcPr>
            <w:tcW w:w="2276" w:type="dxa"/>
          </w:tcPr>
          <w:p w14:paraId="206D5931" w14:textId="77777777" w:rsidR="00875A9F" w:rsidRPr="00A86AC2" w:rsidRDefault="00875A9F" w:rsidP="00A820CF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1E037E8D" w14:textId="77777777" w:rsidR="00875A9F" w:rsidRPr="00A86AC2" w:rsidRDefault="00875A9F" w:rsidP="00A820CF">
            <w:pPr>
              <w:rPr>
                <w:rFonts w:ascii="Times New Roman" w:hAnsi="Times New Roman"/>
              </w:rPr>
            </w:pPr>
          </w:p>
        </w:tc>
        <w:tc>
          <w:tcPr>
            <w:tcW w:w="2129" w:type="dxa"/>
          </w:tcPr>
          <w:p w14:paraId="071AA139" w14:textId="77777777" w:rsidR="00875A9F" w:rsidRPr="00A86AC2" w:rsidRDefault="00875A9F" w:rsidP="00A820CF">
            <w:pPr>
              <w:rPr>
                <w:rFonts w:ascii="Times New Roman" w:hAnsi="Times New Roman"/>
              </w:rPr>
            </w:pPr>
          </w:p>
        </w:tc>
        <w:tc>
          <w:tcPr>
            <w:tcW w:w="2420" w:type="dxa"/>
          </w:tcPr>
          <w:p w14:paraId="23A7AB73" w14:textId="77777777" w:rsidR="00875A9F" w:rsidRPr="00A86AC2" w:rsidRDefault="00875A9F" w:rsidP="00A820CF">
            <w:pPr>
              <w:rPr>
                <w:rFonts w:ascii="Times New Roman" w:hAnsi="Times New Roman"/>
              </w:rPr>
            </w:pPr>
          </w:p>
        </w:tc>
      </w:tr>
      <w:tr w:rsidR="00875A9F" w:rsidRPr="00ED3438" w14:paraId="2EFC2F9B" w14:textId="77777777" w:rsidTr="00A820CF">
        <w:tc>
          <w:tcPr>
            <w:tcW w:w="2276" w:type="dxa"/>
          </w:tcPr>
          <w:p w14:paraId="47065ABD" w14:textId="77777777" w:rsidR="00875A9F" w:rsidRPr="00A86AC2" w:rsidRDefault="00875A9F" w:rsidP="00A820CF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59D3D103" w14:textId="77777777" w:rsidR="00875A9F" w:rsidRPr="00A86AC2" w:rsidRDefault="00875A9F" w:rsidP="00A820CF">
            <w:pPr>
              <w:rPr>
                <w:rFonts w:ascii="Times New Roman" w:hAnsi="Times New Roman"/>
              </w:rPr>
            </w:pPr>
          </w:p>
        </w:tc>
        <w:tc>
          <w:tcPr>
            <w:tcW w:w="2129" w:type="dxa"/>
          </w:tcPr>
          <w:p w14:paraId="2E063D74" w14:textId="77777777" w:rsidR="00875A9F" w:rsidRPr="00A86AC2" w:rsidRDefault="00875A9F" w:rsidP="00A820CF">
            <w:pPr>
              <w:rPr>
                <w:rFonts w:ascii="Times New Roman" w:hAnsi="Times New Roman"/>
              </w:rPr>
            </w:pPr>
          </w:p>
        </w:tc>
        <w:tc>
          <w:tcPr>
            <w:tcW w:w="2420" w:type="dxa"/>
          </w:tcPr>
          <w:p w14:paraId="40704B0E" w14:textId="77777777" w:rsidR="00875A9F" w:rsidRPr="00A86AC2" w:rsidRDefault="00875A9F" w:rsidP="00A820CF">
            <w:pPr>
              <w:rPr>
                <w:rFonts w:ascii="Times New Roman" w:hAnsi="Times New Roman"/>
              </w:rPr>
            </w:pPr>
          </w:p>
        </w:tc>
      </w:tr>
    </w:tbl>
    <w:p w14:paraId="1BBB06C8" w14:textId="77777777" w:rsidR="00875A9F" w:rsidRPr="00A86AC2" w:rsidRDefault="00875A9F" w:rsidP="00875A9F"/>
    <w:p w14:paraId="70FFE658" w14:textId="77777777" w:rsidR="00875A9F" w:rsidRPr="00A86AC2" w:rsidRDefault="00875A9F" w:rsidP="00875A9F">
      <w:pPr>
        <w:rPr>
          <w:rFonts w:ascii="Times New Roman" w:hAnsi="Times New Roman"/>
        </w:rPr>
      </w:pPr>
      <w:r w:rsidRPr="00A86AC2">
        <w:rPr>
          <w:rFonts w:ascii="Times New Roman" w:hAnsi="Times New Roman"/>
        </w:rPr>
        <w:t xml:space="preserve">- в периоде указать сроки, в которые член команды будет работать в </w:t>
      </w:r>
      <w:proofErr w:type="spellStart"/>
      <w:r w:rsidRPr="00A86AC2">
        <w:rPr>
          <w:rFonts w:ascii="Times New Roman" w:hAnsi="Times New Roman"/>
        </w:rPr>
        <w:t>подпроекте</w:t>
      </w:r>
      <w:proofErr w:type="spellEnd"/>
      <w:r w:rsidRPr="00A86AC2">
        <w:rPr>
          <w:rFonts w:ascii="Times New Roman" w:hAnsi="Times New Roman"/>
        </w:rPr>
        <w:t xml:space="preserve"> и долю от 8-часового рабочего дня.</w:t>
      </w:r>
    </w:p>
    <w:p w14:paraId="2434A6F2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  <w:sectPr w:rsidR="00875A9F" w:rsidRPr="00A86A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F557D3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Приложение № 2 к </w:t>
      </w:r>
    </w:p>
    <w:p w14:paraId="6936FF2F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Форме заявки (анкета) </w:t>
      </w:r>
    </w:p>
    <w:p w14:paraId="7DE89D7D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по грантовой программе </w:t>
      </w:r>
    </w:p>
    <w:p w14:paraId="5FEEC86F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>«КПС-II»</w:t>
      </w:r>
    </w:p>
    <w:p w14:paraId="668C2642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184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466"/>
        <w:gridCol w:w="4324"/>
        <w:gridCol w:w="1417"/>
        <w:gridCol w:w="1560"/>
        <w:gridCol w:w="1417"/>
      </w:tblGrid>
      <w:tr w:rsidR="00875A9F" w:rsidRPr="00A86AC2" w14:paraId="2D9988CA" w14:textId="77777777" w:rsidTr="00A820CF">
        <w:trPr>
          <w:trHeight w:val="288"/>
        </w:trPr>
        <w:tc>
          <w:tcPr>
            <w:tcW w:w="9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AD4F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ОБЩИЙ БЮДЖЕТ ПОДПРОЕКТА</w:t>
            </w:r>
          </w:p>
        </w:tc>
      </w:tr>
      <w:tr w:rsidR="00875A9F" w:rsidRPr="00A86AC2" w14:paraId="6F06CF45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8618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4951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9957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949E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4E75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75A9F" w:rsidRPr="00A86AC2" w14:paraId="501BA295" w14:textId="77777777" w:rsidTr="00A820CF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7224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B476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Наименование категории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BD34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1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3F6B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C94F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Итого</w:t>
            </w:r>
          </w:p>
        </w:tc>
      </w:tr>
      <w:tr w:rsidR="00875A9F" w:rsidRPr="00A86AC2" w14:paraId="2737FBA5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90186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C51E3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Персонал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E53FE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93203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03E6F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75A9F" w:rsidRPr="00A86AC2" w14:paraId="341B5AAC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DC22F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F455C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AC2">
              <w:rPr>
                <w:rFonts w:ascii="Times New Roman" w:hAnsi="Times New Roman"/>
                <w:color w:val="000000" w:themeColor="text1"/>
              </w:rPr>
              <w:t>Оборуование</w:t>
            </w:r>
            <w:proofErr w:type="spellEnd"/>
            <w:r w:rsidRPr="00A86AC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4D4C7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3C7F6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AF0F9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75A9F" w:rsidRPr="00A86AC2" w14:paraId="4B06C454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246A3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C9FFF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Командировочные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2F019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1CFAA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88BC4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75A9F" w:rsidRPr="00A86AC2" w14:paraId="30060AA7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6BA75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C0294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Лабораторные и 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BCD11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F531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947D9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75A9F" w:rsidRPr="00ED3438" w14:paraId="0C626A4E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372B2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40230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Защита интеллектуальной собственности и публикации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4B817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71D3A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90FDD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75A9F" w:rsidRPr="00ED3438" w14:paraId="36353CAC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4DDB8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ABC35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Услуги сторонних организаций и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2E0FF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E62C5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FC1A8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75A9F" w:rsidRPr="00A86AC2" w14:paraId="2C5C6BBE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5746B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FEFDB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Программное обеспечение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18D3D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4071F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FF50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75A9F" w:rsidRPr="00A86AC2" w14:paraId="1CDE2C82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1D08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CA0E8" w14:textId="77777777" w:rsidR="00875A9F" w:rsidRPr="00A86AC2" w:rsidRDefault="00875A9F" w:rsidP="00A820CF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5DECA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0C4A0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3EE69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875A9F" w:rsidRPr="00A86AC2" w14:paraId="5F76B393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E278F" w14:textId="77777777" w:rsidR="00875A9F" w:rsidRPr="00A86AC2" w:rsidRDefault="00875A9F" w:rsidP="00A820CF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0527F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998CC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78899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04226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75A9F" w:rsidRPr="00A86AC2" w14:paraId="6E65440A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3ED56" w14:textId="77777777" w:rsidR="00875A9F" w:rsidRPr="00A86AC2" w:rsidRDefault="00875A9F" w:rsidP="00A820CF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4DB67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1CC1F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0829A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F1068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75A9F" w:rsidRPr="00ED3438" w14:paraId="40274B57" w14:textId="77777777" w:rsidTr="00A820CF">
        <w:trPr>
          <w:trHeight w:val="288"/>
        </w:trPr>
        <w:tc>
          <w:tcPr>
            <w:tcW w:w="9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020CE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A86AC2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БЮДЖЕТ ПОДПРОЕКТА</w:t>
            </w:r>
            <w:r w:rsidRPr="00A86AC2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86AC2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br/>
              <w:t>ПО СРЕДСТВАМ ГРАНТА</w:t>
            </w:r>
          </w:p>
        </w:tc>
      </w:tr>
      <w:tr w:rsidR="00875A9F" w:rsidRPr="00ED3438" w14:paraId="412AA5A6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0D8A" w14:textId="77777777" w:rsidR="00875A9F" w:rsidRPr="00A86AC2" w:rsidRDefault="00875A9F" w:rsidP="00A820CF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452C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5AE3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8F41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93D3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75A9F" w:rsidRPr="00A86AC2" w14:paraId="2B5E0A98" w14:textId="77777777" w:rsidTr="00A820CF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9A4A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D037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Наименование категории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A4D2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1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FA22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CF22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Итого</w:t>
            </w:r>
          </w:p>
        </w:tc>
      </w:tr>
      <w:tr w:rsidR="00875A9F" w:rsidRPr="00A86AC2" w14:paraId="16EB0334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92862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F162A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AC2">
              <w:rPr>
                <w:rFonts w:ascii="Times New Roman" w:hAnsi="Times New Roman"/>
                <w:color w:val="000000" w:themeColor="text1"/>
              </w:rPr>
              <w:t>Оборуование</w:t>
            </w:r>
            <w:proofErr w:type="spellEnd"/>
            <w:r w:rsidRPr="00A86AC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20594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CBAB6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39794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75A9F" w:rsidRPr="00A86AC2" w14:paraId="34772263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68DDF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D95C1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Командировочные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6DC9D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A4229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F18B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75A9F" w:rsidRPr="00A86AC2" w14:paraId="6D5DC048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EEEFA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2E3CF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Лабораторные и 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A40C3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33408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003C6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75A9F" w:rsidRPr="00ED3438" w14:paraId="0B234AFA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68603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004AB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Защита интеллектуальной собственности и публикации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FFD53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60D87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1CC9D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75A9F" w:rsidRPr="00ED3438" w14:paraId="20B12709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0052D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37D91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Услуги сторонних организаций и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504EF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B15F9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6C06F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75A9F" w:rsidRPr="00A86AC2" w14:paraId="02FA5CCB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34D66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D26B0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Программное обеспечение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DF3D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E14EE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5CC46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75A9F" w:rsidRPr="00A86AC2" w14:paraId="0B0219A4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9689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9E7DB" w14:textId="77777777" w:rsidR="00875A9F" w:rsidRPr="00A86AC2" w:rsidRDefault="00875A9F" w:rsidP="00A820CF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07E1E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342A2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FEC89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875A9F" w:rsidRPr="00A86AC2" w14:paraId="2DD6E44C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E6232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A0C27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114E7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BA880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C1462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75A9F" w:rsidRPr="00A86AC2" w14:paraId="1826D765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F248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7040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14A7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167E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D916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75A9F" w:rsidRPr="00ED3438" w14:paraId="217018D5" w14:textId="77777777" w:rsidTr="00A820CF">
        <w:trPr>
          <w:trHeight w:val="288"/>
        </w:trPr>
        <w:tc>
          <w:tcPr>
            <w:tcW w:w="9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1EC39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A86AC2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БЮДЖЕТ ПОДПРОЕКТА</w:t>
            </w:r>
            <w:r w:rsidRPr="00A86AC2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86AC2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br/>
              <w:t>ПО СРЕДСТВАМ СОФИНАНСИРОВАНИЯ</w:t>
            </w:r>
          </w:p>
        </w:tc>
      </w:tr>
      <w:tr w:rsidR="00875A9F" w:rsidRPr="00ED3438" w14:paraId="7D9AA601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59DA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DC10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F974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8DFD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FB40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75A9F" w:rsidRPr="00A86AC2" w14:paraId="13FA7E11" w14:textId="77777777" w:rsidTr="00A820CF">
        <w:trPr>
          <w:trHeight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79D0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E760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Наименование категории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F3F1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1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2285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041C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color w:val="000000" w:themeColor="text1"/>
              </w:rPr>
              <w:t>Итого</w:t>
            </w:r>
          </w:p>
        </w:tc>
      </w:tr>
      <w:tr w:rsidR="00875A9F" w:rsidRPr="00A86AC2" w14:paraId="0CBF7487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30821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B8512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Персонал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CEE63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2268D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DE037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75A9F" w:rsidRPr="00A86AC2" w14:paraId="6C6954F5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60AA7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37791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6AC2">
              <w:rPr>
                <w:rFonts w:ascii="Times New Roman" w:hAnsi="Times New Roman"/>
                <w:color w:val="000000" w:themeColor="text1"/>
              </w:rPr>
              <w:t>Оборуование</w:t>
            </w:r>
            <w:proofErr w:type="spellEnd"/>
            <w:r w:rsidRPr="00A86AC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ED9C8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59AE9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49A8A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75A9F" w:rsidRPr="00A86AC2" w14:paraId="2A2DFF16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D2285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20C93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Командировочные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94F73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9C5C5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4EBFC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75A9F" w:rsidRPr="00A86AC2" w14:paraId="79BB2379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FAEFB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8B1AC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Лабораторные и расходные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4C8D6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979CF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2B94B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75A9F" w:rsidRPr="00ED3438" w14:paraId="366E82AE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CBFC3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55768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Защита интеллектуальной собственности и публикации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71A21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24CA9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3E615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75A9F" w:rsidRPr="00ED3438" w14:paraId="333C42E0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818E3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FA7D7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Услуги сторонних организаций и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6A1BF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7F087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36A92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75A9F" w:rsidRPr="00A86AC2" w14:paraId="018CD694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E4B11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F28DC9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  <w:r w:rsidRPr="00A86AC2">
              <w:rPr>
                <w:rFonts w:ascii="Times New Roman" w:hAnsi="Times New Roman"/>
                <w:color w:val="000000" w:themeColor="text1"/>
              </w:rPr>
              <w:t>Программное обеспечение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364438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E3D6E8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B875D3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75A9F" w:rsidRPr="00A86AC2" w14:paraId="13F950D9" w14:textId="77777777" w:rsidTr="00A820CF">
        <w:trPr>
          <w:trHeight w:val="2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0A4B7" w14:textId="77777777" w:rsidR="00875A9F" w:rsidRPr="00A86AC2" w:rsidRDefault="00875A9F" w:rsidP="00A820C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BB5C3" w14:textId="77777777" w:rsidR="00875A9F" w:rsidRPr="00A86AC2" w:rsidRDefault="00875A9F" w:rsidP="00A820CF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86AC2">
              <w:rPr>
                <w:rFonts w:ascii="Times New Roman" w:hAnsi="Times New Roman"/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89814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EE2C3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E35F8" w14:textId="77777777" w:rsidR="00875A9F" w:rsidRPr="00A86AC2" w:rsidRDefault="00875A9F" w:rsidP="00A820CF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</w:tbl>
    <w:p w14:paraId="5E9F61EF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</w:p>
    <w:p w14:paraId="237CE425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  <w:r w:rsidRPr="00A86AC2">
        <w:rPr>
          <w:rFonts w:ascii="Times New Roman" w:hAnsi="Times New Roman"/>
          <w:sz w:val="24"/>
          <w:szCs w:val="24"/>
        </w:rPr>
        <w:br w:type="page"/>
      </w:r>
    </w:p>
    <w:p w14:paraId="09491C83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Приложение №3 к </w:t>
      </w:r>
    </w:p>
    <w:p w14:paraId="54D7827D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Форме заявки (анкета) </w:t>
      </w:r>
    </w:p>
    <w:p w14:paraId="6AB5D863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по грантовой программе </w:t>
      </w:r>
    </w:p>
    <w:p w14:paraId="5D3B4C25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>«КПС-II»</w:t>
      </w:r>
    </w:p>
    <w:p w14:paraId="46E4FCC9" w14:textId="77777777" w:rsidR="00875A9F" w:rsidRPr="00A86AC2" w:rsidRDefault="00875A9F" w:rsidP="00875A9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>ПЛАН ЗАКУПОК</w:t>
      </w:r>
    </w:p>
    <w:p w14:paraId="59C28096" w14:textId="77777777" w:rsidR="00875A9F" w:rsidRPr="00A86AC2" w:rsidRDefault="00875A9F" w:rsidP="00875A9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756"/>
        <w:gridCol w:w="1261"/>
        <w:gridCol w:w="1304"/>
        <w:gridCol w:w="1476"/>
        <w:gridCol w:w="1882"/>
      </w:tblGrid>
      <w:tr w:rsidR="00875A9F" w:rsidRPr="00A86AC2" w14:paraId="316776D6" w14:textId="77777777" w:rsidTr="00A820CF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E4F8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 CYR" w:hAnsi="Times New Roman CYR" w:cs="Calibri"/>
                <w:b/>
                <w:bCs/>
              </w:rPr>
            </w:pPr>
            <w:r w:rsidRPr="00A86AC2">
              <w:rPr>
                <w:rFonts w:ascii="Times New Roman CYR" w:hAnsi="Times New Roman CYR" w:cs="Calibri"/>
                <w:b/>
                <w:bCs/>
              </w:rPr>
              <w:t>№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BB5D7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6AC2">
              <w:rPr>
                <w:rFonts w:ascii="Times New Roman CYR" w:hAnsi="Times New Roman CYR" w:cs="Calibri"/>
                <w:b/>
                <w:bCs/>
              </w:rPr>
              <w:t>Наименование поставщика товаров, работ и услуг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BD857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6AC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Расчетная </w:t>
            </w:r>
            <w:r w:rsidRPr="00A86AC2">
              <w:rPr>
                <w:rFonts w:ascii="Times New Roman" w:hAnsi="Times New Roman"/>
                <w:b/>
                <w:bCs/>
                <w:sz w:val="20"/>
                <w:szCs w:val="20"/>
              </w:rPr>
              <w:t>Стоимость,</w:t>
            </w:r>
          </w:p>
          <w:p w14:paraId="5B475646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6AC2">
              <w:rPr>
                <w:rFonts w:ascii="Times New Roman" w:hAnsi="Times New Roman"/>
                <w:b/>
              </w:rPr>
              <w:t>в тенге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59F02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6AC2">
              <w:rPr>
                <w:rFonts w:ascii="Times New Roman" w:hAnsi="Times New Roman"/>
                <w:b/>
                <w:bCs/>
                <w:sz w:val="20"/>
                <w:szCs w:val="20"/>
              </w:rPr>
              <w:t>Срок закупа</w:t>
            </w:r>
            <w:r w:rsidRPr="00A86AC2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(1, 2, 3 или 4 квартал)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1F8EC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6AC2">
              <w:rPr>
                <w:rFonts w:ascii="Times New Roman" w:hAnsi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875A9F" w:rsidRPr="00A86AC2" w14:paraId="418E052C" w14:textId="77777777" w:rsidTr="00A820CF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C84E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4CFF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9CBB9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6AC2">
              <w:rPr>
                <w:rFonts w:ascii="Times New Roman" w:hAnsi="Times New Roman"/>
                <w:b/>
                <w:bCs/>
                <w:sz w:val="20"/>
                <w:szCs w:val="20"/>
              </w:rPr>
              <w:t>За единицу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94011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6AC2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8713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8E89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5A9F" w:rsidRPr="00A86AC2" w14:paraId="5F500B37" w14:textId="77777777" w:rsidTr="00A820CF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935F1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86AC2">
              <w:rPr>
                <w:rFonts w:ascii="Times New Roman" w:hAnsi="Times New Roman"/>
              </w:rPr>
              <w:t> 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70091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A659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8D3B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F5A9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3D72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75A9F" w:rsidRPr="00A86AC2" w14:paraId="67D6B11E" w14:textId="77777777" w:rsidTr="00A820CF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B1DCA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86AC2">
              <w:rPr>
                <w:rFonts w:ascii="Times New Roman" w:hAnsi="Times New Roman"/>
              </w:rPr>
              <w:t>1.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9BEF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F997" w14:textId="77777777" w:rsidR="00875A9F" w:rsidRPr="00A86AC2" w:rsidRDefault="00875A9F" w:rsidP="00A820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E08F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AB76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9BB8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5A9F" w:rsidRPr="00A86AC2" w14:paraId="2956559B" w14:textId="77777777" w:rsidTr="00A820CF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5AC7B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86AC2">
              <w:rPr>
                <w:rFonts w:ascii="Times New Roman" w:hAnsi="Times New Roman"/>
              </w:rPr>
              <w:t>2.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C9B2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716E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528A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6035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B68E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75A9F" w:rsidRPr="00A86AC2" w14:paraId="5CD8B4AE" w14:textId="77777777" w:rsidTr="00A820CF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E410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86AC2">
              <w:rPr>
                <w:rFonts w:ascii="Times New Roman" w:hAnsi="Times New Roman"/>
              </w:rPr>
              <w:t>n.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21F6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C6CA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06EE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A03E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44D0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75A9F" w:rsidRPr="00A86AC2" w14:paraId="11C72D22" w14:textId="77777777" w:rsidTr="00A820CF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5E3E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86AC2">
              <w:rPr>
                <w:rFonts w:ascii="Times New Roman" w:hAnsi="Times New Roman"/>
              </w:rPr>
              <w:t> 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41AA1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95D7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2829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5235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A6A1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75A9F" w:rsidRPr="00A86AC2" w14:paraId="7D60E0B5" w14:textId="77777777" w:rsidTr="00A820CF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B1F23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863485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8BA3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C456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BBBD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E062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75A9F" w:rsidRPr="00A86AC2" w14:paraId="1AC05614" w14:textId="77777777" w:rsidTr="00A820CF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6FED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7876E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4081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81E3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AB91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CC2B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75A9F" w:rsidRPr="00A86AC2" w14:paraId="74B7C7D0" w14:textId="77777777" w:rsidTr="00A820CF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098B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1EFE3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C1DC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126E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C308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BECE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75A9F" w:rsidRPr="00A86AC2" w14:paraId="75451583" w14:textId="77777777" w:rsidTr="00A820CF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974BE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0725E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55B8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37F4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69C0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E0FC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75A9F" w:rsidRPr="00A86AC2" w14:paraId="031DDF5A" w14:textId="77777777" w:rsidTr="00A820CF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72711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2A759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B1AA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804E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F6FD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5320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75A9F" w:rsidRPr="00A86AC2" w14:paraId="6E4B2B12" w14:textId="77777777" w:rsidTr="00A820CF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E2250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72DC2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3C07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9623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7C07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050A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75A9F" w:rsidRPr="00A86AC2" w14:paraId="13DEF7D4" w14:textId="77777777" w:rsidTr="00A820CF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03498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E8A27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D953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395D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9A80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E1B0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75A9F" w:rsidRPr="00A86AC2" w14:paraId="2D5E2106" w14:textId="77777777" w:rsidTr="00A820CF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64027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80498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E866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7F33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A1D1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A40B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75A9F" w:rsidRPr="00A86AC2" w14:paraId="668DBA6D" w14:textId="77777777" w:rsidTr="00A820CF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5B3A8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9EAA8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F277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AB5B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79A9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F353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75A9F" w:rsidRPr="00A86AC2" w14:paraId="4527FEB8" w14:textId="77777777" w:rsidTr="00A820CF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5CA6D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A3A7D7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C0B0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1B1F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3F6A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A677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75A9F" w:rsidRPr="00A86AC2" w14:paraId="3BA95A31" w14:textId="77777777" w:rsidTr="00A820CF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AA5E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BA39A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216A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AA84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369D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E267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75A9F" w:rsidRPr="00A86AC2" w14:paraId="405A4467" w14:textId="77777777" w:rsidTr="00A820CF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DC4B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1128EC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D35B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1A03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914B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F0E5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75A9F" w:rsidRPr="00A86AC2" w14:paraId="42F31E49" w14:textId="77777777" w:rsidTr="00A820CF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EFAA2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E2032E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A586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C6CB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2DAA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BD61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75A9F" w:rsidRPr="00A86AC2" w14:paraId="567B7B5C" w14:textId="77777777" w:rsidTr="00A820CF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DAD84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565001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3944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A5B1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55C9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DBBC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75A9F" w:rsidRPr="00A86AC2" w14:paraId="6488D8BA" w14:textId="77777777" w:rsidTr="00A820CF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85DE0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631F7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B788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BE57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D298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D389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75A9F" w:rsidRPr="00A86AC2" w14:paraId="29F877FD" w14:textId="77777777" w:rsidTr="00A820CF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F4CFC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9423B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8D74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6194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145A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9344" w14:textId="77777777" w:rsidR="00875A9F" w:rsidRPr="00A86AC2" w:rsidRDefault="00875A9F" w:rsidP="00A820C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C1FE80C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</w:p>
    <w:p w14:paraId="2F15E49C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  <w:r w:rsidRPr="00A86AC2">
        <w:rPr>
          <w:rFonts w:ascii="Times New Roman" w:hAnsi="Times New Roman"/>
          <w:sz w:val="24"/>
          <w:szCs w:val="24"/>
        </w:rPr>
        <w:br w:type="page"/>
      </w:r>
    </w:p>
    <w:p w14:paraId="75EFFCC0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Приложение №4 к </w:t>
      </w:r>
    </w:p>
    <w:p w14:paraId="12C047EA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Форме заявки (анкета) </w:t>
      </w:r>
    </w:p>
    <w:p w14:paraId="7593A0B7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по грантовой программе </w:t>
      </w:r>
    </w:p>
    <w:p w14:paraId="3B897BF9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>«КПС-II»</w:t>
      </w:r>
    </w:p>
    <w:p w14:paraId="2465E416" w14:textId="77777777" w:rsidR="00875A9F" w:rsidRPr="00A86AC2" w:rsidRDefault="00875A9F" w:rsidP="00875A9F">
      <w:pPr>
        <w:jc w:val="right"/>
      </w:pPr>
      <w:r w:rsidRPr="00A86AC2">
        <w:t xml:space="preserve"> </w:t>
      </w:r>
    </w:p>
    <w:p w14:paraId="73EBF7A8" w14:textId="77777777" w:rsidR="00875A9F" w:rsidRPr="00A86AC2" w:rsidRDefault="00875A9F" w:rsidP="00875A9F"/>
    <w:p w14:paraId="3E88D5CD" w14:textId="77777777" w:rsidR="00875A9F" w:rsidRPr="00A86AC2" w:rsidRDefault="00875A9F" w:rsidP="00875A9F">
      <w:pPr>
        <w:jc w:val="center"/>
        <w:rPr>
          <w:rFonts w:ascii="Times New Roman" w:hAnsi="Times New Roman"/>
          <w:b/>
          <w:bCs/>
        </w:rPr>
      </w:pPr>
      <w:r w:rsidRPr="00A86AC2">
        <w:rPr>
          <w:rFonts w:ascii="Times New Roman" w:hAnsi="Times New Roman"/>
          <w:b/>
          <w:bCs/>
        </w:rPr>
        <w:t xml:space="preserve">ОСНОВНЫЕ </w:t>
      </w:r>
      <w:r>
        <w:rPr>
          <w:rFonts w:ascii="Times New Roman" w:hAnsi="Times New Roman"/>
          <w:b/>
          <w:bCs/>
        </w:rPr>
        <w:t>ПРОДУКТЫ/</w:t>
      </w:r>
      <w:r w:rsidRPr="00A86AC2">
        <w:rPr>
          <w:rFonts w:ascii="Times New Roman" w:hAnsi="Times New Roman"/>
          <w:b/>
          <w:bCs/>
        </w:rPr>
        <w:t>РЕЗУЛЬТАТЫ ПОДПРОЕКТА</w:t>
      </w:r>
    </w:p>
    <w:p w14:paraId="227EF75C" w14:textId="77777777" w:rsidR="00875A9F" w:rsidRPr="00A86AC2" w:rsidRDefault="00875A9F" w:rsidP="00875A9F">
      <w:pPr>
        <w:jc w:val="center"/>
        <w:rPr>
          <w:rFonts w:ascii="Times New Roman" w:hAnsi="Times New Roman"/>
          <w:b/>
          <w:bCs/>
        </w:rPr>
      </w:pPr>
    </w:p>
    <w:p w14:paraId="7BE44EBF" w14:textId="77777777" w:rsidR="00875A9F" w:rsidRPr="00A86AC2" w:rsidRDefault="00875A9F" w:rsidP="00875A9F">
      <w:pPr>
        <w:rPr>
          <w:rFonts w:ascii="Times New Roman" w:hAnsi="Times New Roman"/>
        </w:rPr>
      </w:pPr>
      <w:r w:rsidRPr="00A86AC2">
        <w:rPr>
          <w:rFonts w:ascii="Times New Roman" w:hAnsi="Times New Roman"/>
        </w:rPr>
        <w:t xml:space="preserve">Перечислить ключевые осязаемые результаты </w:t>
      </w:r>
      <w:proofErr w:type="spellStart"/>
      <w:r w:rsidRPr="00A86AC2">
        <w:rPr>
          <w:rFonts w:ascii="Times New Roman" w:hAnsi="Times New Roman"/>
        </w:rPr>
        <w:t>Подпроекта</w:t>
      </w:r>
      <w:proofErr w:type="spellEnd"/>
      <w:r w:rsidRPr="00A86AC2">
        <w:rPr>
          <w:rFonts w:ascii="Times New Roman" w:hAnsi="Times New Roman"/>
        </w:rPr>
        <w:t xml:space="preserve"> – то, что можно проверить </w:t>
      </w:r>
    </w:p>
    <w:p w14:paraId="00ADFCC9" w14:textId="77777777" w:rsidR="00875A9F" w:rsidRPr="00A86AC2" w:rsidRDefault="00875A9F" w:rsidP="00875A9F">
      <w:pPr>
        <w:rPr>
          <w:rFonts w:ascii="Times New Roman" w:hAnsi="Times New Roman"/>
        </w:rPr>
      </w:pPr>
    </w:p>
    <w:tbl>
      <w:tblPr>
        <w:tblStyle w:val="hscoswrapper"/>
        <w:tblW w:w="0" w:type="auto"/>
        <w:tblLook w:val="04A0" w:firstRow="1" w:lastRow="0" w:firstColumn="1" w:lastColumn="0" w:noHBand="0" w:noVBand="1"/>
      </w:tblPr>
      <w:tblGrid>
        <w:gridCol w:w="1219"/>
        <w:gridCol w:w="3599"/>
        <w:gridCol w:w="2017"/>
        <w:gridCol w:w="2510"/>
      </w:tblGrid>
      <w:tr w:rsidR="00875A9F" w:rsidRPr="00A86AC2" w14:paraId="4E991256" w14:textId="77777777" w:rsidTr="00A820CF">
        <w:tc>
          <w:tcPr>
            <w:tcW w:w="1219" w:type="dxa"/>
          </w:tcPr>
          <w:p w14:paraId="2DC76730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86AC2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599" w:type="dxa"/>
          </w:tcPr>
          <w:p w14:paraId="55CE70CF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86AC2">
              <w:rPr>
                <w:rFonts w:ascii="Times New Roman" w:hAnsi="Times New Roman"/>
                <w:b/>
                <w:bCs/>
              </w:rPr>
              <w:t>Наименование</w:t>
            </w:r>
            <w:proofErr w:type="spellEnd"/>
            <w:r w:rsidRPr="00A86AC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86AC2">
              <w:rPr>
                <w:rFonts w:ascii="Times New Roman" w:hAnsi="Times New Roman"/>
                <w:b/>
                <w:bCs/>
              </w:rPr>
              <w:t>продукта</w:t>
            </w:r>
            <w:proofErr w:type="spellEnd"/>
            <w:r w:rsidRPr="00A86AC2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A86AC2">
              <w:rPr>
                <w:rFonts w:ascii="Times New Roman" w:hAnsi="Times New Roman"/>
                <w:b/>
                <w:bCs/>
              </w:rPr>
              <w:t>Результат</w:t>
            </w:r>
            <w:proofErr w:type="spellEnd"/>
          </w:p>
        </w:tc>
        <w:tc>
          <w:tcPr>
            <w:tcW w:w="2017" w:type="dxa"/>
          </w:tcPr>
          <w:p w14:paraId="6BCA8868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86AC2">
              <w:rPr>
                <w:rFonts w:ascii="Times New Roman" w:hAnsi="Times New Roman"/>
                <w:b/>
                <w:bCs/>
              </w:rPr>
              <w:t>Дата</w:t>
            </w:r>
            <w:proofErr w:type="spellEnd"/>
          </w:p>
        </w:tc>
        <w:tc>
          <w:tcPr>
            <w:tcW w:w="2510" w:type="dxa"/>
          </w:tcPr>
          <w:p w14:paraId="53DFDFC9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86AC2">
              <w:rPr>
                <w:rFonts w:ascii="Times New Roman" w:hAnsi="Times New Roman"/>
                <w:b/>
                <w:bCs/>
              </w:rPr>
              <w:t>Комментарии</w:t>
            </w:r>
            <w:proofErr w:type="spellEnd"/>
          </w:p>
        </w:tc>
      </w:tr>
      <w:tr w:rsidR="00875A9F" w:rsidRPr="00A86AC2" w14:paraId="5D51179B" w14:textId="77777777" w:rsidTr="00A820CF">
        <w:tc>
          <w:tcPr>
            <w:tcW w:w="1219" w:type="dxa"/>
          </w:tcPr>
          <w:p w14:paraId="616151CB" w14:textId="77777777" w:rsidR="00875A9F" w:rsidRPr="00A86AC2" w:rsidRDefault="00875A9F" w:rsidP="00A820CF">
            <w:pPr>
              <w:rPr>
                <w:rFonts w:ascii="Times New Roman" w:hAnsi="Times New Roman"/>
              </w:rPr>
            </w:pPr>
          </w:p>
        </w:tc>
        <w:tc>
          <w:tcPr>
            <w:tcW w:w="3599" w:type="dxa"/>
          </w:tcPr>
          <w:p w14:paraId="6D8BCFCE" w14:textId="77777777" w:rsidR="00875A9F" w:rsidRPr="00A86AC2" w:rsidRDefault="00875A9F" w:rsidP="00A820CF">
            <w:pPr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14:paraId="27B003BB" w14:textId="77777777" w:rsidR="00875A9F" w:rsidRPr="00A86AC2" w:rsidRDefault="00875A9F" w:rsidP="00A820CF">
            <w:pPr>
              <w:rPr>
                <w:rFonts w:ascii="Times New Roman" w:hAnsi="Times New Roman"/>
              </w:rPr>
            </w:pPr>
          </w:p>
        </w:tc>
        <w:tc>
          <w:tcPr>
            <w:tcW w:w="2510" w:type="dxa"/>
          </w:tcPr>
          <w:p w14:paraId="268BD402" w14:textId="77777777" w:rsidR="00875A9F" w:rsidRPr="00A86AC2" w:rsidRDefault="00875A9F" w:rsidP="00A820CF">
            <w:pPr>
              <w:rPr>
                <w:rFonts w:ascii="Times New Roman" w:hAnsi="Times New Roman"/>
              </w:rPr>
            </w:pPr>
          </w:p>
        </w:tc>
      </w:tr>
      <w:tr w:rsidR="00875A9F" w:rsidRPr="00A86AC2" w14:paraId="0F40B9EB" w14:textId="77777777" w:rsidTr="00A820CF">
        <w:tc>
          <w:tcPr>
            <w:tcW w:w="1219" w:type="dxa"/>
          </w:tcPr>
          <w:p w14:paraId="0B038F12" w14:textId="77777777" w:rsidR="00875A9F" w:rsidRPr="00A86AC2" w:rsidRDefault="00875A9F" w:rsidP="00A820CF">
            <w:pPr>
              <w:rPr>
                <w:rFonts w:ascii="Times New Roman" w:hAnsi="Times New Roman"/>
              </w:rPr>
            </w:pPr>
          </w:p>
        </w:tc>
        <w:tc>
          <w:tcPr>
            <w:tcW w:w="3599" w:type="dxa"/>
          </w:tcPr>
          <w:p w14:paraId="22945F63" w14:textId="77777777" w:rsidR="00875A9F" w:rsidRPr="00A86AC2" w:rsidRDefault="00875A9F" w:rsidP="00A820CF">
            <w:pPr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14:paraId="311C1522" w14:textId="77777777" w:rsidR="00875A9F" w:rsidRPr="00A86AC2" w:rsidRDefault="00875A9F" w:rsidP="00A820CF">
            <w:pPr>
              <w:rPr>
                <w:rFonts w:ascii="Times New Roman" w:hAnsi="Times New Roman"/>
              </w:rPr>
            </w:pPr>
          </w:p>
        </w:tc>
        <w:tc>
          <w:tcPr>
            <w:tcW w:w="2510" w:type="dxa"/>
          </w:tcPr>
          <w:p w14:paraId="1D638DB9" w14:textId="77777777" w:rsidR="00875A9F" w:rsidRPr="00A86AC2" w:rsidRDefault="00875A9F" w:rsidP="00A820CF">
            <w:pPr>
              <w:rPr>
                <w:rFonts w:ascii="Times New Roman" w:hAnsi="Times New Roman"/>
              </w:rPr>
            </w:pPr>
          </w:p>
        </w:tc>
      </w:tr>
      <w:tr w:rsidR="00875A9F" w:rsidRPr="00A86AC2" w14:paraId="5DAE6CC1" w14:textId="77777777" w:rsidTr="00A820CF">
        <w:tc>
          <w:tcPr>
            <w:tcW w:w="1219" w:type="dxa"/>
          </w:tcPr>
          <w:p w14:paraId="41291954" w14:textId="77777777" w:rsidR="00875A9F" w:rsidRPr="00A86AC2" w:rsidRDefault="00875A9F" w:rsidP="00A820CF">
            <w:pPr>
              <w:rPr>
                <w:rFonts w:ascii="Times New Roman" w:hAnsi="Times New Roman"/>
              </w:rPr>
            </w:pPr>
          </w:p>
        </w:tc>
        <w:tc>
          <w:tcPr>
            <w:tcW w:w="3599" w:type="dxa"/>
          </w:tcPr>
          <w:p w14:paraId="60BD84C1" w14:textId="77777777" w:rsidR="00875A9F" w:rsidRPr="00A86AC2" w:rsidRDefault="00875A9F" w:rsidP="00A820CF">
            <w:pPr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14:paraId="619AC6C3" w14:textId="77777777" w:rsidR="00875A9F" w:rsidRPr="00A86AC2" w:rsidRDefault="00875A9F" w:rsidP="00A820CF">
            <w:pPr>
              <w:rPr>
                <w:rFonts w:ascii="Times New Roman" w:hAnsi="Times New Roman"/>
              </w:rPr>
            </w:pPr>
          </w:p>
        </w:tc>
        <w:tc>
          <w:tcPr>
            <w:tcW w:w="2510" w:type="dxa"/>
          </w:tcPr>
          <w:p w14:paraId="09C82134" w14:textId="77777777" w:rsidR="00875A9F" w:rsidRPr="00A86AC2" w:rsidRDefault="00875A9F" w:rsidP="00A820CF">
            <w:pPr>
              <w:rPr>
                <w:rFonts w:ascii="Times New Roman" w:hAnsi="Times New Roman"/>
              </w:rPr>
            </w:pPr>
          </w:p>
        </w:tc>
      </w:tr>
    </w:tbl>
    <w:p w14:paraId="078F100B" w14:textId="77777777" w:rsidR="00875A9F" w:rsidRPr="00A86AC2" w:rsidRDefault="00875A9F" w:rsidP="00875A9F">
      <w:pPr>
        <w:rPr>
          <w:rFonts w:ascii="Times New Roman" w:hAnsi="Times New Roman"/>
        </w:rPr>
      </w:pPr>
    </w:p>
    <w:p w14:paraId="16672701" w14:textId="77777777" w:rsidR="00875A9F" w:rsidRPr="00A86AC2" w:rsidRDefault="00875A9F" w:rsidP="00875A9F">
      <w:pPr>
        <w:rPr>
          <w:rFonts w:ascii="Times New Roman" w:hAnsi="Times New Roman"/>
        </w:rPr>
      </w:pPr>
      <w:r w:rsidRPr="00A86AC2">
        <w:rPr>
          <w:rFonts w:ascii="Times New Roman" w:hAnsi="Times New Roman"/>
        </w:rPr>
        <w:t>- Указываются только критично важные результаты, основные (3-5) продукта.</w:t>
      </w:r>
    </w:p>
    <w:p w14:paraId="0E4FFCE6" w14:textId="77777777" w:rsidR="00875A9F" w:rsidRPr="00A86AC2" w:rsidRDefault="00875A9F" w:rsidP="00875A9F">
      <w:pPr>
        <w:rPr>
          <w:rFonts w:ascii="Times New Roman" w:hAnsi="Times New Roman"/>
        </w:rPr>
      </w:pPr>
      <w:r w:rsidRPr="00A86AC2">
        <w:rPr>
          <w:rFonts w:ascii="Times New Roman" w:hAnsi="Times New Roman"/>
        </w:rPr>
        <w:t>- указываются только важные даты</w:t>
      </w:r>
    </w:p>
    <w:p w14:paraId="2DA5CB7D" w14:textId="77777777" w:rsidR="00875A9F" w:rsidRPr="00A86AC2" w:rsidRDefault="00875A9F" w:rsidP="00875A9F">
      <w:pPr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C7C3C46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Приложение №5 к </w:t>
      </w:r>
    </w:p>
    <w:p w14:paraId="5521164E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Форме заявки (анкета) </w:t>
      </w:r>
    </w:p>
    <w:p w14:paraId="7161961C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по грантовой программе </w:t>
      </w:r>
    </w:p>
    <w:p w14:paraId="47C89FF7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>«КПС-II»</w:t>
      </w:r>
    </w:p>
    <w:p w14:paraId="76ADA0DE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E015231" w14:textId="77777777" w:rsidR="00875A9F" w:rsidRPr="00A86AC2" w:rsidRDefault="00875A9F" w:rsidP="00875A9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>РАБОЧИЙ ПЛАН ПОДПРОЕКТА</w:t>
      </w:r>
    </w:p>
    <w:p w14:paraId="13BB1139" w14:textId="77777777" w:rsidR="00875A9F" w:rsidRPr="00A86AC2" w:rsidRDefault="00875A9F" w:rsidP="00875A9F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4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3509"/>
        <w:gridCol w:w="1559"/>
        <w:gridCol w:w="4111"/>
      </w:tblGrid>
      <w:tr w:rsidR="00875A9F" w:rsidRPr="00A86AC2" w14:paraId="19677842" w14:textId="77777777" w:rsidTr="00A820CF">
        <w:trPr>
          <w:trHeight w:val="562"/>
        </w:trPr>
        <w:tc>
          <w:tcPr>
            <w:tcW w:w="567" w:type="dxa"/>
          </w:tcPr>
          <w:p w14:paraId="0A906F15" w14:textId="77777777" w:rsidR="00875A9F" w:rsidRPr="00A86AC2" w:rsidRDefault="00875A9F" w:rsidP="00A820CF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09" w:type="dxa"/>
          </w:tcPr>
          <w:p w14:paraId="62023505" w14:textId="77777777" w:rsidR="00875A9F" w:rsidRPr="00A86AC2" w:rsidRDefault="00875A9F" w:rsidP="00A820CF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14:paraId="09B8EA18" w14:textId="77777777" w:rsidR="00875A9F" w:rsidRPr="00A86AC2" w:rsidRDefault="00875A9F" w:rsidP="00A820CF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111" w:type="dxa"/>
          </w:tcPr>
          <w:p w14:paraId="15F95611" w14:textId="77777777" w:rsidR="00875A9F" w:rsidRPr="00A86AC2" w:rsidRDefault="00875A9F" w:rsidP="00A820CF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875A9F" w:rsidRPr="00A86AC2" w14:paraId="54311B58" w14:textId="77777777" w:rsidTr="00A820CF">
        <w:trPr>
          <w:trHeight w:val="562"/>
        </w:trPr>
        <w:tc>
          <w:tcPr>
            <w:tcW w:w="567" w:type="dxa"/>
          </w:tcPr>
          <w:p w14:paraId="317D4AA7" w14:textId="77777777" w:rsidR="00875A9F" w:rsidRPr="00A86AC2" w:rsidRDefault="00875A9F" w:rsidP="00A820CF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14:paraId="2EA5B7DE" w14:textId="77777777" w:rsidR="00875A9F" w:rsidRPr="00A86AC2" w:rsidRDefault="00875A9F" w:rsidP="00A820CF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8B9944" w14:textId="77777777" w:rsidR="00875A9F" w:rsidRPr="00A86AC2" w:rsidRDefault="00875A9F" w:rsidP="00A820CF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838278" w14:textId="77777777" w:rsidR="00875A9F" w:rsidRPr="00A86AC2" w:rsidRDefault="00875A9F" w:rsidP="00A820CF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875A9F" w:rsidRPr="00A86AC2" w14:paraId="7A1250E3" w14:textId="77777777" w:rsidTr="00A820CF">
        <w:trPr>
          <w:trHeight w:val="562"/>
        </w:trPr>
        <w:tc>
          <w:tcPr>
            <w:tcW w:w="567" w:type="dxa"/>
          </w:tcPr>
          <w:p w14:paraId="7AF2F26E" w14:textId="77777777" w:rsidR="00875A9F" w:rsidRPr="00A86AC2" w:rsidRDefault="00875A9F" w:rsidP="00A820CF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09" w:type="dxa"/>
          </w:tcPr>
          <w:p w14:paraId="554B62A4" w14:textId="77777777" w:rsidR="00875A9F" w:rsidRPr="00A86AC2" w:rsidRDefault="00875A9F" w:rsidP="00A820CF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141102" w14:textId="77777777" w:rsidR="00875A9F" w:rsidRPr="00A86AC2" w:rsidRDefault="00875A9F" w:rsidP="00A820CF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4DD54FD" w14:textId="77777777" w:rsidR="00875A9F" w:rsidRPr="00A86AC2" w:rsidRDefault="00875A9F" w:rsidP="00A820CF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875A9F" w:rsidRPr="00A86AC2" w14:paraId="52355B58" w14:textId="77777777" w:rsidTr="00A820CF">
        <w:trPr>
          <w:trHeight w:val="562"/>
        </w:trPr>
        <w:tc>
          <w:tcPr>
            <w:tcW w:w="567" w:type="dxa"/>
          </w:tcPr>
          <w:p w14:paraId="2BB612A5" w14:textId="77777777" w:rsidR="00875A9F" w:rsidRPr="00A86AC2" w:rsidRDefault="00875A9F" w:rsidP="00A820CF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09" w:type="dxa"/>
          </w:tcPr>
          <w:p w14:paraId="02F6194A" w14:textId="77777777" w:rsidR="00875A9F" w:rsidRPr="00A86AC2" w:rsidRDefault="00875A9F" w:rsidP="00A820CF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34DB17" w14:textId="77777777" w:rsidR="00875A9F" w:rsidRPr="00A86AC2" w:rsidRDefault="00875A9F" w:rsidP="00A820CF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4C5C578" w14:textId="77777777" w:rsidR="00875A9F" w:rsidRPr="00A86AC2" w:rsidRDefault="00875A9F" w:rsidP="00A820CF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875A9F" w:rsidRPr="00A86AC2" w14:paraId="23589F9D" w14:textId="77777777" w:rsidTr="00A820CF">
        <w:trPr>
          <w:trHeight w:val="562"/>
        </w:trPr>
        <w:tc>
          <w:tcPr>
            <w:tcW w:w="567" w:type="dxa"/>
          </w:tcPr>
          <w:p w14:paraId="63FE1522" w14:textId="77777777" w:rsidR="00875A9F" w:rsidRPr="00A86AC2" w:rsidRDefault="00875A9F" w:rsidP="00A820CF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09" w:type="dxa"/>
          </w:tcPr>
          <w:p w14:paraId="257DB536" w14:textId="77777777" w:rsidR="00875A9F" w:rsidRPr="00A86AC2" w:rsidRDefault="00875A9F" w:rsidP="00A820CF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9D95C2" w14:textId="77777777" w:rsidR="00875A9F" w:rsidRPr="00A86AC2" w:rsidRDefault="00875A9F" w:rsidP="00A820CF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28715B5" w14:textId="77777777" w:rsidR="00875A9F" w:rsidRPr="00A86AC2" w:rsidRDefault="00875A9F" w:rsidP="00A820CF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</w:tbl>
    <w:p w14:paraId="19F0223A" w14:textId="77777777" w:rsidR="00875A9F" w:rsidRPr="00A86AC2" w:rsidRDefault="00875A9F" w:rsidP="00875A9F">
      <w:pPr>
        <w:rPr>
          <w:rFonts w:ascii="Times New Roman" w:hAnsi="Times New Roman"/>
          <w:b/>
          <w:bCs/>
          <w:sz w:val="24"/>
          <w:szCs w:val="24"/>
        </w:rPr>
        <w:sectPr w:rsidR="00875A9F" w:rsidRPr="00A86A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C5DDCE5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Приложение №6 к </w:t>
      </w:r>
    </w:p>
    <w:p w14:paraId="27EFFE28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Форме заявки (анкета) </w:t>
      </w:r>
    </w:p>
    <w:p w14:paraId="3CF60A84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по грантовой программе </w:t>
      </w:r>
    </w:p>
    <w:p w14:paraId="45FE3674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>«КПС-II»</w:t>
      </w:r>
    </w:p>
    <w:p w14:paraId="447BEB70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10405B9" w14:textId="77777777" w:rsidR="00875A9F" w:rsidRPr="00A86AC2" w:rsidRDefault="00875A9F" w:rsidP="00875A9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86AC2">
        <w:rPr>
          <w:rFonts w:ascii="Times New Roman" w:hAnsi="Times New Roman"/>
          <w:b/>
          <w:bCs/>
          <w:sz w:val="28"/>
          <w:szCs w:val="28"/>
        </w:rPr>
        <w:t xml:space="preserve">График реализации </w:t>
      </w:r>
      <w:proofErr w:type="spellStart"/>
      <w:r w:rsidRPr="00A86AC2">
        <w:rPr>
          <w:rFonts w:ascii="Times New Roman" w:hAnsi="Times New Roman"/>
          <w:b/>
          <w:bCs/>
          <w:sz w:val="28"/>
          <w:szCs w:val="28"/>
        </w:rPr>
        <w:t>подпроекта</w:t>
      </w:r>
      <w:proofErr w:type="spellEnd"/>
    </w:p>
    <w:p w14:paraId="725C6278" w14:textId="77777777" w:rsidR="00875A9F" w:rsidRPr="00A86AC2" w:rsidRDefault="00875A9F" w:rsidP="00875A9F">
      <w:pPr>
        <w:jc w:val="center"/>
        <w:rPr>
          <w:rFonts w:ascii="Times New Roman" w:hAnsi="Times New Roman"/>
          <w:sz w:val="24"/>
          <w:szCs w:val="24"/>
        </w:rPr>
      </w:pPr>
    </w:p>
    <w:p w14:paraId="5D3A94BF" w14:textId="77777777" w:rsidR="00875A9F" w:rsidRPr="00A86AC2" w:rsidRDefault="00875A9F" w:rsidP="00875A9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>НАЗВАНИЕ ПОДПРОЕКТА</w:t>
      </w:r>
    </w:p>
    <w:p w14:paraId="2B6946AB" w14:textId="77777777" w:rsidR="00875A9F" w:rsidRPr="00A86AC2" w:rsidRDefault="00875A9F" w:rsidP="00875A9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hscoswrapper"/>
        <w:tblW w:w="14168" w:type="dxa"/>
        <w:tblLook w:val="04A0" w:firstRow="1" w:lastRow="0" w:firstColumn="1" w:lastColumn="0" w:noHBand="0" w:noVBand="1"/>
      </w:tblPr>
      <w:tblGrid>
        <w:gridCol w:w="519"/>
        <w:gridCol w:w="1496"/>
        <w:gridCol w:w="1427"/>
        <w:gridCol w:w="1062"/>
        <w:gridCol w:w="1261"/>
        <w:gridCol w:w="1358"/>
        <w:gridCol w:w="363"/>
        <w:gridCol w:w="363"/>
        <w:gridCol w:w="363"/>
        <w:gridCol w:w="365"/>
        <w:gridCol w:w="363"/>
        <w:gridCol w:w="363"/>
        <w:gridCol w:w="363"/>
        <w:gridCol w:w="367"/>
        <w:gridCol w:w="364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75A9F" w:rsidRPr="00A86AC2" w14:paraId="30FA105A" w14:textId="77777777" w:rsidTr="00A820CF">
        <w:trPr>
          <w:trHeight w:val="248"/>
        </w:trPr>
        <w:tc>
          <w:tcPr>
            <w:tcW w:w="519" w:type="dxa"/>
            <w:vMerge w:val="restart"/>
            <w:hideMark/>
          </w:tcPr>
          <w:p w14:paraId="00C8DB74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  <w:t>№</w:t>
            </w:r>
          </w:p>
        </w:tc>
        <w:tc>
          <w:tcPr>
            <w:tcW w:w="1496" w:type="dxa"/>
            <w:vMerge w:val="restart"/>
            <w:hideMark/>
          </w:tcPr>
          <w:p w14:paraId="34978FA3" w14:textId="77777777" w:rsidR="00875A9F" w:rsidRPr="00A86AC2" w:rsidRDefault="00875A9F" w:rsidP="00A820CF">
            <w:pPr>
              <w:jc w:val="center"/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  <w:t>Название задачи</w:t>
            </w:r>
          </w:p>
        </w:tc>
        <w:tc>
          <w:tcPr>
            <w:tcW w:w="1427" w:type="dxa"/>
            <w:vMerge w:val="restart"/>
            <w:hideMark/>
          </w:tcPr>
          <w:p w14:paraId="356E3749" w14:textId="77777777" w:rsidR="00875A9F" w:rsidRPr="00A86AC2" w:rsidRDefault="00875A9F" w:rsidP="00A820CF">
            <w:pPr>
              <w:jc w:val="center"/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  <w:t>Длительность</w:t>
            </w:r>
          </w:p>
        </w:tc>
        <w:tc>
          <w:tcPr>
            <w:tcW w:w="1062" w:type="dxa"/>
            <w:vMerge w:val="restart"/>
            <w:hideMark/>
          </w:tcPr>
          <w:p w14:paraId="604BAD0B" w14:textId="77777777" w:rsidR="00875A9F" w:rsidRPr="00A86AC2" w:rsidRDefault="00875A9F" w:rsidP="00A820CF">
            <w:pPr>
              <w:jc w:val="center"/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  <w:t>Начало</w:t>
            </w:r>
          </w:p>
        </w:tc>
        <w:tc>
          <w:tcPr>
            <w:tcW w:w="1261" w:type="dxa"/>
            <w:vMerge w:val="restart"/>
            <w:hideMark/>
          </w:tcPr>
          <w:p w14:paraId="523A6619" w14:textId="77777777" w:rsidR="00875A9F" w:rsidRPr="00A86AC2" w:rsidRDefault="00875A9F" w:rsidP="00A820CF">
            <w:pPr>
              <w:jc w:val="center"/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  <w:t>Окончание</w:t>
            </w:r>
          </w:p>
        </w:tc>
        <w:tc>
          <w:tcPr>
            <w:tcW w:w="1358" w:type="dxa"/>
            <w:vMerge w:val="restart"/>
            <w:hideMark/>
          </w:tcPr>
          <w:p w14:paraId="256BA486" w14:textId="77777777" w:rsidR="00875A9F" w:rsidRPr="00A86AC2" w:rsidRDefault="00875A9F" w:rsidP="00A820CF">
            <w:pPr>
              <w:jc w:val="center"/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  <w:t>Конечный осязаемый результат задачи</w:t>
            </w:r>
          </w:p>
        </w:tc>
        <w:tc>
          <w:tcPr>
            <w:tcW w:w="7045" w:type="dxa"/>
            <w:gridSpan w:val="18"/>
            <w:hideMark/>
          </w:tcPr>
          <w:p w14:paraId="2D93818C" w14:textId="77777777" w:rsidR="00875A9F" w:rsidRPr="00A86AC2" w:rsidRDefault="00875A9F" w:rsidP="00A820C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Месяц </w:t>
            </w:r>
          </w:p>
          <w:p w14:paraId="0EDD9BAC" w14:textId="77777777" w:rsidR="00875A9F" w:rsidRPr="00A86AC2" w:rsidRDefault="00875A9F" w:rsidP="00A820C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  <w:p w14:paraId="66A9D7B8" w14:textId="77777777" w:rsidR="00875A9F" w:rsidRPr="00A86AC2" w:rsidRDefault="00875A9F" w:rsidP="00A820C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  <w:p w14:paraId="1CC59D90" w14:textId="77777777" w:rsidR="00875A9F" w:rsidRPr="00A86AC2" w:rsidRDefault="00875A9F" w:rsidP="00A820C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  <w:p w14:paraId="643A707B" w14:textId="77777777" w:rsidR="00875A9F" w:rsidRPr="00A86AC2" w:rsidRDefault="00875A9F" w:rsidP="00A820C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875A9F" w:rsidRPr="00A86AC2" w14:paraId="1FDCD9D9" w14:textId="77777777" w:rsidTr="00A820CF">
        <w:trPr>
          <w:trHeight w:val="607"/>
        </w:trPr>
        <w:tc>
          <w:tcPr>
            <w:tcW w:w="519" w:type="dxa"/>
            <w:vMerge/>
            <w:hideMark/>
          </w:tcPr>
          <w:p w14:paraId="0452153B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</w:pPr>
          </w:p>
        </w:tc>
        <w:tc>
          <w:tcPr>
            <w:tcW w:w="1496" w:type="dxa"/>
            <w:vMerge/>
            <w:hideMark/>
          </w:tcPr>
          <w:p w14:paraId="5C052550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</w:pPr>
          </w:p>
        </w:tc>
        <w:tc>
          <w:tcPr>
            <w:tcW w:w="1427" w:type="dxa"/>
            <w:vMerge/>
            <w:hideMark/>
          </w:tcPr>
          <w:p w14:paraId="4C7566B2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</w:pPr>
          </w:p>
        </w:tc>
        <w:tc>
          <w:tcPr>
            <w:tcW w:w="1062" w:type="dxa"/>
            <w:vMerge/>
            <w:hideMark/>
          </w:tcPr>
          <w:p w14:paraId="4EF1A570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14:paraId="27648D4F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</w:pPr>
          </w:p>
        </w:tc>
        <w:tc>
          <w:tcPr>
            <w:tcW w:w="1358" w:type="dxa"/>
            <w:vMerge/>
            <w:hideMark/>
          </w:tcPr>
          <w:p w14:paraId="578DDE73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color w:val="363636"/>
                <w:sz w:val="20"/>
                <w:szCs w:val="20"/>
              </w:rPr>
            </w:pPr>
          </w:p>
        </w:tc>
        <w:tc>
          <w:tcPr>
            <w:tcW w:w="363" w:type="dxa"/>
            <w:hideMark/>
          </w:tcPr>
          <w:p w14:paraId="789BB7F1" w14:textId="77777777" w:rsidR="00875A9F" w:rsidRPr="00A86AC2" w:rsidRDefault="00875A9F" w:rsidP="00A820CF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</w:rPr>
              <w:t>1</w:t>
            </w:r>
          </w:p>
        </w:tc>
        <w:tc>
          <w:tcPr>
            <w:tcW w:w="363" w:type="dxa"/>
            <w:hideMark/>
          </w:tcPr>
          <w:p w14:paraId="08EC9469" w14:textId="77777777" w:rsidR="00875A9F" w:rsidRPr="00A86AC2" w:rsidRDefault="00875A9F" w:rsidP="00A820CF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</w:rPr>
              <w:t>2</w:t>
            </w:r>
          </w:p>
        </w:tc>
        <w:tc>
          <w:tcPr>
            <w:tcW w:w="363" w:type="dxa"/>
            <w:hideMark/>
          </w:tcPr>
          <w:p w14:paraId="77063D5C" w14:textId="77777777" w:rsidR="00875A9F" w:rsidRPr="00A86AC2" w:rsidRDefault="00875A9F" w:rsidP="00A820CF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</w:rPr>
              <w:t>3</w:t>
            </w:r>
          </w:p>
        </w:tc>
        <w:tc>
          <w:tcPr>
            <w:tcW w:w="365" w:type="dxa"/>
            <w:hideMark/>
          </w:tcPr>
          <w:p w14:paraId="456CDB9F" w14:textId="77777777" w:rsidR="00875A9F" w:rsidRPr="00A86AC2" w:rsidRDefault="00875A9F" w:rsidP="00A820CF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</w:rPr>
              <w:t>4</w:t>
            </w:r>
          </w:p>
        </w:tc>
        <w:tc>
          <w:tcPr>
            <w:tcW w:w="363" w:type="dxa"/>
            <w:hideMark/>
          </w:tcPr>
          <w:p w14:paraId="7C323D7F" w14:textId="77777777" w:rsidR="00875A9F" w:rsidRPr="00A86AC2" w:rsidRDefault="00875A9F" w:rsidP="00A820CF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</w:rPr>
              <w:t>5</w:t>
            </w:r>
          </w:p>
        </w:tc>
        <w:tc>
          <w:tcPr>
            <w:tcW w:w="363" w:type="dxa"/>
            <w:hideMark/>
          </w:tcPr>
          <w:p w14:paraId="2E6E3011" w14:textId="77777777" w:rsidR="00875A9F" w:rsidRPr="00A86AC2" w:rsidRDefault="00875A9F" w:rsidP="00A820CF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</w:rPr>
              <w:t>6</w:t>
            </w:r>
          </w:p>
        </w:tc>
        <w:tc>
          <w:tcPr>
            <w:tcW w:w="363" w:type="dxa"/>
            <w:hideMark/>
          </w:tcPr>
          <w:p w14:paraId="5436CAA0" w14:textId="77777777" w:rsidR="00875A9F" w:rsidRPr="00A86AC2" w:rsidRDefault="00875A9F" w:rsidP="00A820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367" w:type="dxa"/>
            <w:hideMark/>
          </w:tcPr>
          <w:p w14:paraId="55083CC8" w14:textId="77777777" w:rsidR="00875A9F" w:rsidRPr="00A86AC2" w:rsidRDefault="00875A9F" w:rsidP="00A820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364" w:type="dxa"/>
            <w:hideMark/>
          </w:tcPr>
          <w:p w14:paraId="3810AAA2" w14:textId="77777777" w:rsidR="00875A9F" w:rsidRPr="00A86AC2" w:rsidRDefault="00875A9F" w:rsidP="00A820CF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</w:rPr>
              <w:t>9</w:t>
            </w:r>
          </w:p>
        </w:tc>
        <w:tc>
          <w:tcPr>
            <w:tcW w:w="419" w:type="dxa"/>
            <w:hideMark/>
          </w:tcPr>
          <w:p w14:paraId="726EEADB" w14:textId="77777777" w:rsidR="00875A9F" w:rsidRPr="00A86AC2" w:rsidRDefault="00875A9F" w:rsidP="00A820CF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</w:rPr>
              <w:t>10</w:t>
            </w:r>
          </w:p>
        </w:tc>
        <w:tc>
          <w:tcPr>
            <w:tcW w:w="419" w:type="dxa"/>
            <w:hideMark/>
          </w:tcPr>
          <w:p w14:paraId="2434C3E1" w14:textId="77777777" w:rsidR="00875A9F" w:rsidRPr="00A86AC2" w:rsidRDefault="00875A9F" w:rsidP="00A820CF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</w:rPr>
              <w:t>11</w:t>
            </w:r>
          </w:p>
        </w:tc>
        <w:tc>
          <w:tcPr>
            <w:tcW w:w="419" w:type="dxa"/>
            <w:hideMark/>
          </w:tcPr>
          <w:p w14:paraId="174B4D02" w14:textId="77777777" w:rsidR="00875A9F" w:rsidRPr="00A86AC2" w:rsidRDefault="00875A9F" w:rsidP="00A820CF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</w:rPr>
              <w:t>12</w:t>
            </w:r>
          </w:p>
        </w:tc>
        <w:tc>
          <w:tcPr>
            <w:tcW w:w="419" w:type="dxa"/>
            <w:hideMark/>
          </w:tcPr>
          <w:p w14:paraId="3ED5F708" w14:textId="77777777" w:rsidR="00875A9F" w:rsidRPr="00A86AC2" w:rsidRDefault="00875A9F" w:rsidP="00A820CF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</w:rPr>
              <w:t>13</w:t>
            </w:r>
          </w:p>
        </w:tc>
        <w:tc>
          <w:tcPr>
            <w:tcW w:w="419" w:type="dxa"/>
            <w:hideMark/>
          </w:tcPr>
          <w:p w14:paraId="3172B550" w14:textId="77777777" w:rsidR="00875A9F" w:rsidRPr="00A86AC2" w:rsidRDefault="00875A9F" w:rsidP="00A820CF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</w:rPr>
              <w:t>14</w:t>
            </w:r>
          </w:p>
        </w:tc>
        <w:tc>
          <w:tcPr>
            <w:tcW w:w="419" w:type="dxa"/>
            <w:hideMark/>
          </w:tcPr>
          <w:p w14:paraId="18A29BE0" w14:textId="77777777" w:rsidR="00875A9F" w:rsidRPr="00A86AC2" w:rsidRDefault="00875A9F" w:rsidP="00A820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19" w:type="dxa"/>
            <w:hideMark/>
          </w:tcPr>
          <w:p w14:paraId="3142A3BD" w14:textId="77777777" w:rsidR="00875A9F" w:rsidRPr="00A86AC2" w:rsidRDefault="00875A9F" w:rsidP="00A820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19" w:type="dxa"/>
            <w:hideMark/>
          </w:tcPr>
          <w:p w14:paraId="64904873" w14:textId="77777777" w:rsidR="00875A9F" w:rsidRPr="00A86AC2" w:rsidRDefault="00875A9F" w:rsidP="00A820CF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</w:rPr>
              <w:t>17</w:t>
            </w:r>
          </w:p>
        </w:tc>
        <w:tc>
          <w:tcPr>
            <w:tcW w:w="419" w:type="dxa"/>
            <w:hideMark/>
          </w:tcPr>
          <w:p w14:paraId="0E3845DD" w14:textId="77777777" w:rsidR="00875A9F" w:rsidRPr="00A86AC2" w:rsidRDefault="00875A9F" w:rsidP="00A820CF">
            <w:pPr>
              <w:jc w:val="center"/>
              <w:rPr>
                <w:rFonts w:ascii="Calibri" w:hAnsi="Calibri" w:cs="Calibri"/>
                <w:color w:val="363636"/>
                <w:sz w:val="20"/>
                <w:szCs w:val="20"/>
              </w:rPr>
            </w:pPr>
            <w:r w:rsidRPr="00A86AC2">
              <w:rPr>
                <w:rFonts w:ascii="Calibri" w:hAnsi="Calibri" w:cs="Calibri"/>
                <w:color w:val="363636"/>
                <w:sz w:val="20"/>
                <w:szCs w:val="20"/>
              </w:rPr>
              <w:t>18</w:t>
            </w:r>
          </w:p>
        </w:tc>
      </w:tr>
      <w:tr w:rsidR="00875A9F" w:rsidRPr="00A86AC2" w14:paraId="0B6FE4E4" w14:textId="77777777" w:rsidTr="00A820CF">
        <w:trPr>
          <w:trHeight w:val="222"/>
        </w:trPr>
        <w:tc>
          <w:tcPr>
            <w:tcW w:w="519" w:type="dxa"/>
            <w:noWrap/>
            <w:hideMark/>
          </w:tcPr>
          <w:p w14:paraId="769E13E6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296E55FE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Задача 1</w:t>
            </w:r>
          </w:p>
        </w:tc>
        <w:tc>
          <w:tcPr>
            <w:tcW w:w="1427" w:type="dxa"/>
            <w:hideMark/>
          </w:tcPr>
          <w:p w14:paraId="08E5B96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700787BA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6BEED172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43E5EB64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Результат1</w:t>
            </w:r>
          </w:p>
        </w:tc>
        <w:tc>
          <w:tcPr>
            <w:tcW w:w="363" w:type="dxa"/>
            <w:shd w:val="clear" w:color="auto" w:fill="AEAAAA" w:themeFill="background2" w:themeFillShade="BF"/>
            <w:hideMark/>
          </w:tcPr>
          <w:p w14:paraId="6684213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shd w:val="clear" w:color="auto" w:fill="AEAAAA" w:themeFill="background2" w:themeFillShade="BF"/>
            <w:hideMark/>
          </w:tcPr>
          <w:p w14:paraId="75FBE6B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shd w:val="clear" w:color="auto" w:fill="AEAAAA" w:themeFill="background2" w:themeFillShade="BF"/>
            <w:hideMark/>
          </w:tcPr>
          <w:p w14:paraId="5BCE03B8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shd w:val="clear" w:color="auto" w:fill="AEAAAA" w:themeFill="background2" w:themeFillShade="BF"/>
            <w:hideMark/>
          </w:tcPr>
          <w:p w14:paraId="09718795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shd w:val="clear" w:color="auto" w:fill="AEAAAA" w:themeFill="background2" w:themeFillShade="BF"/>
            <w:hideMark/>
          </w:tcPr>
          <w:p w14:paraId="636B1B85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shd w:val="clear" w:color="auto" w:fill="AEAAAA" w:themeFill="background2" w:themeFillShade="BF"/>
            <w:hideMark/>
          </w:tcPr>
          <w:p w14:paraId="1F0BA698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shd w:val="clear" w:color="auto" w:fill="AEAAAA" w:themeFill="background2" w:themeFillShade="BF"/>
            <w:hideMark/>
          </w:tcPr>
          <w:p w14:paraId="1D02D090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shd w:val="clear" w:color="auto" w:fill="AEAAAA" w:themeFill="background2" w:themeFillShade="BF"/>
            <w:hideMark/>
          </w:tcPr>
          <w:p w14:paraId="1007F8C3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shd w:val="clear" w:color="auto" w:fill="AEAAAA" w:themeFill="background2" w:themeFillShade="BF"/>
            <w:hideMark/>
          </w:tcPr>
          <w:p w14:paraId="1CDEF927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shd w:val="clear" w:color="auto" w:fill="AEAAAA" w:themeFill="background2" w:themeFillShade="BF"/>
            <w:hideMark/>
          </w:tcPr>
          <w:p w14:paraId="31091C5E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shd w:val="clear" w:color="auto" w:fill="AEAAAA" w:themeFill="background2" w:themeFillShade="BF"/>
            <w:hideMark/>
          </w:tcPr>
          <w:p w14:paraId="45921BC3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shd w:val="clear" w:color="auto" w:fill="AEAAAA" w:themeFill="background2" w:themeFillShade="BF"/>
            <w:hideMark/>
          </w:tcPr>
          <w:p w14:paraId="113FEAF9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shd w:val="clear" w:color="auto" w:fill="AEAAAA" w:themeFill="background2" w:themeFillShade="BF"/>
            <w:hideMark/>
          </w:tcPr>
          <w:p w14:paraId="5C2611D8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B877EE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81D6D24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BF0E18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308137D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7E0858A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75A9F" w:rsidRPr="00A86AC2" w14:paraId="2D580504" w14:textId="77777777" w:rsidTr="00A820CF">
        <w:trPr>
          <w:trHeight w:val="222"/>
        </w:trPr>
        <w:tc>
          <w:tcPr>
            <w:tcW w:w="519" w:type="dxa"/>
            <w:noWrap/>
            <w:hideMark/>
          </w:tcPr>
          <w:p w14:paraId="5EACA59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205881F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Подзадача 1.1</w:t>
            </w:r>
          </w:p>
        </w:tc>
        <w:tc>
          <w:tcPr>
            <w:tcW w:w="1427" w:type="dxa"/>
            <w:hideMark/>
          </w:tcPr>
          <w:p w14:paraId="7E7FD0B3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087664A8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41003DC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414FA0DD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shd w:val="clear" w:color="auto" w:fill="A8D08D" w:themeFill="accent6" w:themeFillTint="99"/>
            <w:hideMark/>
          </w:tcPr>
          <w:p w14:paraId="26DB0B63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shd w:val="clear" w:color="auto" w:fill="A8D08D" w:themeFill="accent6" w:themeFillTint="99"/>
            <w:hideMark/>
          </w:tcPr>
          <w:p w14:paraId="3C50AB48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shd w:val="clear" w:color="auto" w:fill="A8D08D" w:themeFill="accent6" w:themeFillTint="99"/>
            <w:hideMark/>
          </w:tcPr>
          <w:p w14:paraId="7DC7CC95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shd w:val="clear" w:color="auto" w:fill="A8D08D" w:themeFill="accent6" w:themeFillTint="99"/>
            <w:hideMark/>
          </w:tcPr>
          <w:p w14:paraId="750071C0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shd w:val="clear" w:color="auto" w:fill="A8D08D" w:themeFill="accent6" w:themeFillTint="99"/>
            <w:hideMark/>
          </w:tcPr>
          <w:p w14:paraId="2D18DC3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shd w:val="clear" w:color="auto" w:fill="A8D08D" w:themeFill="accent6" w:themeFillTint="99"/>
            <w:hideMark/>
          </w:tcPr>
          <w:p w14:paraId="2DC61C5A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243A7CC4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72D13D66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602D55D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643B0AA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2DDD3822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1ABF4A0B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7884BBB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02CE2692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9AA5627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6B7E8F7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871318E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9870F04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75A9F" w:rsidRPr="00A86AC2" w14:paraId="1CD074B2" w14:textId="77777777" w:rsidTr="00A820CF">
        <w:trPr>
          <w:trHeight w:val="222"/>
        </w:trPr>
        <w:tc>
          <w:tcPr>
            <w:tcW w:w="519" w:type="dxa"/>
            <w:hideMark/>
          </w:tcPr>
          <w:p w14:paraId="24C527E5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3A9853E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…..</w:t>
            </w:r>
          </w:p>
        </w:tc>
        <w:tc>
          <w:tcPr>
            <w:tcW w:w="1427" w:type="dxa"/>
            <w:hideMark/>
          </w:tcPr>
          <w:p w14:paraId="00D8C634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17386C38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6A9C6414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0CB84067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138B6538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65B6D8DA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32AA1649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hideMark/>
          </w:tcPr>
          <w:p w14:paraId="4225C85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3E844318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730EC91B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19460566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2E49E5C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6402022D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C1A593B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9DE00F4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4D76649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67BC999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15F1CC93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841DCA5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11BA9D75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F373A3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4C0357A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75A9F" w:rsidRPr="00A86AC2" w14:paraId="167F2B36" w14:textId="77777777" w:rsidTr="00A820CF">
        <w:trPr>
          <w:trHeight w:val="222"/>
        </w:trPr>
        <w:tc>
          <w:tcPr>
            <w:tcW w:w="519" w:type="dxa"/>
            <w:hideMark/>
          </w:tcPr>
          <w:p w14:paraId="04198F4F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639B777B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 xml:space="preserve">Подзадача </w:t>
            </w:r>
            <w:proofErr w:type="gramStart"/>
            <w:r w:rsidRPr="00A86AC2">
              <w:rPr>
                <w:rFonts w:ascii="Calibri" w:hAnsi="Calibri" w:cs="Calibri"/>
                <w:sz w:val="20"/>
                <w:szCs w:val="20"/>
              </w:rPr>
              <w:t>1.n</w:t>
            </w:r>
            <w:proofErr w:type="gramEnd"/>
          </w:p>
        </w:tc>
        <w:tc>
          <w:tcPr>
            <w:tcW w:w="1427" w:type="dxa"/>
            <w:hideMark/>
          </w:tcPr>
          <w:p w14:paraId="5E4382D9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5EFF9E84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0F710612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7E02AB64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477606C6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15EEC60E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0430BEB0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hideMark/>
          </w:tcPr>
          <w:p w14:paraId="5D1010D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4C6417E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36F69B9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2DBAD38E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7352CC2B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4A6F88CE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3E011FD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61EF7DE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D17DB22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73E9F3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86FB29D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0240794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1438AB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72E438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4E2A92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75A9F" w:rsidRPr="00A86AC2" w14:paraId="008799D3" w14:textId="77777777" w:rsidTr="00A820CF">
        <w:trPr>
          <w:trHeight w:val="248"/>
        </w:trPr>
        <w:tc>
          <w:tcPr>
            <w:tcW w:w="519" w:type="dxa"/>
            <w:hideMark/>
          </w:tcPr>
          <w:p w14:paraId="27A97064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2A496187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Задача 2</w:t>
            </w:r>
          </w:p>
        </w:tc>
        <w:tc>
          <w:tcPr>
            <w:tcW w:w="1427" w:type="dxa"/>
            <w:hideMark/>
          </w:tcPr>
          <w:p w14:paraId="5C2F5088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1E315F1B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671A3F49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74FAC15D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Результат 2</w:t>
            </w:r>
          </w:p>
        </w:tc>
        <w:tc>
          <w:tcPr>
            <w:tcW w:w="363" w:type="dxa"/>
            <w:hideMark/>
          </w:tcPr>
          <w:p w14:paraId="52D8F190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67B806FD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19F10469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hideMark/>
          </w:tcPr>
          <w:p w14:paraId="4E42E438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773A1B65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0B39F6D8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49BF6767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4EEEB754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36FBF459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AD9C435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0F492935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04BE84CA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1BF8E525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67B72EA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8F456D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10B57704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1CA38B4E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923E150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75A9F" w:rsidRPr="00A86AC2" w14:paraId="5D6FF185" w14:textId="77777777" w:rsidTr="00A820CF">
        <w:trPr>
          <w:trHeight w:val="222"/>
        </w:trPr>
        <w:tc>
          <w:tcPr>
            <w:tcW w:w="519" w:type="dxa"/>
            <w:hideMark/>
          </w:tcPr>
          <w:p w14:paraId="6D24EC5F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496" w:type="dxa"/>
            <w:hideMark/>
          </w:tcPr>
          <w:p w14:paraId="3C8CE59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Подзадача 2.1</w:t>
            </w:r>
          </w:p>
        </w:tc>
        <w:tc>
          <w:tcPr>
            <w:tcW w:w="1427" w:type="dxa"/>
            <w:hideMark/>
          </w:tcPr>
          <w:p w14:paraId="045162AC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41432186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4769DEA2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438EB53B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54CB841B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1E97DA53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429F65D0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hideMark/>
          </w:tcPr>
          <w:p w14:paraId="7811B739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5AAEFDAA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06465B9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543595B6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26BD54BD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4868A689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1C9A15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F409DEA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CF70322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B40031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21C498F3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0E2C7035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9D95122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010A61D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065747F3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75A9F" w:rsidRPr="00A86AC2" w14:paraId="3A7C55DE" w14:textId="77777777" w:rsidTr="00A820CF">
        <w:trPr>
          <w:trHeight w:val="248"/>
        </w:trPr>
        <w:tc>
          <w:tcPr>
            <w:tcW w:w="519" w:type="dxa"/>
            <w:noWrap/>
            <w:hideMark/>
          </w:tcPr>
          <w:p w14:paraId="2A916227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266F3CC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…..</w:t>
            </w:r>
          </w:p>
        </w:tc>
        <w:tc>
          <w:tcPr>
            <w:tcW w:w="1427" w:type="dxa"/>
            <w:hideMark/>
          </w:tcPr>
          <w:p w14:paraId="147C34A8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7BFCBCA3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29DDAE7B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387B6280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707E9CB7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444F1EFA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2A643876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hideMark/>
          </w:tcPr>
          <w:p w14:paraId="61D6BFF6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068F29F2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3D48D9C5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2ED71E87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0DBAF138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57C4B275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2FFF066D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5A647DB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71F889B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FC8794D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8E25464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DCC5CD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241370A4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18D4FBDA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DCE9D7B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75A9F" w:rsidRPr="00A86AC2" w14:paraId="19CC7E2F" w14:textId="77777777" w:rsidTr="00A820CF">
        <w:trPr>
          <w:trHeight w:val="222"/>
        </w:trPr>
        <w:tc>
          <w:tcPr>
            <w:tcW w:w="519" w:type="dxa"/>
            <w:noWrap/>
            <w:hideMark/>
          </w:tcPr>
          <w:p w14:paraId="4EF70BDA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768E7ABD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 xml:space="preserve">Подзадача </w:t>
            </w:r>
            <w:proofErr w:type="gramStart"/>
            <w:r w:rsidRPr="00A86AC2">
              <w:rPr>
                <w:rFonts w:ascii="Calibri" w:hAnsi="Calibri" w:cs="Calibri"/>
                <w:sz w:val="20"/>
                <w:szCs w:val="20"/>
              </w:rPr>
              <w:t>2.n</w:t>
            </w:r>
            <w:proofErr w:type="gramEnd"/>
          </w:p>
        </w:tc>
        <w:tc>
          <w:tcPr>
            <w:tcW w:w="1427" w:type="dxa"/>
            <w:hideMark/>
          </w:tcPr>
          <w:p w14:paraId="5307AEFA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68D092A5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2496BE60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46123B12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44710558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3EE6D8B6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39148C7E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hideMark/>
          </w:tcPr>
          <w:p w14:paraId="645E9776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1BE573F8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4C9EAC5D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7E473942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0D6C9224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192F179E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EA9C624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12232055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89C1AC4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7BBD2C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0B91122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7713190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2C873648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A3A413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07E5E69B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75A9F" w:rsidRPr="00A86AC2" w14:paraId="5C5B6A69" w14:textId="77777777" w:rsidTr="00A820CF">
        <w:trPr>
          <w:trHeight w:val="222"/>
        </w:trPr>
        <w:tc>
          <w:tcPr>
            <w:tcW w:w="519" w:type="dxa"/>
            <w:noWrap/>
            <w:hideMark/>
          </w:tcPr>
          <w:p w14:paraId="55119B8D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1F895F32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27" w:type="dxa"/>
            <w:hideMark/>
          </w:tcPr>
          <w:p w14:paraId="7415B503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7FCE289A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22F8872B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336653C4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77A8433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0D26A976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1F3FD4A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hideMark/>
          </w:tcPr>
          <w:p w14:paraId="6ECEF59E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14B1A982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7EC0A47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3F731518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3CFD10D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537CAB47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0C39716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1A880E19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0918628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19D4ABC3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0ECE1BCE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140D57A6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EE83C6A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0E62A8CB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9F2380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75A9F" w:rsidRPr="00A86AC2" w14:paraId="29E15DA3" w14:textId="77777777" w:rsidTr="00A820CF">
        <w:trPr>
          <w:trHeight w:val="222"/>
        </w:trPr>
        <w:tc>
          <w:tcPr>
            <w:tcW w:w="519" w:type="dxa"/>
            <w:noWrap/>
            <w:hideMark/>
          </w:tcPr>
          <w:p w14:paraId="3A0E1549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495374E0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27" w:type="dxa"/>
            <w:hideMark/>
          </w:tcPr>
          <w:p w14:paraId="21B789A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19294C3A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605DFE26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10EBD0A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41B11A4B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424A97D9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42B02930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hideMark/>
          </w:tcPr>
          <w:p w14:paraId="7B28E99B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6B96D0F9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13DBCF6E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72B162E2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1A2B7396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0FFE0229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1EA58902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F85C859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A63E82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5CD261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A3BDE2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15C58FA7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724B037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58910D0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656C57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75A9F" w:rsidRPr="00A86AC2" w14:paraId="76AF79CE" w14:textId="77777777" w:rsidTr="00A820CF">
        <w:trPr>
          <w:trHeight w:val="248"/>
        </w:trPr>
        <w:tc>
          <w:tcPr>
            <w:tcW w:w="519" w:type="dxa"/>
            <w:noWrap/>
            <w:hideMark/>
          </w:tcPr>
          <w:p w14:paraId="45D20B09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25FE236D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27" w:type="dxa"/>
            <w:hideMark/>
          </w:tcPr>
          <w:p w14:paraId="21A1C732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56637E4A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41F0AE68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495F973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7339AF43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07058EB6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7B4088D9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hideMark/>
          </w:tcPr>
          <w:p w14:paraId="75CED787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1B2F490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00129766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6446DA73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0D37690A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21C55E08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2BB511A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C721438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1F7E942B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606F7B5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459BC89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1A2AF2E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92768A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7E5B810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02D313E9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75A9F" w:rsidRPr="00A86AC2" w14:paraId="013A5BC1" w14:textId="77777777" w:rsidTr="00A820CF">
        <w:trPr>
          <w:trHeight w:val="222"/>
        </w:trPr>
        <w:tc>
          <w:tcPr>
            <w:tcW w:w="519" w:type="dxa"/>
            <w:noWrap/>
            <w:hideMark/>
          </w:tcPr>
          <w:p w14:paraId="44E0BB77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7C8496B9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27" w:type="dxa"/>
            <w:hideMark/>
          </w:tcPr>
          <w:p w14:paraId="059736E4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152169B9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3DE1AE15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15E0273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534DE6D6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6E9D88DD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2C98806B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hideMark/>
          </w:tcPr>
          <w:p w14:paraId="718365B4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58E1AC9D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64A7F78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1AD0A102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50BD99D3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14C3142A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1AE940F0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016CFB14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CE8D11B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1AAAE469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290948CB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43A5382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2CA2922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3CE63B2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FD388F7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75A9F" w:rsidRPr="00A86AC2" w14:paraId="21339268" w14:textId="77777777" w:rsidTr="00A820CF">
        <w:trPr>
          <w:trHeight w:val="248"/>
        </w:trPr>
        <w:tc>
          <w:tcPr>
            <w:tcW w:w="519" w:type="dxa"/>
            <w:noWrap/>
            <w:hideMark/>
          </w:tcPr>
          <w:p w14:paraId="36DE9D6E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154A6626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27" w:type="dxa"/>
            <w:hideMark/>
          </w:tcPr>
          <w:p w14:paraId="623D6EEF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69D5AA54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44F43ABF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687E903E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5A709913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2CAD6617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13324152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hideMark/>
          </w:tcPr>
          <w:p w14:paraId="0A00ACC7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56F0F46E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74DE0B4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0562C104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3893686E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0A1A23B9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27D928EE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103F93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207BB8A0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5669436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0B50BD67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37ECD78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229D3F26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058C6462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5F3B354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75A9F" w:rsidRPr="00A86AC2" w14:paraId="7646ADE4" w14:textId="77777777" w:rsidTr="00A820CF">
        <w:trPr>
          <w:trHeight w:val="222"/>
        </w:trPr>
        <w:tc>
          <w:tcPr>
            <w:tcW w:w="519" w:type="dxa"/>
            <w:noWrap/>
            <w:hideMark/>
          </w:tcPr>
          <w:p w14:paraId="5284610B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3B8BC4DA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27" w:type="dxa"/>
            <w:hideMark/>
          </w:tcPr>
          <w:p w14:paraId="7C0BC193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6A0E1132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38B6A17A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515D97E4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0E98E61D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1AC0A9A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6C39FBBB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hideMark/>
          </w:tcPr>
          <w:p w14:paraId="077B2362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1A091030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68BED402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7BD83102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2FDD033A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4CD1985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1FCD49D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2197BFD0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5A65332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8D28DB0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09281A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F86143B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15C2E67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10F29B5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DBFE87B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75A9F" w:rsidRPr="00A86AC2" w14:paraId="6228EB46" w14:textId="77777777" w:rsidTr="00A820CF">
        <w:trPr>
          <w:trHeight w:val="248"/>
        </w:trPr>
        <w:tc>
          <w:tcPr>
            <w:tcW w:w="519" w:type="dxa"/>
            <w:noWrap/>
            <w:hideMark/>
          </w:tcPr>
          <w:p w14:paraId="108A03B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19BDF92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27" w:type="dxa"/>
            <w:hideMark/>
          </w:tcPr>
          <w:p w14:paraId="280CD777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0FB2B8D7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5669C3F4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328F5C28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40CF2F5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67570686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10A2233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hideMark/>
          </w:tcPr>
          <w:p w14:paraId="372CC07B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4AE0F29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32C6943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0731FA20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23554AC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1A23AEF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5FCAD78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2997D014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0164FEE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3052DE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8C006C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29D21D00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CAF4EC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C6D466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7340823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75A9F" w:rsidRPr="00A86AC2" w14:paraId="15A21848" w14:textId="77777777" w:rsidTr="00A820CF">
        <w:trPr>
          <w:trHeight w:val="222"/>
        </w:trPr>
        <w:tc>
          <w:tcPr>
            <w:tcW w:w="519" w:type="dxa"/>
            <w:noWrap/>
            <w:hideMark/>
          </w:tcPr>
          <w:p w14:paraId="56D6BDF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0743596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27" w:type="dxa"/>
            <w:hideMark/>
          </w:tcPr>
          <w:p w14:paraId="3DCA34CA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1157F7D6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76CB8709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79084A3E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4E1534F8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1E9DDF18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29845CC2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hideMark/>
          </w:tcPr>
          <w:p w14:paraId="55E74B6D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25458358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76CC8C46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202E5A4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2D4B4C5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3CBD4016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3505D97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D233C46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BCC4224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6122A87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1F679E0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7AE5187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57A8900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8E6A07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22A7ACE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75A9F" w:rsidRPr="00A86AC2" w14:paraId="31F060C8" w14:textId="77777777" w:rsidTr="00A820CF">
        <w:trPr>
          <w:trHeight w:val="248"/>
        </w:trPr>
        <w:tc>
          <w:tcPr>
            <w:tcW w:w="519" w:type="dxa"/>
            <w:noWrap/>
            <w:hideMark/>
          </w:tcPr>
          <w:p w14:paraId="068A3244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7EB6FF57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27" w:type="dxa"/>
            <w:hideMark/>
          </w:tcPr>
          <w:p w14:paraId="4D6EA5FD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28E2BEA4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1DB86A5A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46D4D13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6D6A1E1D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1B122C28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2334CA7B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hideMark/>
          </w:tcPr>
          <w:p w14:paraId="3B48A34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6CABD4E5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17133EB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5858DC8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6411D54D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1B30E123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D39C05A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6B94FEDB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E02004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DD2AE24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66F73F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0CBFCEBA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56A77C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083098E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E125FC1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75A9F" w:rsidRPr="00A86AC2" w14:paraId="675723CF" w14:textId="77777777" w:rsidTr="00A820CF">
        <w:trPr>
          <w:trHeight w:val="235"/>
        </w:trPr>
        <w:tc>
          <w:tcPr>
            <w:tcW w:w="519" w:type="dxa"/>
            <w:noWrap/>
            <w:hideMark/>
          </w:tcPr>
          <w:p w14:paraId="6DBDA12F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96" w:type="dxa"/>
            <w:hideMark/>
          </w:tcPr>
          <w:p w14:paraId="1EDD81A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27" w:type="dxa"/>
            <w:hideMark/>
          </w:tcPr>
          <w:p w14:paraId="32C4E8EC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62" w:type="dxa"/>
            <w:hideMark/>
          </w:tcPr>
          <w:p w14:paraId="4728711D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61" w:type="dxa"/>
            <w:hideMark/>
          </w:tcPr>
          <w:p w14:paraId="75883508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58" w:type="dxa"/>
            <w:hideMark/>
          </w:tcPr>
          <w:p w14:paraId="05676966" w14:textId="77777777" w:rsidR="00875A9F" w:rsidRPr="00A86AC2" w:rsidRDefault="00875A9F" w:rsidP="00A820CF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86AC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6B431A56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08563C7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6F5B934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5" w:type="dxa"/>
            <w:hideMark/>
          </w:tcPr>
          <w:p w14:paraId="272ECF89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49DC773D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29D7290B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hideMark/>
          </w:tcPr>
          <w:p w14:paraId="3E4E4238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7" w:type="dxa"/>
            <w:hideMark/>
          </w:tcPr>
          <w:p w14:paraId="5B4F3329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64" w:type="dxa"/>
            <w:hideMark/>
          </w:tcPr>
          <w:p w14:paraId="086A9D6A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7D25A619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28620EEF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4E3B86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F26D9A8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5078D460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4678589E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11EC74E7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74D6AAE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19" w:type="dxa"/>
            <w:hideMark/>
          </w:tcPr>
          <w:p w14:paraId="300267DC" w14:textId="77777777" w:rsidR="00875A9F" w:rsidRPr="00A86AC2" w:rsidRDefault="00875A9F" w:rsidP="00A820CF">
            <w:pPr>
              <w:rPr>
                <w:rFonts w:ascii="Calibri" w:hAnsi="Calibri" w:cs="Calibri"/>
                <w:sz w:val="20"/>
                <w:szCs w:val="20"/>
              </w:rPr>
            </w:pPr>
            <w:r w:rsidRPr="00A86AC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1505A195" w14:textId="77777777" w:rsidR="00875A9F" w:rsidRPr="00A86AC2" w:rsidRDefault="00875A9F" w:rsidP="00875A9F">
      <w:pPr>
        <w:jc w:val="center"/>
        <w:rPr>
          <w:rFonts w:ascii="Times New Roman" w:hAnsi="Times New Roman"/>
          <w:sz w:val="24"/>
          <w:szCs w:val="24"/>
        </w:rPr>
        <w:sectPr w:rsidR="00875A9F" w:rsidRPr="00A86AC2" w:rsidSect="00EF5FF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14147B64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Приложение № 7 к </w:t>
      </w:r>
    </w:p>
    <w:p w14:paraId="70CE6FE3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Форме заявки (анкета) </w:t>
      </w:r>
    </w:p>
    <w:p w14:paraId="3AA73906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 xml:space="preserve">по грантовой программе </w:t>
      </w:r>
    </w:p>
    <w:p w14:paraId="3C4361D6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>«КПС-II»</w:t>
      </w:r>
    </w:p>
    <w:p w14:paraId="000D339A" w14:textId="77777777" w:rsidR="00875A9F" w:rsidRPr="00A86AC2" w:rsidRDefault="00875A9F" w:rsidP="00875A9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5813ACB" w14:textId="77777777" w:rsidR="00875A9F" w:rsidRPr="00A86AC2" w:rsidRDefault="00875A9F" w:rsidP="00875A9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86AC2">
        <w:rPr>
          <w:rFonts w:ascii="Times New Roman" w:hAnsi="Times New Roman"/>
          <w:b/>
          <w:bCs/>
          <w:sz w:val="24"/>
          <w:szCs w:val="24"/>
        </w:rPr>
        <w:t>РИСКИ ПОДПРОЕКТА</w:t>
      </w:r>
    </w:p>
    <w:p w14:paraId="19B938CB" w14:textId="77777777" w:rsidR="00875A9F" w:rsidRPr="00A86AC2" w:rsidRDefault="00875A9F" w:rsidP="00875A9F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hscoswrapper"/>
        <w:tblW w:w="14868" w:type="dxa"/>
        <w:tblLook w:val="04A0" w:firstRow="1" w:lastRow="0" w:firstColumn="1" w:lastColumn="0" w:noHBand="0" w:noVBand="1"/>
      </w:tblPr>
      <w:tblGrid>
        <w:gridCol w:w="3717"/>
        <w:gridCol w:w="3717"/>
        <w:gridCol w:w="3717"/>
        <w:gridCol w:w="3717"/>
      </w:tblGrid>
      <w:tr w:rsidR="00875A9F" w:rsidRPr="00A86AC2" w14:paraId="650754A2" w14:textId="77777777" w:rsidTr="00A820CF">
        <w:trPr>
          <w:trHeight w:val="564"/>
        </w:trPr>
        <w:tc>
          <w:tcPr>
            <w:tcW w:w="3717" w:type="dxa"/>
          </w:tcPr>
          <w:p w14:paraId="71C489F8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возможного риска</w:t>
            </w:r>
          </w:p>
        </w:tc>
        <w:tc>
          <w:tcPr>
            <w:tcW w:w="3717" w:type="dxa"/>
          </w:tcPr>
          <w:p w14:paraId="1BEDEF05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</w:rPr>
              <w:t>Вероятность наступления*</w:t>
            </w:r>
          </w:p>
        </w:tc>
        <w:tc>
          <w:tcPr>
            <w:tcW w:w="3717" w:type="dxa"/>
          </w:tcPr>
          <w:p w14:paraId="11F740E7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Уровень влияния риска на </w:t>
            </w:r>
            <w:proofErr w:type="spellStart"/>
            <w:r w:rsidRPr="00A86AC2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подпроект</w:t>
            </w:r>
            <w:proofErr w:type="spellEnd"/>
            <w:r w:rsidRPr="00A86AC2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717" w:type="dxa"/>
          </w:tcPr>
          <w:p w14:paraId="5581863A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 по снижению риска</w:t>
            </w:r>
          </w:p>
        </w:tc>
      </w:tr>
      <w:tr w:rsidR="00875A9F" w:rsidRPr="00A86AC2" w14:paraId="2E017419" w14:textId="77777777" w:rsidTr="00A820CF">
        <w:trPr>
          <w:trHeight w:val="282"/>
        </w:trPr>
        <w:tc>
          <w:tcPr>
            <w:tcW w:w="3717" w:type="dxa"/>
          </w:tcPr>
          <w:p w14:paraId="6546A477" w14:textId="77777777" w:rsidR="00875A9F" w:rsidRPr="00A86AC2" w:rsidRDefault="00875A9F" w:rsidP="00A820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Технические риски</w:t>
            </w:r>
          </w:p>
        </w:tc>
        <w:tc>
          <w:tcPr>
            <w:tcW w:w="3717" w:type="dxa"/>
          </w:tcPr>
          <w:p w14:paraId="62204C5C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0-15</w:t>
            </w:r>
          </w:p>
        </w:tc>
        <w:tc>
          <w:tcPr>
            <w:tcW w:w="3717" w:type="dxa"/>
          </w:tcPr>
          <w:p w14:paraId="0C1E4B2E" w14:textId="77777777" w:rsidR="00875A9F" w:rsidRPr="00A86AC2" w:rsidRDefault="00875A9F" w:rsidP="00A820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0-15</w:t>
            </w:r>
          </w:p>
        </w:tc>
        <w:tc>
          <w:tcPr>
            <w:tcW w:w="3717" w:type="dxa"/>
          </w:tcPr>
          <w:p w14:paraId="0136CA7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636F88C3" w14:textId="77777777" w:rsidTr="00A820CF">
        <w:trPr>
          <w:trHeight w:val="282"/>
        </w:trPr>
        <w:tc>
          <w:tcPr>
            <w:tcW w:w="3717" w:type="dxa"/>
          </w:tcPr>
          <w:p w14:paraId="08CFA027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7" w:type="dxa"/>
          </w:tcPr>
          <w:p w14:paraId="203FB89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4798844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41187C9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5CABA5DD" w14:textId="77777777" w:rsidTr="00A820CF">
        <w:trPr>
          <w:trHeight w:val="268"/>
        </w:trPr>
        <w:tc>
          <w:tcPr>
            <w:tcW w:w="3717" w:type="dxa"/>
          </w:tcPr>
          <w:p w14:paraId="48DE829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7" w:type="dxa"/>
          </w:tcPr>
          <w:p w14:paraId="1B45E92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640F2DE6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3560C67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3A943608" w14:textId="77777777" w:rsidTr="00A820CF">
        <w:trPr>
          <w:trHeight w:val="282"/>
        </w:trPr>
        <w:tc>
          <w:tcPr>
            <w:tcW w:w="3717" w:type="dxa"/>
          </w:tcPr>
          <w:p w14:paraId="4007042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7" w:type="dxa"/>
          </w:tcPr>
          <w:p w14:paraId="6837F39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45898987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486DE26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193C80ED" w14:textId="77777777" w:rsidTr="00A820CF">
        <w:trPr>
          <w:trHeight w:val="282"/>
        </w:trPr>
        <w:tc>
          <w:tcPr>
            <w:tcW w:w="3717" w:type="dxa"/>
          </w:tcPr>
          <w:p w14:paraId="62E9A0DA" w14:textId="77777777" w:rsidR="00875A9F" w:rsidRPr="00A86AC2" w:rsidRDefault="00875A9F" w:rsidP="00A820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</w:rPr>
              <w:t>Внешние риски</w:t>
            </w:r>
          </w:p>
        </w:tc>
        <w:tc>
          <w:tcPr>
            <w:tcW w:w="3717" w:type="dxa"/>
          </w:tcPr>
          <w:p w14:paraId="37CCC42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458D0645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4E366E9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26B7AD2F" w14:textId="77777777" w:rsidTr="00A820CF">
        <w:trPr>
          <w:trHeight w:val="282"/>
        </w:trPr>
        <w:tc>
          <w:tcPr>
            <w:tcW w:w="3717" w:type="dxa"/>
          </w:tcPr>
          <w:p w14:paraId="412ACC2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7" w:type="dxa"/>
          </w:tcPr>
          <w:p w14:paraId="21E7D08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5536F63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3890D13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2EA9C610" w14:textId="77777777" w:rsidTr="00A820CF">
        <w:trPr>
          <w:trHeight w:val="282"/>
        </w:trPr>
        <w:tc>
          <w:tcPr>
            <w:tcW w:w="3717" w:type="dxa"/>
          </w:tcPr>
          <w:p w14:paraId="6F7BBB5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7" w:type="dxa"/>
          </w:tcPr>
          <w:p w14:paraId="78CFD01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576E5B5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3FB21A5A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00BE97EE" w14:textId="77777777" w:rsidTr="00A820CF">
        <w:trPr>
          <w:trHeight w:val="282"/>
        </w:trPr>
        <w:tc>
          <w:tcPr>
            <w:tcW w:w="3717" w:type="dxa"/>
          </w:tcPr>
          <w:p w14:paraId="422025B6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7" w:type="dxa"/>
          </w:tcPr>
          <w:p w14:paraId="66537F0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2C3DD796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5B84625E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3B929B0B" w14:textId="77777777" w:rsidTr="00A820CF">
        <w:trPr>
          <w:trHeight w:val="564"/>
        </w:trPr>
        <w:tc>
          <w:tcPr>
            <w:tcW w:w="3717" w:type="dxa"/>
          </w:tcPr>
          <w:p w14:paraId="2AD72887" w14:textId="77777777" w:rsidR="00875A9F" w:rsidRPr="00A86AC2" w:rsidRDefault="00875A9F" w:rsidP="00A820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Организационные риски</w:t>
            </w:r>
          </w:p>
        </w:tc>
        <w:tc>
          <w:tcPr>
            <w:tcW w:w="3717" w:type="dxa"/>
          </w:tcPr>
          <w:p w14:paraId="1B3A9D2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32ACE6C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2E1D7808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534A85D8" w14:textId="77777777" w:rsidTr="00A820CF">
        <w:trPr>
          <w:trHeight w:val="268"/>
        </w:trPr>
        <w:tc>
          <w:tcPr>
            <w:tcW w:w="3717" w:type="dxa"/>
          </w:tcPr>
          <w:p w14:paraId="0252C5CF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7" w:type="dxa"/>
          </w:tcPr>
          <w:p w14:paraId="3C7B590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63138902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7F7C014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06B659FC" w14:textId="77777777" w:rsidTr="00A820CF">
        <w:trPr>
          <w:trHeight w:val="282"/>
        </w:trPr>
        <w:tc>
          <w:tcPr>
            <w:tcW w:w="3717" w:type="dxa"/>
          </w:tcPr>
          <w:p w14:paraId="6CFD830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7" w:type="dxa"/>
          </w:tcPr>
          <w:p w14:paraId="5497F83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651AF03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557F10DA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3A168A2A" w14:textId="77777777" w:rsidTr="00A820CF">
        <w:trPr>
          <w:trHeight w:val="282"/>
        </w:trPr>
        <w:tc>
          <w:tcPr>
            <w:tcW w:w="3717" w:type="dxa"/>
          </w:tcPr>
          <w:p w14:paraId="1CA6C36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17" w:type="dxa"/>
          </w:tcPr>
          <w:p w14:paraId="44A342B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46439A2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2A7DE067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37BB88E1" w14:textId="77777777" w:rsidTr="00A820CF">
        <w:trPr>
          <w:trHeight w:val="282"/>
        </w:trPr>
        <w:tc>
          <w:tcPr>
            <w:tcW w:w="3717" w:type="dxa"/>
          </w:tcPr>
          <w:p w14:paraId="0DBF3052" w14:textId="77777777" w:rsidR="00875A9F" w:rsidRPr="00A86AC2" w:rsidRDefault="00875A9F" w:rsidP="00A820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6A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Управления </w:t>
            </w:r>
            <w:proofErr w:type="spellStart"/>
            <w:r w:rsidRPr="00A86AC2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подпроектом</w:t>
            </w:r>
            <w:proofErr w:type="spellEnd"/>
          </w:p>
        </w:tc>
        <w:tc>
          <w:tcPr>
            <w:tcW w:w="3717" w:type="dxa"/>
          </w:tcPr>
          <w:p w14:paraId="7AAD831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6D8A15B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6570E985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1706167F" w14:textId="77777777" w:rsidTr="00A820CF">
        <w:trPr>
          <w:trHeight w:val="282"/>
        </w:trPr>
        <w:tc>
          <w:tcPr>
            <w:tcW w:w="3717" w:type="dxa"/>
          </w:tcPr>
          <w:p w14:paraId="307EF95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7" w:type="dxa"/>
          </w:tcPr>
          <w:p w14:paraId="1230D4D4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76618867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16BACAE3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797CEF6B" w14:textId="77777777" w:rsidTr="00A820CF">
        <w:trPr>
          <w:trHeight w:val="282"/>
        </w:trPr>
        <w:tc>
          <w:tcPr>
            <w:tcW w:w="3717" w:type="dxa"/>
          </w:tcPr>
          <w:p w14:paraId="5F99CA2C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7" w:type="dxa"/>
          </w:tcPr>
          <w:p w14:paraId="29EDD121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237C9BFB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7E78C07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9F" w:rsidRPr="00A86AC2" w14:paraId="3EEE039B" w14:textId="77777777" w:rsidTr="00A820CF">
        <w:trPr>
          <w:trHeight w:val="268"/>
        </w:trPr>
        <w:tc>
          <w:tcPr>
            <w:tcW w:w="3717" w:type="dxa"/>
          </w:tcPr>
          <w:p w14:paraId="48F9D9AD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  <w:r w:rsidRPr="00A86A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7" w:type="dxa"/>
          </w:tcPr>
          <w:p w14:paraId="34209ACA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61DF0229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4362C360" w14:textId="77777777" w:rsidR="00875A9F" w:rsidRPr="00A86AC2" w:rsidRDefault="00875A9F" w:rsidP="00A820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0D20F5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  <w:r w:rsidRPr="00A86AC2">
        <w:rPr>
          <w:rFonts w:ascii="Times New Roman" w:hAnsi="Times New Roman"/>
          <w:sz w:val="24"/>
          <w:szCs w:val="24"/>
        </w:rPr>
        <w:t>*-низкая вероятность/влияние от 0-5</w:t>
      </w:r>
    </w:p>
    <w:p w14:paraId="2EB63411" w14:textId="77777777" w:rsidR="00875A9F" w:rsidRPr="00A86AC2" w:rsidRDefault="00875A9F" w:rsidP="00875A9F">
      <w:pPr>
        <w:rPr>
          <w:rFonts w:ascii="Times New Roman" w:hAnsi="Times New Roman"/>
          <w:sz w:val="24"/>
          <w:szCs w:val="24"/>
        </w:rPr>
      </w:pPr>
      <w:r w:rsidRPr="00A86AC2">
        <w:rPr>
          <w:rFonts w:ascii="Times New Roman" w:hAnsi="Times New Roman"/>
          <w:sz w:val="24"/>
          <w:szCs w:val="24"/>
        </w:rPr>
        <w:t>-средняя вероятность/влияние от 5-10</w:t>
      </w:r>
    </w:p>
    <w:p w14:paraId="1EF83A95" w14:textId="77777777" w:rsidR="00875A9F" w:rsidRPr="00D475CD" w:rsidRDefault="00875A9F" w:rsidP="00875A9F">
      <w:pPr>
        <w:rPr>
          <w:rFonts w:ascii="Times New Roman" w:hAnsi="Times New Roman"/>
          <w:sz w:val="24"/>
          <w:szCs w:val="24"/>
        </w:rPr>
      </w:pPr>
      <w:r w:rsidRPr="00A86AC2">
        <w:rPr>
          <w:rFonts w:ascii="Times New Roman" w:hAnsi="Times New Roman"/>
          <w:sz w:val="24"/>
          <w:szCs w:val="24"/>
        </w:rPr>
        <w:t>- высокая вероятность/влияние от 10-15</w:t>
      </w:r>
    </w:p>
    <w:p w14:paraId="33EC27C4" w14:textId="77777777" w:rsidR="00875A9F" w:rsidRPr="00AB4095" w:rsidRDefault="00875A9F" w:rsidP="00875A9F">
      <w:pPr>
        <w:tabs>
          <w:tab w:val="left" w:pos="1134"/>
        </w:tabs>
        <w:ind w:left="720"/>
        <w:jc w:val="both"/>
        <w:rPr>
          <w:rFonts w:ascii="Times New Roman" w:hAnsi="Times New Roman"/>
          <w:b/>
          <w:sz w:val="24"/>
        </w:rPr>
      </w:pPr>
    </w:p>
    <w:p w14:paraId="22F1F409" w14:textId="77777777" w:rsidR="003D1B2D" w:rsidRDefault="003D1B2D"/>
    <w:sectPr w:rsidR="003D1B2D" w:rsidSect="00EF5F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Sylfae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D72"/>
    <w:multiLevelType w:val="hybridMultilevel"/>
    <w:tmpl w:val="6784C6C6"/>
    <w:lvl w:ilvl="0" w:tplc="55784306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8CA5003"/>
    <w:multiLevelType w:val="multilevel"/>
    <w:tmpl w:val="7EECBF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59E07EA"/>
    <w:multiLevelType w:val="multilevel"/>
    <w:tmpl w:val="7EECBF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82044F8"/>
    <w:multiLevelType w:val="hybridMultilevel"/>
    <w:tmpl w:val="DCA074F2"/>
    <w:lvl w:ilvl="0" w:tplc="8BDE44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77D3B"/>
    <w:multiLevelType w:val="hybridMultilevel"/>
    <w:tmpl w:val="BF34A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70A48"/>
    <w:multiLevelType w:val="multilevel"/>
    <w:tmpl w:val="7EECBF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D021BDE"/>
    <w:multiLevelType w:val="hybridMultilevel"/>
    <w:tmpl w:val="0416067A"/>
    <w:lvl w:ilvl="0" w:tplc="E878C578">
      <w:start w:val="2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233C7BA5"/>
    <w:multiLevelType w:val="hybridMultilevel"/>
    <w:tmpl w:val="538E08A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 w15:restartNumberingAfterBreak="0">
    <w:nsid w:val="28A633DF"/>
    <w:multiLevelType w:val="multilevel"/>
    <w:tmpl w:val="0D303B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BE53BAC"/>
    <w:multiLevelType w:val="hybridMultilevel"/>
    <w:tmpl w:val="742E6296"/>
    <w:lvl w:ilvl="0" w:tplc="92F0695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86740"/>
    <w:multiLevelType w:val="multilevel"/>
    <w:tmpl w:val="B9A44B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9454D4A"/>
    <w:multiLevelType w:val="multilevel"/>
    <w:tmpl w:val="7EECBF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62135C8"/>
    <w:multiLevelType w:val="multilevel"/>
    <w:tmpl w:val="66646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7374658"/>
    <w:multiLevelType w:val="hybridMultilevel"/>
    <w:tmpl w:val="E5102BCA"/>
    <w:lvl w:ilvl="0" w:tplc="55784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4067A2">
      <w:start w:val="7"/>
      <w:numFmt w:val="upperRoman"/>
      <w:lvlText w:val="%3."/>
      <w:lvlJc w:val="left"/>
      <w:pPr>
        <w:ind w:left="2700" w:hanging="720"/>
      </w:pPr>
      <w:rPr>
        <w:rFonts w:cs="Times New Roman" w:hint="default"/>
        <w:b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2E0368"/>
    <w:multiLevelType w:val="hybridMultilevel"/>
    <w:tmpl w:val="AF48F43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A6225C8"/>
    <w:multiLevelType w:val="multilevel"/>
    <w:tmpl w:val="146CB30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B546E88"/>
    <w:multiLevelType w:val="multilevel"/>
    <w:tmpl w:val="7EECBF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D77668F"/>
    <w:multiLevelType w:val="hybridMultilevel"/>
    <w:tmpl w:val="8650536E"/>
    <w:lvl w:ilvl="0" w:tplc="041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E0E1A17"/>
    <w:multiLevelType w:val="hybridMultilevel"/>
    <w:tmpl w:val="40CA119C"/>
    <w:lvl w:ilvl="0" w:tplc="07C8C9E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3D67C1"/>
    <w:multiLevelType w:val="hybridMultilevel"/>
    <w:tmpl w:val="DCA074F2"/>
    <w:lvl w:ilvl="0" w:tplc="8BDE44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627C1"/>
    <w:multiLevelType w:val="multilevel"/>
    <w:tmpl w:val="7EECBF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7CDE32F2"/>
    <w:multiLevelType w:val="hybridMultilevel"/>
    <w:tmpl w:val="5FC2099A"/>
    <w:lvl w:ilvl="0" w:tplc="04190017">
      <w:start w:val="1"/>
      <w:numFmt w:val="lowerLetter"/>
      <w:lvlText w:val="%1)"/>
      <w:lvlJc w:val="left"/>
      <w:pPr>
        <w:ind w:left="1152" w:hanging="360"/>
      </w:pPr>
    </w:lvl>
    <w:lvl w:ilvl="1" w:tplc="04190019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7CED55EB"/>
    <w:multiLevelType w:val="hybridMultilevel"/>
    <w:tmpl w:val="7BE6A5F8"/>
    <w:lvl w:ilvl="0" w:tplc="3B7ECD6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B5566"/>
    <w:multiLevelType w:val="multilevel"/>
    <w:tmpl w:val="7EECBF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7E6361A0"/>
    <w:multiLevelType w:val="hybridMultilevel"/>
    <w:tmpl w:val="E65E37E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24"/>
  </w:num>
  <w:num w:numId="5">
    <w:abstractNumId w:val="17"/>
  </w:num>
  <w:num w:numId="6">
    <w:abstractNumId w:val="18"/>
  </w:num>
  <w:num w:numId="7">
    <w:abstractNumId w:val="0"/>
  </w:num>
  <w:num w:numId="8">
    <w:abstractNumId w:val="21"/>
  </w:num>
  <w:num w:numId="9">
    <w:abstractNumId w:val="10"/>
  </w:num>
  <w:num w:numId="10">
    <w:abstractNumId w:val="22"/>
  </w:num>
  <w:num w:numId="11">
    <w:abstractNumId w:val="20"/>
  </w:num>
  <w:num w:numId="12">
    <w:abstractNumId w:val="7"/>
  </w:num>
  <w:num w:numId="13">
    <w:abstractNumId w:val="11"/>
  </w:num>
  <w:num w:numId="14">
    <w:abstractNumId w:val="9"/>
  </w:num>
  <w:num w:numId="15">
    <w:abstractNumId w:val="2"/>
  </w:num>
  <w:num w:numId="16">
    <w:abstractNumId w:val="23"/>
  </w:num>
  <w:num w:numId="17">
    <w:abstractNumId w:val="5"/>
  </w:num>
  <w:num w:numId="18">
    <w:abstractNumId w:val="16"/>
  </w:num>
  <w:num w:numId="19">
    <w:abstractNumId w:val="1"/>
  </w:num>
  <w:num w:numId="20">
    <w:abstractNumId w:val="12"/>
  </w:num>
  <w:num w:numId="21">
    <w:abstractNumId w:val="15"/>
  </w:num>
  <w:num w:numId="22">
    <w:abstractNumId w:val="4"/>
  </w:num>
  <w:num w:numId="23">
    <w:abstractNumId w:val="6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DC"/>
    <w:rsid w:val="003D1B2D"/>
    <w:rsid w:val="004052DC"/>
    <w:rsid w:val="00614BCF"/>
    <w:rsid w:val="00790328"/>
    <w:rsid w:val="0087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1FD3"/>
  <w15:chartTrackingRefBased/>
  <w15:docId w15:val="{FC944664-DE4B-4487-B739-E839177F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875A9F"/>
    <w:pPr>
      <w:widowControl w:val="0"/>
      <w:autoSpaceDE w:val="0"/>
      <w:autoSpaceDN w:val="0"/>
      <w:spacing w:before="58" w:after="0" w:line="240" w:lineRule="auto"/>
      <w:ind w:left="100"/>
      <w:outlineLvl w:val="0"/>
    </w:pPr>
    <w:rPr>
      <w:rFonts w:eastAsia="Times New Roman" w:cs="Times New Roman"/>
      <w:b/>
      <w:bCs/>
      <w:sz w:val="36"/>
      <w:szCs w:val="36"/>
      <w:lang w:val="en-US"/>
    </w:rPr>
  </w:style>
  <w:style w:type="paragraph" w:styleId="2">
    <w:name w:val="heading 2"/>
    <w:basedOn w:val="a"/>
    <w:link w:val="20"/>
    <w:qFormat/>
    <w:rsid w:val="00875A9F"/>
    <w:pPr>
      <w:widowControl w:val="0"/>
      <w:autoSpaceDE w:val="0"/>
      <w:autoSpaceDN w:val="0"/>
      <w:spacing w:after="0" w:line="240" w:lineRule="auto"/>
      <w:ind w:left="120"/>
      <w:outlineLvl w:val="1"/>
    </w:pPr>
    <w:rPr>
      <w:rFonts w:eastAsia="Times New Roman" w:cs="Times New Roman"/>
      <w:b/>
      <w:bCs/>
      <w:sz w:val="32"/>
      <w:szCs w:val="32"/>
      <w:lang w:val="en-US"/>
    </w:rPr>
  </w:style>
  <w:style w:type="paragraph" w:styleId="3">
    <w:name w:val="heading 3"/>
    <w:basedOn w:val="a"/>
    <w:link w:val="30"/>
    <w:qFormat/>
    <w:rsid w:val="00875A9F"/>
    <w:pPr>
      <w:widowControl w:val="0"/>
      <w:autoSpaceDE w:val="0"/>
      <w:autoSpaceDN w:val="0"/>
      <w:spacing w:after="0" w:line="240" w:lineRule="auto"/>
      <w:ind w:left="100"/>
      <w:outlineLvl w:val="2"/>
    </w:pPr>
    <w:rPr>
      <w:rFonts w:eastAsia="Times New Roman" w:cs="Times New Roman"/>
      <w:b/>
      <w:bCs/>
      <w:sz w:val="30"/>
      <w:szCs w:val="30"/>
      <w:lang w:val="en-US"/>
    </w:rPr>
  </w:style>
  <w:style w:type="paragraph" w:styleId="4">
    <w:name w:val="heading 4"/>
    <w:basedOn w:val="a"/>
    <w:link w:val="40"/>
    <w:qFormat/>
    <w:rsid w:val="00875A9F"/>
    <w:pPr>
      <w:widowControl w:val="0"/>
      <w:autoSpaceDE w:val="0"/>
      <w:autoSpaceDN w:val="0"/>
      <w:spacing w:after="0" w:line="240" w:lineRule="auto"/>
      <w:ind w:left="120"/>
      <w:outlineLvl w:val="3"/>
    </w:pPr>
    <w:rPr>
      <w:rFonts w:eastAsia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"/>
    <w:link w:val="50"/>
    <w:qFormat/>
    <w:rsid w:val="00875A9F"/>
    <w:pPr>
      <w:widowControl w:val="0"/>
      <w:autoSpaceDE w:val="0"/>
      <w:autoSpaceDN w:val="0"/>
      <w:spacing w:after="0" w:line="240" w:lineRule="auto"/>
      <w:ind w:left="100"/>
      <w:outlineLvl w:val="4"/>
    </w:pPr>
    <w:rPr>
      <w:rFonts w:eastAsia="Times New Roman" w:cs="Times New Roman"/>
      <w:b/>
      <w:bCs/>
      <w:sz w:val="24"/>
      <w:szCs w:val="24"/>
      <w:lang w:val="en-US"/>
    </w:rPr>
  </w:style>
  <w:style w:type="paragraph" w:styleId="6">
    <w:name w:val="heading 6"/>
    <w:basedOn w:val="a"/>
    <w:next w:val="a"/>
    <w:link w:val="60"/>
    <w:rsid w:val="00875A9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val="ru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F"/>
    <w:pPr>
      <w:keepNext/>
      <w:keepLines/>
      <w:widowControl w:val="0"/>
      <w:autoSpaceDE w:val="0"/>
      <w:autoSpaceDN w:val="0"/>
      <w:spacing w:before="40" w:after="0" w:line="240" w:lineRule="auto"/>
      <w:outlineLvl w:val="7"/>
    </w:pPr>
    <w:rPr>
      <w:rFonts w:asciiTheme="majorHAnsi" w:eastAsiaTheme="majorEastAsia" w:hAnsiTheme="majorHAnsi" w:cs="Times New Roman"/>
      <w:color w:val="272727" w:themeColor="text1" w:themeTint="D8"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5A9F"/>
    <w:rPr>
      <w:rFonts w:eastAsia="Times New Roman" w:cs="Times New Roman"/>
      <w:b/>
      <w:bCs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rsid w:val="00875A9F"/>
    <w:rPr>
      <w:rFonts w:eastAsia="Times New Roman" w:cs="Times New Roman"/>
      <w:b/>
      <w:bCs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rsid w:val="00875A9F"/>
    <w:rPr>
      <w:rFonts w:eastAsia="Times New Roman" w:cs="Times New Roman"/>
      <w:b/>
      <w:bCs/>
      <w:sz w:val="30"/>
      <w:szCs w:val="30"/>
      <w:lang w:val="en-US"/>
    </w:rPr>
  </w:style>
  <w:style w:type="character" w:customStyle="1" w:styleId="40">
    <w:name w:val="Заголовок 4 Знак"/>
    <w:basedOn w:val="a0"/>
    <w:link w:val="4"/>
    <w:rsid w:val="00875A9F"/>
    <w:rPr>
      <w:rFonts w:eastAsia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875A9F"/>
    <w:rPr>
      <w:rFonts w:eastAsia="Times New Roman" w:cs="Times New Roman"/>
      <w:b/>
      <w:bCs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rsid w:val="00875A9F"/>
    <w:rPr>
      <w:rFonts w:ascii="Arial" w:eastAsia="Arial" w:hAnsi="Arial" w:cs="Arial"/>
      <w:i/>
      <w:color w:val="666666"/>
      <w:lang w:val="ru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75A9F"/>
    <w:rPr>
      <w:rFonts w:asciiTheme="majorHAnsi" w:eastAsiaTheme="majorEastAsia" w:hAnsiTheme="majorHAnsi" w:cs="Times New Roman"/>
      <w:color w:val="272727" w:themeColor="text1" w:themeTint="D8"/>
      <w:sz w:val="21"/>
      <w:szCs w:val="21"/>
      <w:lang w:val="en-US"/>
    </w:rPr>
  </w:style>
  <w:style w:type="paragraph" w:styleId="11">
    <w:name w:val="toc 1"/>
    <w:basedOn w:val="a"/>
    <w:uiPriority w:val="39"/>
    <w:qFormat/>
    <w:rsid w:val="00875A9F"/>
    <w:pPr>
      <w:widowControl w:val="0"/>
      <w:autoSpaceDE w:val="0"/>
      <w:autoSpaceDN w:val="0"/>
      <w:spacing w:after="0" w:line="240" w:lineRule="auto"/>
      <w:ind w:left="100"/>
    </w:pPr>
    <w:rPr>
      <w:rFonts w:eastAsia="Times New Roman" w:cs="Times New Roman"/>
      <w:sz w:val="24"/>
      <w:szCs w:val="24"/>
      <w:lang w:val="en-US"/>
    </w:rPr>
  </w:style>
  <w:style w:type="paragraph" w:styleId="21">
    <w:name w:val="toc 2"/>
    <w:basedOn w:val="a"/>
    <w:uiPriority w:val="39"/>
    <w:qFormat/>
    <w:rsid w:val="00875A9F"/>
    <w:pPr>
      <w:widowControl w:val="0"/>
      <w:autoSpaceDE w:val="0"/>
      <w:autoSpaceDN w:val="0"/>
      <w:spacing w:before="1" w:after="0" w:line="240" w:lineRule="auto"/>
      <w:ind w:left="340"/>
    </w:pPr>
    <w:rPr>
      <w:rFonts w:eastAsia="Times New Roman" w:cs="Times New Roman"/>
      <w:sz w:val="21"/>
      <w:szCs w:val="21"/>
      <w:lang w:val="en-US"/>
    </w:rPr>
  </w:style>
  <w:style w:type="paragraph" w:styleId="31">
    <w:name w:val="toc 3"/>
    <w:basedOn w:val="a"/>
    <w:uiPriority w:val="39"/>
    <w:qFormat/>
    <w:rsid w:val="00875A9F"/>
    <w:pPr>
      <w:widowControl w:val="0"/>
      <w:autoSpaceDE w:val="0"/>
      <w:autoSpaceDN w:val="0"/>
      <w:spacing w:before="178" w:after="0" w:line="240" w:lineRule="auto"/>
      <w:ind w:left="580"/>
    </w:pPr>
    <w:rPr>
      <w:rFonts w:eastAsia="Times New Roman" w:cs="Times New Roman"/>
      <w:sz w:val="21"/>
      <w:szCs w:val="21"/>
      <w:lang w:val="en-US"/>
    </w:rPr>
  </w:style>
  <w:style w:type="paragraph" w:styleId="a3">
    <w:name w:val="Body Text"/>
    <w:basedOn w:val="a"/>
    <w:link w:val="a4"/>
    <w:uiPriority w:val="1"/>
    <w:qFormat/>
    <w:rsid w:val="00875A9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875A9F"/>
    <w:rPr>
      <w:rFonts w:eastAsia="Times New Roman" w:cs="Times New Roman"/>
      <w:sz w:val="24"/>
      <w:szCs w:val="24"/>
      <w:lang w:val="en-US"/>
    </w:rPr>
  </w:style>
  <w:style w:type="paragraph" w:styleId="a5">
    <w:name w:val="List Paragraph"/>
    <w:basedOn w:val="a"/>
    <w:link w:val="a6"/>
    <w:uiPriority w:val="34"/>
    <w:qFormat/>
    <w:rsid w:val="00875A9F"/>
    <w:pPr>
      <w:widowControl w:val="0"/>
      <w:autoSpaceDE w:val="0"/>
      <w:autoSpaceDN w:val="0"/>
      <w:spacing w:after="0" w:line="240" w:lineRule="auto"/>
      <w:ind w:left="820" w:hanging="360"/>
    </w:pPr>
    <w:rPr>
      <w:rFonts w:eastAsia="Times New Roman" w:cs="Times New Roman"/>
      <w:lang w:val="en-US"/>
    </w:rPr>
  </w:style>
  <w:style w:type="character" w:customStyle="1" w:styleId="a6">
    <w:name w:val="Абзац списка Знак"/>
    <w:link w:val="a5"/>
    <w:uiPriority w:val="34"/>
    <w:rsid w:val="00875A9F"/>
    <w:rPr>
      <w:rFonts w:eastAsia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875A9F"/>
    <w:pPr>
      <w:widowControl w:val="0"/>
      <w:autoSpaceDE w:val="0"/>
      <w:autoSpaceDN w:val="0"/>
      <w:spacing w:before="19" w:after="0" w:line="240" w:lineRule="auto"/>
      <w:ind w:left="229"/>
    </w:pPr>
    <w:rPr>
      <w:rFonts w:eastAsia="Times New Roman" w:cs="Times New Roman"/>
      <w:lang w:val="en-US"/>
    </w:rPr>
  </w:style>
  <w:style w:type="character" w:customStyle="1" w:styleId="a7">
    <w:name w:val="Текст сноски Знак"/>
    <w:basedOn w:val="a0"/>
    <w:link w:val="a8"/>
    <w:uiPriority w:val="99"/>
    <w:semiHidden/>
    <w:rsid w:val="00875A9F"/>
    <w:rPr>
      <w:rFonts w:eastAsia="Times New Roman" w:cs="Times New Roman"/>
      <w:sz w:val="20"/>
      <w:szCs w:val="20"/>
      <w:lang w:val="en-US"/>
    </w:rPr>
  </w:style>
  <w:style w:type="paragraph" w:styleId="a8">
    <w:name w:val="footnote text"/>
    <w:basedOn w:val="a"/>
    <w:link w:val="a7"/>
    <w:uiPriority w:val="99"/>
    <w:semiHidden/>
    <w:unhideWhenUsed/>
    <w:rsid w:val="00875A9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875A9F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eastAsia="Times New Roman" w:cs="Times New Roman"/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rsid w:val="00875A9F"/>
    <w:rPr>
      <w:rFonts w:eastAsia="Times New Roman" w:cs="Times New Roman"/>
      <w:lang w:val="en-US"/>
    </w:rPr>
  </w:style>
  <w:style w:type="paragraph" w:styleId="ab">
    <w:name w:val="footer"/>
    <w:basedOn w:val="a"/>
    <w:link w:val="ac"/>
    <w:uiPriority w:val="99"/>
    <w:unhideWhenUsed/>
    <w:rsid w:val="00875A9F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eastAsia="Times New Roman" w:cs="Times New Roman"/>
      <w:lang w:val="en-US"/>
    </w:rPr>
  </w:style>
  <w:style w:type="character" w:customStyle="1" w:styleId="ac">
    <w:name w:val="Нижний колонтитул Знак"/>
    <w:basedOn w:val="a0"/>
    <w:link w:val="ab"/>
    <w:uiPriority w:val="99"/>
    <w:rsid w:val="00875A9F"/>
    <w:rPr>
      <w:rFonts w:eastAsia="Times New Roman" w:cs="Times New Roman"/>
      <w:lang w:val="en-US"/>
    </w:rPr>
  </w:style>
  <w:style w:type="paragraph" w:styleId="ad">
    <w:name w:val="annotation text"/>
    <w:basedOn w:val="a"/>
    <w:link w:val="ae"/>
    <w:uiPriority w:val="99"/>
    <w:unhideWhenUsed/>
    <w:rsid w:val="00875A9F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75A9F"/>
    <w:rPr>
      <w:rFonts w:eastAsia="Times New Roman" w:cs="Times New Roman"/>
      <w:sz w:val="20"/>
      <w:szCs w:val="20"/>
    </w:rPr>
  </w:style>
  <w:style w:type="character" w:customStyle="1" w:styleId="af">
    <w:name w:val="Текст выноски Знак"/>
    <w:basedOn w:val="a0"/>
    <w:link w:val="af0"/>
    <w:uiPriority w:val="99"/>
    <w:semiHidden/>
    <w:rsid w:val="00875A9F"/>
    <w:rPr>
      <w:rFonts w:ascii="Segoe UI" w:eastAsia="Times New Roman" w:hAnsi="Segoe UI" w:cs="Segoe UI"/>
      <w:sz w:val="18"/>
      <w:szCs w:val="18"/>
      <w:lang w:val="en-US"/>
    </w:rPr>
  </w:style>
  <w:style w:type="paragraph" w:styleId="af0">
    <w:name w:val="Balloon Text"/>
    <w:basedOn w:val="a"/>
    <w:link w:val="af"/>
    <w:uiPriority w:val="99"/>
    <w:semiHidden/>
    <w:unhideWhenUsed/>
    <w:rsid w:val="00875A9F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paragraph" w:styleId="af1">
    <w:name w:val="TOC Heading"/>
    <w:basedOn w:val="1"/>
    <w:next w:val="a"/>
    <w:uiPriority w:val="39"/>
    <w:unhideWhenUsed/>
    <w:qFormat/>
    <w:rsid w:val="00875A9F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/>
      <w:b w:val="0"/>
      <w:bCs w:val="0"/>
      <w:color w:val="2F5496" w:themeColor="accent1" w:themeShade="BF"/>
      <w:sz w:val="32"/>
      <w:szCs w:val="32"/>
    </w:rPr>
  </w:style>
  <w:style w:type="character" w:styleId="af2">
    <w:name w:val="Hyperlink"/>
    <w:basedOn w:val="a0"/>
    <w:uiPriority w:val="99"/>
    <w:unhideWhenUsed/>
    <w:rsid w:val="00875A9F"/>
    <w:rPr>
      <w:rFonts w:cs="Times New Roman"/>
      <w:color w:val="0563C1" w:themeColor="hyperlink"/>
      <w:u w:val="single"/>
    </w:rPr>
  </w:style>
  <w:style w:type="paragraph" w:styleId="af3">
    <w:name w:val="Bibliography"/>
    <w:basedOn w:val="a"/>
    <w:next w:val="a"/>
    <w:uiPriority w:val="37"/>
    <w:unhideWhenUsed/>
    <w:rsid w:val="00875A9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</w:style>
  <w:style w:type="character" w:customStyle="1" w:styleId="s0">
    <w:name w:val="s0"/>
    <w:basedOn w:val="a0"/>
    <w:rsid w:val="00875A9F"/>
    <w:rPr>
      <w:rFonts w:cs="Times New Roman"/>
    </w:rPr>
  </w:style>
  <w:style w:type="paragraph" w:customStyle="1" w:styleId="j13">
    <w:name w:val="j13"/>
    <w:basedOn w:val="a"/>
    <w:rsid w:val="00875A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af4">
    <w:name w:val="a"/>
    <w:basedOn w:val="a0"/>
    <w:rsid w:val="00875A9F"/>
    <w:rPr>
      <w:rFonts w:cs="Times New Roman"/>
    </w:rPr>
  </w:style>
  <w:style w:type="paragraph" w:customStyle="1" w:styleId="j14">
    <w:name w:val="j14"/>
    <w:basedOn w:val="a"/>
    <w:rsid w:val="00875A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s1">
    <w:name w:val="s1"/>
    <w:basedOn w:val="a0"/>
    <w:uiPriority w:val="99"/>
    <w:rsid w:val="00875A9F"/>
    <w:rPr>
      <w:rFonts w:cs="Times New Roman"/>
    </w:rPr>
  </w:style>
  <w:style w:type="character" w:customStyle="1" w:styleId="j22">
    <w:name w:val="j22"/>
    <w:basedOn w:val="a0"/>
    <w:rsid w:val="00875A9F"/>
    <w:rPr>
      <w:rFonts w:cs="Times New Roman"/>
    </w:r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875A9F"/>
    <w:rPr>
      <w:rFonts w:eastAsia="Times New Roman" w:cs="Times New Roman"/>
      <w:sz w:val="20"/>
      <w:szCs w:val="20"/>
      <w:lang w:val="en-US"/>
    </w:rPr>
  </w:style>
  <w:style w:type="paragraph" w:styleId="af6">
    <w:name w:val="endnote text"/>
    <w:basedOn w:val="a"/>
    <w:link w:val="af5"/>
    <w:uiPriority w:val="99"/>
    <w:semiHidden/>
    <w:unhideWhenUsed/>
    <w:rsid w:val="00875A9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af7">
    <w:name w:val="Тема примечания Знак"/>
    <w:basedOn w:val="ae"/>
    <w:link w:val="af8"/>
    <w:uiPriority w:val="99"/>
    <w:semiHidden/>
    <w:rsid w:val="00875A9F"/>
    <w:rPr>
      <w:rFonts w:eastAsia="Times New Roman" w:cs="Times New Roman"/>
      <w:b/>
      <w:bCs/>
      <w:sz w:val="20"/>
      <w:szCs w:val="20"/>
      <w:lang w:val="en-US"/>
    </w:rPr>
  </w:style>
  <w:style w:type="paragraph" w:styleId="af8">
    <w:name w:val="annotation subject"/>
    <w:basedOn w:val="ad"/>
    <w:next w:val="ad"/>
    <w:link w:val="af7"/>
    <w:uiPriority w:val="99"/>
    <w:semiHidden/>
    <w:unhideWhenUsed/>
    <w:rsid w:val="00875A9F"/>
    <w:pPr>
      <w:widowControl w:val="0"/>
      <w:autoSpaceDE w:val="0"/>
      <w:autoSpaceDN w:val="0"/>
      <w:spacing w:after="0"/>
    </w:pPr>
    <w:rPr>
      <w:b/>
      <w:bCs/>
      <w:lang w:val="en-US"/>
    </w:rPr>
  </w:style>
  <w:style w:type="table" w:styleId="af9">
    <w:name w:val="Table Grid"/>
    <w:basedOn w:val="a1"/>
    <w:uiPriority w:val="39"/>
    <w:rsid w:val="00875A9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"/>
    <w:uiPriority w:val="99"/>
    <w:unhideWhenUsed/>
    <w:rsid w:val="00875A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hscoswrapper">
    <w:name w:val="hs_cos_wrapper"/>
    <w:basedOn w:val="a0"/>
    <w:rsid w:val="00875A9F"/>
    <w:rPr>
      <w:rFonts w:cs="Times New Roman"/>
    </w:rPr>
  </w:style>
  <w:style w:type="character" w:customStyle="1" w:styleId="tgc">
    <w:name w:val="_tgc"/>
    <w:basedOn w:val="a0"/>
    <w:rsid w:val="00875A9F"/>
    <w:rPr>
      <w:rFonts w:cs="Times New Roman"/>
    </w:rPr>
  </w:style>
  <w:style w:type="paragraph" w:customStyle="1" w:styleId="statutory-body">
    <w:name w:val="statutory-body"/>
    <w:basedOn w:val="a"/>
    <w:rsid w:val="00875A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statutory-body-1em">
    <w:name w:val="statutory-body-1em"/>
    <w:basedOn w:val="a"/>
    <w:rsid w:val="00875A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afb">
    <w:name w:val="Emphasis"/>
    <w:basedOn w:val="a0"/>
    <w:uiPriority w:val="20"/>
    <w:qFormat/>
    <w:rsid w:val="00875A9F"/>
    <w:rPr>
      <w:rFonts w:cs="Times New Roman"/>
      <w:i/>
      <w:iCs/>
    </w:rPr>
  </w:style>
  <w:style w:type="character" w:styleId="afc">
    <w:name w:val="Strong"/>
    <w:basedOn w:val="a0"/>
    <w:uiPriority w:val="22"/>
    <w:qFormat/>
    <w:rsid w:val="00875A9F"/>
    <w:rPr>
      <w:rFonts w:cs="Times New Roman"/>
      <w:b/>
      <w:bCs/>
    </w:rPr>
  </w:style>
  <w:style w:type="character" w:customStyle="1" w:styleId="bwuline">
    <w:name w:val="bwuline"/>
    <w:basedOn w:val="a0"/>
    <w:rsid w:val="00875A9F"/>
    <w:rPr>
      <w:rFonts w:cs="Times New Roman"/>
    </w:rPr>
  </w:style>
  <w:style w:type="paragraph" w:styleId="41">
    <w:name w:val="toc 4"/>
    <w:basedOn w:val="a"/>
    <w:next w:val="a"/>
    <w:autoRedefine/>
    <w:uiPriority w:val="39"/>
    <w:unhideWhenUsed/>
    <w:rsid w:val="00875A9F"/>
    <w:pPr>
      <w:widowControl w:val="0"/>
      <w:autoSpaceDE w:val="0"/>
      <w:autoSpaceDN w:val="0"/>
      <w:spacing w:after="100" w:line="240" w:lineRule="auto"/>
      <w:ind w:left="660"/>
    </w:pPr>
    <w:rPr>
      <w:rFonts w:eastAsia="Times New Roman" w:cs="Times New Roman"/>
      <w:lang w:val="en-US"/>
    </w:rPr>
  </w:style>
  <w:style w:type="character" w:customStyle="1" w:styleId="apple-converted-space">
    <w:name w:val="apple-converted-space"/>
    <w:basedOn w:val="a0"/>
    <w:rsid w:val="00875A9F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75A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875A9F"/>
    <w:rPr>
      <w:rFonts w:ascii="Courier New" w:eastAsia="Times New Roman" w:hAnsi="Courier New" w:cs="Courier New"/>
      <w:sz w:val="20"/>
      <w:szCs w:val="20"/>
      <w:lang w:val="en-US"/>
    </w:rPr>
  </w:style>
  <w:style w:type="paragraph" w:styleId="afd">
    <w:name w:val="Plain Text"/>
    <w:basedOn w:val="a"/>
    <w:link w:val="afe"/>
    <w:uiPriority w:val="99"/>
    <w:unhideWhenUsed/>
    <w:rsid w:val="00875A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e">
    <w:name w:val="Текст Знак"/>
    <w:basedOn w:val="a0"/>
    <w:link w:val="afd"/>
    <w:uiPriority w:val="99"/>
    <w:rsid w:val="00875A9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Char">
    <w:name w:val="Обычный1 Char"/>
    <w:basedOn w:val="a0"/>
    <w:link w:val="12"/>
    <w:locked/>
    <w:rsid w:val="00875A9F"/>
    <w:rPr>
      <w:rFonts w:ascii="Arial" w:eastAsia="Arial" w:hAnsi="Arial" w:cs="Arial"/>
      <w:color w:val="000000"/>
    </w:rPr>
  </w:style>
  <w:style w:type="paragraph" w:customStyle="1" w:styleId="12">
    <w:name w:val="Обычный1"/>
    <w:link w:val="1Char"/>
    <w:rsid w:val="00875A9F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j21">
    <w:name w:val="j21"/>
    <w:basedOn w:val="a0"/>
    <w:rsid w:val="00875A9F"/>
  </w:style>
  <w:style w:type="paragraph" w:styleId="aff">
    <w:name w:val="Title"/>
    <w:basedOn w:val="a"/>
    <w:next w:val="a"/>
    <w:link w:val="aff0"/>
    <w:qFormat/>
    <w:rsid w:val="00875A9F"/>
    <w:pPr>
      <w:keepNext/>
      <w:keepLines/>
      <w:pBdr>
        <w:top w:val="nil"/>
        <w:left w:val="nil"/>
        <w:bottom w:val="nil"/>
        <w:right w:val="nil"/>
        <w:between w:val="nil"/>
      </w:pBdr>
      <w:spacing w:after="60" w:line="276" w:lineRule="auto"/>
    </w:pPr>
    <w:rPr>
      <w:rFonts w:ascii="Arial" w:eastAsia="Arial" w:hAnsi="Arial" w:cs="Arial"/>
      <w:color w:val="000000"/>
      <w:sz w:val="52"/>
      <w:szCs w:val="52"/>
      <w:lang w:val="ru" w:eastAsia="ru-RU"/>
    </w:rPr>
  </w:style>
  <w:style w:type="character" w:customStyle="1" w:styleId="aff0">
    <w:name w:val="Заголовок Знак"/>
    <w:basedOn w:val="a0"/>
    <w:link w:val="aff"/>
    <w:rsid w:val="00875A9F"/>
    <w:rPr>
      <w:rFonts w:ascii="Arial" w:eastAsia="Arial" w:hAnsi="Arial" w:cs="Arial"/>
      <w:color w:val="000000"/>
      <w:sz w:val="52"/>
      <w:szCs w:val="52"/>
      <w:lang w:val="ru" w:eastAsia="ru-RU"/>
    </w:rPr>
  </w:style>
  <w:style w:type="paragraph" w:styleId="aff1">
    <w:name w:val="Subtitle"/>
    <w:basedOn w:val="a"/>
    <w:next w:val="a"/>
    <w:link w:val="aff2"/>
    <w:rsid w:val="00875A9F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 w:eastAsia="ru-RU"/>
    </w:rPr>
  </w:style>
  <w:style w:type="character" w:customStyle="1" w:styleId="aff2">
    <w:name w:val="Подзаголовок Знак"/>
    <w:basedOn w:val="a0"/>
    <w:link w:val="aff1"/>
    <w:rsid w:val="00875A9F"/>
    <w:rPr>
      <w:rFonts w:ascii="Arial" w:eastAsia="Arial" w:hAnsi="Arial" w:cs="Arial"/>
      <w:color w:val="666666"/>
      <w:sz w:val="30"/>
      <w:szCs w:val="30"/>
      <w:lang w:val="ru" w:eastAsia="ru-RU"/>
    </w:rPr>
  </w:style>
  <w:style w:type="paragraph" w:customStyle="1" w:styleId="text">
    <w:name w:val="text"/>
    <w:basedOn w:val="aff3"/>
    <w:link w:val="textChar"/>
    <w:qFormat/>
    <w:rsid w:val="00875A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after="160" w:line="254" w:lineRule="auto"/>
      <w:jc w:val="both"/>
      <w:textAlignment w:val="baseline"/>
    </w:pPr>
    <w:rPr>
      <w:rFonts w:ascii="Calibri" w:eastAsia="Calibri" w:hAnsi="Calibri" w:cs="Times New Roman"/>
      <w:color w:val="auto"/>
      <w:lang w:val="en-US" w:eastAsia="en-US"/>
    </w:rPr>
  </w:style>
  <w:style w:type="paragraph" w:styleId="aff3">
    <w:name w:val="No Spacing"/>
    <w:uiPriority w:val="1"/>
    <w:qFormat/>
    <w:rsid w:val="00875A9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val="ru" w:eastAsia="ru-RU"/>
    </w:rPr>
  </w:style>
  <w:style w:type="character" w:customStyle="1" w:styleId="textChar">
    <w:name w:val="text Char"/>
    <w:basedOn w:val="a0"/>
    <w:link w:val="text"/>
    <w:rsid w:val="00875A9F"/>
    <w:rPr>
      <w:rFonts w:ascii="Calibri" w:eastAsia="Calibri" w:hAnsi="Calibri" w:cs="Times New Roman"/>
      <w:lang w:val="en-US"/>
    </w:rPr>
  </w:style>
  <w:style w:type="paragraph" w:customStyle="1" w:styleId="Style3">
    <w:name w:val="Style3"/>
    <w:basedOn w:val="text"/>
    <w:link w:val="Style3Char"/>
    <w:qFormat/>
    <w:rsid w:val="00875A9F"/>
    <w:rPr>
      <w:u w:val="single"/>
      <w:lang w:val="en-GB"/>
    </w:rPr>
  </w:style>
  <w:style w:type="character" w:customStyle="1" w:styleId="Style3Char">
    <w:name w:val="Style3 Char"/>
    <w:basedOn w:val="textChar"/>
    <w:link w:val="Style3"/>
    <w:rsid w:val="00875A9F"/>
    <w:rPr>
      <w:rFonts w:ascii="Calibri" w:eastAsia="Calibri" w:hAnsi="Calibri" w:cs="Times New Roman"/>
      <w:u w:val="single"/>
      <w:lang w:val="en-GB"/>
    </w:rPr>
  </w:style>
  <w:style w:type="paragraph" w:customStyle="1" w:styleId="Title1">
    <w:name w:val="Title1"/>
    <w:basedOn w:val="a"/>
    <w:link w:val="Title1Char"/>
    <w:qFormat/>
    <w:rsid w:val="00875A9F"/>
    <w:pPr>
      <w:keepNext/>
      <w:keepLines/>
      <w:numPr>
        <w:numId w:val="20"/>
      </w:numPr>
      <w:spacing w:before="360" w:after="120" w:line="276" w:lineRule="auto"/>
      <w:ind w:left="426"/>
      <w:contextualSpacing/>
      <w:outlineLvl w:val="1"/>
    </w:pPr>
    <w:rPr>
      <w:rFonts w:asciiTheme="majorHAnsi" w:eastAsia="Arial" w:hAnsiTheme="majorHAnsi" w:cs="Times New Roman"/>
      <w:b/>
      <w:color w:val="000000"/>
      <w:sz w:val="40"/>
      <w:szCs w:val="40"/>
      <w:lang w:val="en-US"/>
    </w:rPr>
  </w:style>
  <w:style w:type="character" w:customStyle="1" w:styleId="Title1Char">
    <w:name w:val="Title1 Char"/>
    <w:basedOn w:val="a0"/>
    <w:link w:val="Title1"/>
    <w:rsid w:val="00875A9F"/>
    <w:rPr>
      <w:rFonts w:asciiTheme="majorHAnsi" w:eastAsia="Arial" w:hAnsiTheme="majorHAnsi" w:cs="Times New Roman"/>
      <w:b/>
      <w:color w:val="000000"/>
      <w:sz w:val="40"/>
      <w:szCs w:val="40"/>
      <w:lang w:val="en-US"/>
    </w:rPr>
  </w:style>
  <w:style w:type="character" w:customStyle="1" w:styleId="displayblock">
    <w:name w:val="display_block"/>
    <w:basedOn w:val="a0"/>
    <w:rsid w:val="00875A9F"/>
  </w:style>
  <w:style w:type="paragraph" w:customStyle="1" w:styleId="Default">
    <w:name w:val="Default"/>
    <w:rsid w:val="00875A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35</Pages>
  <Words>4329</Words>
  <Characters>24678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MC2</dc:creator>
  <cp:keywords/>
  <dc:description/>
  <cp:lastModifiedBy>MC2</cp:lastModifiedBy>
  <cp:revision>1</cp:revision>
  <dcterms:created xsi:type="dcterms:W3CDTF">2021-05-18T10:12:00Z</dcterms:created>
  <dcterms:modified xsi:type="dcterms:W3CDTF">2021-05-18T12:25:00Z</dcterms:modified>
</cp:coreProperties>
</file>